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BA35C1" w:rsidRPr="004C1C9D" w14:paraId="121F7F0D" w14:textId="77777777" w:rsidTr="008D44E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78F7D5B" w14:textId="77777777" w:rsidR="00BA35C1" w:rsidRDefault="00BA35C1" w:rsidP="008D44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C8FFC0" w14:textId="77777777" w:rsidR="00BA35C1" w:rsidRDefault="00BA35C1" w:rsidP="008D44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ENFERMAGEM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8082D9C" w14:textId="77777777" w:rsidR="00BA35C1" w:rsidRDefault="00BA35C1" w:rsidP="008D44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CCA90BD" w14:textId="77777777" w:rsidR="00BA35C1" w:rsidRDefault="00BA35C1" w:rsidP="008D44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2020.1</w:t>
            </w:r>
          </w:p>
        </w:tc>
      </w:tr>
      <w:tr w:rsidR="00BA35C1" w:rsidRPr="004C1C9D" w14:paraId="37D48387" w14:textId="77777777" w:rsidTr="008D44E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D59C7C6" w14:textId="77777777" w:rsidR="00BA35C1" w:rsidRPr="004C1C9D" w:rsidRDefault="00BA35C1" w:rsidP="008D44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1DDA8" w14:textId="77777777" w:rsidR="00BA35C1" w:rsidRPr="004C1C9D" w:rsidRDefault="00BA35C1" w:rsidP="008D44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7NA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7B150FE" w14:textId="77777777" w:rsidR="00BA35C1" w:rsidRPr="004C1C9D" w:rsidRDefault="00BA35C1" w:rsidP="008D44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D0DBE" w14:textId="77777777" w:rsidR="00BA35C1" w:rsidRPr="004C1C9D" w:rsidRDefault="00BA35C1" w:rsidP="008D44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EPI0070107NA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0851A54" w14:textId="77777777" w:rsidR="00BA35C1" w:rsidRPr="004C1C9D" w:rsidRDefault="00BA35C1" w:rsidP="008D44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4FB600" w14:textId="77777777" w:rsidR="00BA35C1" w:rsidRPr="004C1C9D" w:rsidRDefault="00BA35C1" w:rsidP="008D44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605DB4B" w14:textId="77777777" w:rsidR="00BA35C1" w:rsidRPr="004C1C9D" w:rsidRDefault="00BA35C1" w:rsidP="008D44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BAA18D" w14:textId="77777777" w:rsidR="00BA35C1" w:rsidRDefault="00BA35C1" w:rsidP="008D44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A35C1" w:rsidRPr="004C1C9D" w14:paraId="544FEAB5" w14:textId="77777777" w:rsidTr="008D44EA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C69BB2" w14:textId="77777777" w:rsidR="00BA35C1" w:rsidRDefault="00BA35C1" w:rsidP="008D44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A35C1" w:rsidRPr="004C1C9D" w14:paraId="1C55BA94" w14:textId="77777777" w:rsidTr="008D44EA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8EC0317" w14:textId="77777777" w:rsidR="00BA35C1" w:rsidRPr="004C1C9D" w:rsidRDefault="00BA35C1" w:rsidP="008D44E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3F3AF6" w14:textId="77777777" w:rsidR="00BA35C1" w:rsidRPr="004C1C9D" w:rsidRDefault="00BA35C1" w:rsidP="008D44E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1C5AC48" w14:textId="77777777" w:rsidR="00BA35C1" w:rsidRPr="004C1C9D" w:rsidRDefault="00BA35C1" w:rsidP="008D44E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76F39D8" w14:textId="77777777" w:rsidR="00BA35C1" w:rsidRPr="004C1C9D" w:rsidRDefault="00BA35C1" w:rsidP="008D44E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10AFEB2" w14:textId="77777777" w:rsidR="00BA35C1" w:rsidRPr="004C1C9D" w:rsidRDefault="00BA35C1" w:rsidP="008D44E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DD9A372" w14:textId="77777777" w:rsidR="00BA35C1" w:rsidRPr="004C1C9D" w:rsidRDefault="00BA35C1" w:rsidP="008D44E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1600968" w14:textId="77777777" w:rsidR="00BA35C1" w:rsidRPr="004C1C9D" w:rsidRDefault="00BA35C1" w:rsidP="008D44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BA35C1" w:rsidRPr="004C1C9D" w14:paraId="1BBC3C3A" w14:textId="77777777" w:rsidTr="008D44E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FE38F31" w14:textId="77777777" w:rsidR="00BA35C1" w:rsidRPr="00070F26" w:rsidRDefault="00BA35C1" w:rsidP="008D44EA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70F26">
              <w:rPr>
                <w:rFonts w:ascii="Arial" w:hAnsi="Arial" w:cs="Arial"/>
                <w:b/>
                <w:color w:val="000000" w:themeColor="text1"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912F4" w14:textId="77777777" w:rsidR="00BA35C1" w:rsidRPr="005C45A0" w:rsidRDefault="00BA35C1" w:rsidP="008D44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SAÚDE DO IDOSO</w:t>
            </w:r>
          </w:p>
          <w:p w14:paraId="295917C6" w14:textId="77777777" w:rsidR="00BA35C1" w:rsidRPr="005C45A0" w:rsidRDefault="00BA35C1" w:rsidP="008D44EA">
            <w:pPr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proofErr w:type="spellStart"/>
            <w:r w:rsidRPr="005C45A0">
              <w:rPr>
                <w:rFonts w:asciiTheme="minorHAnsi" w:hAnsiTheme="minorHAnsi" w:cstheme="minorHAnsi"/>
                <w:bCs/>
                <w:lang w:val="en-US"/>
              </w:rPr>
              <w:t>Jéssica</w:t>
            </w:r>
            <w:proofErr w:type="spellEnd"/>
            <w:r w:rsidRPr="005C45A0">
              <w:rPr>
                <w:rFonts w:asciiTheme="minorHAnsi" w:hAnsiTheme="minorHAnsi" w:cstheme="minorHAnsi"/>
                <w:bCs/>
                <w:lang w:val="en-US"/>
              </w:rPr>
              <w:t xml:space="preserve"> Medeiros</w:t>
            </w:r>
          </w:p>
          <w:p w14:paraId="59F1C797" w14:textId="77777777" w:rsidR="00BA35C1" w:rsidRPr="005C45A0" w:rsidRDefault="00BA35C1" w:rsidP="008D44EA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602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2E2B1" w14:textId="77777777" w:rsidR="00BA35C1" w:rsidRPr="005C45A0" w:rsidRDefault="00BA35C1" w:rsidP="008D44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SAÚDE DO IDOSO</w:t>
            </w:r>
          </w:p>
          <w:p w14:paraId="573F7D49" w14:textId="77777777" w:rsidR="00BA35C1" w:rsidRPr="005C45A0" w:rsidRDefault="00BA35C1" w:rsidP="008D44EA">
            <w:pPr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proofErr w:type="spellStart"/>
            <w:r w:rsidRPr="005C45A0">
              <w:rPr>
                <w:rFonts w:asciiTheme="minorHAnsi" w:hAnsiTheme="minorHAnsi" w:cstheme="minorHAnsi"/>
                <w:bCs/>
                <w:lang w:val="en-US"/>
              </w:rPr>
              <w:t>Jéssica</w:t>
            </w:r>
            <w:proofErr w:type="spellEnd"/>
            <w:r w:rsidRPr="005C45A0">
              <w:rPr>
                <w:rFonts w:asciiTheme="minorHAnsi" w:hAnsiTheme="minorHAnsi" w:cstheme="minorHAnsi"/>
                <w:bCs/>
                <w:lang w:val="en-US"/>
              </w:rPr>
              <w:t xml:space="preserve"> Medeiros</w:t>
            </w:r>
          </w:p>
          <w:p w14:paraId="39B64352" w14:textId="77777777" w:rsidR="00BA35C1" w:rsidRPr="005C45A0" w:rsidRDefault="00BA35C1" w:rsidP="008D44E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602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1668D" w14:textId="77777777" w:rsidR="00BA35C1" w:rsidRPr="005C45A0" w:rsidRDefault="00BA35C1" w:rsidP="008D44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 xml:space="preserve">ENFERMAGEM EM EMERGÊNCIAS E TRAUMAS </w:t>
            </w:r>
          </w:p>
          <w:p w14:paraId="0807E6D3" w14:textId="77777777" w:rsidR="00BA35C1" w:rsidRPr="005C45A0" w:rsidRDefault="00BA35C1" w:rsidP="008D44EA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Shirley Lima</w:t>
            </w:r>
          </w:p>
          <w:p w14:paraId="322ED796" w14:textId="77777777" w:rsidR="00BA35C1" w:rsidRPr="005C45A0" w:rsidRDefault="00BA35C1" w:rsidP="008D44E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5C45A0">
              <w:rPr>
                <w:rFonts w:asciiTheme="minorHAnsi" w:hAnsiTheme="minorHAnsi" w:cstheme="minorHAnsi"/>
              </w:rPr>
              <w:t>602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17267" w14:textId="77777777" w:rsidR="00BA35C1" w:rsidRPr="005C45A0" w:rsidRDefault="00BA35C1" w:rsidP="008D44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SAÚDE MENTAL</w:t>
            </w:r>
          </w:p>
          <w:p w14:paraId="1A5EBC40" w14:textId="77777777" w:rsidR="00BA35C1" w:rsidRPr="005C45A0" w:rsidRDefault="00BA35C1" w:rsidP="008D44EA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Rayanne Santos</w:t>
            </w:r>
          </w:p>
          <w:p w14:paraId="3F68AD21" w14:textId="77777777" w:rsidR="00BA35C1" w:rsidRPr="005C45A0" w:rsidRDefault="00BA35C1" w:rsidP="008D44E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602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6A893" w14:textId="77777777" w:rsidR="00BA35C1" w:rsidRPr="005C45A0" w:rsidRDefault="00BA35C1" w:rsidP="008D44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 xml:space="preserve">ENFERMAGEM EM EMERGÊNCIAS E TRAUMAS </w:t>
            </w:r>
          </w:p>
          <w:p w14:paraId="393DE439" w14:textId="77777777" w:rsidR="00BA35C1" w:rsidRPr="005C45A0" w:rsidRDefault="00BA35C1" w:rsidP="008D44EA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Shirley Lima</w:t>
            </w:r>
          </w:p>
          <w:p w14:paraId="166929DD" w14:textId="77777777" w:rsidR="00BA35C1" w:rsidRPr="005C45A0" w:rsidRDefault="00BA35C1" w:rsidP="008D44EA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602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7BDE1" w14:textId="77777777" w:rsidR="00BA35C1" w:rsidRPr="005C45A0" w:rsidRDefault="00BA35C1" w:rsidP="008D44E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GESTÃO DE SISTEMA E SERVIÇÕS DE SAÚDE - DOL</w:t>
            </w:r>
          </w:p>
        </w:tc>
      </w:tr>
      <w:tr w:rsidR="00BA35C1" w:rsidRPr="004C1C9D" w14:paraId="502F2994" w14:textId="77777777" w:rsidTr="008D44E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F5F4E98" w14:textId="77777777" w:rsidR="00BA35C1" w:rsidRPr="00070F26" w:rsidRDefault="00BA35C1" w:rsidP="008D44EA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70F26">
              <w:rPr>
                <w:rFonts w:ascii="Arial" w:hAnsi="Arial" w:cs="Arial"/>
                <w:b/>
                <w:color w:val="000000" w:themeColor="text1"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6E8AC" w14:textId="77777777" w:rsidR="00BA35C1" w:rsidRPr="005C45A0" w:rsidRDefault="00BA35C1" w:rsidP="008D44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SAÚDE MENTAL</w:t>
            </w:r>
          </w:p>
          <w:p w14:paraId="6F28E4F3" w14:textId="77777777" w:rsidR="00BA35C1" w:rsidRPr="005C45A0" w:rsidRDefault="00BA35C1" w:rsidP="008D44EA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Rayanne Santos</w:t>
            </w:r>
          </w:p>
          <w:p w14:paraId="0EE42FA6" w14:textId="77777777" w:rsidR="00BA35C1" w:rsidRPr="005C45A0" w:rsidRDefault="00BA35C1" w:rsidP="008D44EA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602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4A009" w14:textId="77777777" w:rsidR="00BA35C1" w:rsidRPr="005C45A0" w:rsidRDefault="00BA35C1" w:rsidP="008D44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SAÚDE DO IDOSO</w:t>
            </w:r>
          </w:p>
          <w:p w14:paraId="437C63F8" w14:textId="77777777" w:rsidR="00BA35C1" w:rsidRPr="005C45A0" w:rsidRDefault="00BA35C1" w:rsidP="008D44EA">
            <w:pPr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proofErr w:type="spellStart"/>
            <w:r w:rsidRPr="005C45A0">
              <w:rPr>
                <w:rFonts w:asciiTheme="minorHAnsi" w:hAnsiTheme="minorHAnsi" w:cstheme="minorHAnsi"/>
                <w:bCs/>
                <w:lang w:val="en-US"/>
              </w:rPr>
              <w:t>Jéssica</w:t>
            </w:r>
            <w:proofErr w:type="spellEnd"/>
            <w:r w:rsidRPr="005C45A0">
              <w:rPr>
                <w:rFonts w:asciiTheme="minorHAnsi" w:hAnsiTheme="minorHAnsi" w:cstheme="minorHAnsi"/>
                <w:bCs/>
                <w:lang w:val="en-US"/>
              </w:rPr>
              <w:t xml:space="preserve"> Medeiros</w:t>
            </w:r>
          </w:p>
          <w:p w14:paraId="1613EDC0" w14:textId="77777777" w:rsidR="00BA35C1" w:rsidRPr="005C45A0" w:rsidRDefault="00BA35C1" w:rsidP="008D44EA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602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48B43" w14:textId="77777777" w:rsidR="00BA35C1" w:rsidRPr="005C45A0" w:rsidRDefault="00BA35C1" w:rsidP="008D44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 xml:space="preserve">ENFERMAGEM EM EMERGÊNCIAS E TRAUMAS </w:t>
            </w:r>
          </w:p>
          <w:p w14:paraId="7EAF38C4" w14:textId="77777777" w:rsidR="00BA35C1" w:rsidRPr="005C45A0" w:rsidRDefault="00BA35C1" w:rsidP="008D44E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Shirley Lima</w:t>
            </w:r>
          </w:p>
          <w:p w14:paraId="2321B695" w14:textId="77777777" w:rsidR="00BA35C1" w:rsidRPr="005C45A0" w:rsidRDefault="00BA35C1" w:rsidP="008D44E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5C45A0">
              <w:rPr>
                <w:rFonts w:asciiTheme="minorHAnsi" w:hAnsiTheme="minorHAnsi" w:cstheme="minorHAnsi"/>
              </w:rPr>
              <w:t>602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643E0" w14:textId="77777777" w:rsidR="00BA35C1" w:rsidRPr="005C45A0" w:rsidRDefault="00BA35C1" w:rsidP="008D44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SAÚDE MENTAL</w:t>
            </w:r>
          </w:p>
          <w:p w14:paraId="7146C8BB" w14:textId="77777777" w:rsidR="00BA35C1" w:rsidRPr="005C45A0" w:rsidRDefault="00BA35C1" w:rsidP="008D44EA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Rayanne Santos</w:t>
            </w:r>
          </w:p>
          <w:p w14:paraId="438F9E67" w14:textId="77777777" w:rsidR="00BA35C1" w:rsidRPr="005C45A0" w:rsidRDefault="00BA35C1" w:rsidP="008D44EA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602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CA19E" w14:textId="77777777" w:rsidR="00BA35C1" w:rsidRPr="005C45A0" w:rsidRDefault="00BA35C1" w:rsidP="008D44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 xml:space="preserve">ENFERMAGEM EM EMERGÊNCIAS E TRAUMAS </w:t>
            </w:r>
          </w:p>
          <w:p w14:paraId="1A912030" w14:textId="77777777" w:rsidR="00BA35C1" w:rsidRPr="005C45A0" w:rsidRDefault="00BA35C1" w:rsidP="008D44E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Shirley Lima</w:t>
            </w:r>
          </w:p>
          <w:p w14:paraId="4C8C9998" w14:textId="77777777" w:rsidR="00BA35C1" w:rsidRPr="005C45A0" w:rsidRDefault="00BA35C1" w:rsidP="008D44E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5C45A0">
              <w:rPr>
                <w:rFonts w:asciiTheme="minorHAnsi" w:hAnsiTheme="minorHAnsi" w:cstheme="minorHAnsi"/>
              </w:rPr>
              <w:t>602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D32FC" w14:textId="77777777" w:rsidR="00BA35C1" w:rsidRPr="005C45A0" w:rsidRDefault="00BA35C1" w:rsidP="008D44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 xml:space="preserve">ENFERMAGEM EM EMERGÊNCIAS E TRAUMAS </w:t>
            </w:r>
          </w:p>
          <w:p w14:paraId="4EC9D46C" w14:textId="77777777" w:rsidR="00BA35C1" w:rsidRPr="005C45A0" w:rsidRDefault="00BA35C1" w:rsidP="008D44E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Shirley Lima</w:t>
            </w:r>
          </w:p>
          <w:p w14:paraId="2FE71C23" w14:textId="77777777" w:rsidR="00BA35C1" w:rsidRPr="005C45A0" w:rsidRDefault="00BA35C1" w:rsidP="008D44E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</w:rPr>
              <w:t>(2 aulas)</w:t>
            </w:r>
          </w:p>
        </w:tc>
      </w:tr>
      <w:tr w:rsidR="00BA35C1" w:rsidRPr="004C1C9D" w14:paraId="3241BCD2" w14:textId="77777777" w:rsidTr="008D44E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C5AFBD1" w14:textId="77777777" w:rsidR="00BA35C1" w:rsidRPr="00070F26" w:rsidRDefault="00BA35C1" w:rsidP="008D44EA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70F26">
              <w:rPr>
                <w:rFonts w:ascii="Arial" w:hAnsi="Arial" w:cs="Arial"/>
                <w:b/>
                <w:color w:val="000000" w:themeColor="text1"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B4DBB" w14:textId="77777777" w:rsidR="00BA35C1" w:rsidRPr="005C45A0" w:rsidRDefault="00BA35C1" w:rsidP="008D44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SAÚDE MENTAL</w:t>
            </w:r>
          </w:p>
          <w:p w14:paraId="5A61B960" w14:textId="77777777" w:rsidR="00BA35C1" w:rsidRPr="005C45A0" w:rsidRDefault="00BA35C1" w:rsidP="008D44EA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Rayanne Santos</w:t>
            </w:r>
          </w:p>
          <w:p w14:paraId="72118BC9" w14:textId="77777777" w:rsidR="00BA35C1" w:rsidRPr="005C45A0" w:rsidRDefault="00BA35C1" w:rsidP="008D44EA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602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C9E26" w14:textId="77777777" w:rsidR="00BA35C1" w:rsidRPr="005C45A0" w:rsidRDefault="00BA35C1" w:rsidP="008D44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SAÚDE COLETIVA-PROGRAMAS DE SAÚDE</w:t>
            </w:r>
          </w:p>
          <w:p w14:paraId="18BBE2A9" w14:textId="77777777" w:rsidR="00BA35C1" w:rsidRPr="005C45A0" w:rsidRDefault="00BA35C1" w:rsidP="008D44EA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Aline Franco</w:t>
            </w:r>
          </w:p>
          <w:p w14:paraId="7AF3327A" w14:textId="77777777" w:rsidR="00BA35C1" w:rsidRPr="005C45A0" w:rsidRDefault="00BA35C1" w:rsidP="008D44EA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602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45E4A" w14:textId="77777777" w:rsidR="00BA35C1" w:rsidRPr="005C45A0" w:rsidRDefault="00BA35C1" w:rsidP="008D44E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5C45A0">
              <w:rPr>
                <w:rFonts w:asciiTheme="minorHAnsi" w:hAnsiTheme="minorHAnsi" w:cstheme="minorHAnsi"/>
                <w:b/>
                <w:lang w:val="en-US"/>
              </w:rPr>
              <w:t>SAÚDE DA CRIANÇA</w:t>
            </w:r>
          </w:p>
          <w:p w14:paraId="7A023357" w14:textId="77777777" w:rsidR="00BA35C1" w:rsidRPr="005C45A0" w:rsidRDefault="00BA35C1" w:rsidP="008D44EA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Jessica Barreto</w:t>
            </w:r>
          </w:p>
          <w:p w14:paraId="4178977A" w14:textId="77777777" w:rsidR="00BA35C1" w:rsidRPr="005C45A0" w:rsidRDefault="00BA35C1" w:rsidP="008D44EA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602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7FB5C" w14:textId="77777777" w:rsidR="00BA35C1" w:rsidRPr="005C45A0" w:rsidRDefault="00BA35C1" w:rsidP="008D44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SAÚDE MENTAL</w:t>
            </w:r>
          </w:p>
          <w:p w14:paraId="2C52E2AC" w14:textId="77777777" w:rsidR="00BA35C1" w:rsidRPr="005C45A0" w:rsidRDefault="00BA35C1" w:rsidP="008D44EA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Rayanne Santos</w:t>
            </w:r>
          </w:p>
          <w:p w14:paraId="02CEA9B2" w14:textId="77777777" w:rsidR="00BA35C1" w:rsidRPr="005C45A0" w:rsidRDefault="00BA35C1" w:rsidP="008D44E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</w:rPr>
              <w:t>602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50B089" w14:textId="77777777" w:rsidR="00BA35C1" w:rsidRPr="005C45A0" w:rsidRDefault="00BA35C1" w:rsidP="008D44E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5C45A0">
              <w:rPr>
                <w:rFonts w:asciiTheme="minorHAnsi" w:hAnsiTheme="minorHAnsi" w:cstheme="minorHAnsi"/>
                <w:b/>
                <w:lang w:val="en-US"/>
              </w:rPr>
              <w:t>SAÚDE DA CRIANÇA</w:t>
            </w:r>
          </w:p>
          <w:p w14:paraId="2B914B52" w14:textId="77777777" w:rsidR="00BA35C1" w:rsidRPr="005C45A0" w:rsidRDefault="00BA35C1" w:rsidP="008D44EA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Jessica Barreto</w:t>
            </w:r>
          </w:p>
          <w:p w14:paraId="00034137" w14:textId="77777777" w:rsidR="00BA35C1" w:rsidRPr="005C45A0" w:rsidRDefault="00BA35C1" w:rsidP="008D44EA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602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E985D8" w14:textId="77777777" w:rsidR="00BA35C1" w:rsidRPr="005C45A0" w:rsidRDefault="00BA35C1" w:rsidP="008D44E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5C45A0">
              <w:rPr>
                <w:rFonts w:asciiTheme="minorHAnsi" w:hAnsiTheme="minorHAnsi" w:cstheme="minorHAnsi"/>
                <w:b/>
                <w:lang w:val="en-US"/>
              </w:rPr>
              <w:t>SAÚDE DA CRIANÇA</w:t>
            </w:r>
          </w:p>
          <w:p w14:paraId="74C05F0C" w14:textId="77777777" w:rsidR="00BA35C1" w:rsidRPr="005C45A0" w:rsidRDefault="00BA35C1" w:rsidP="008D44EA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Jessica Barreto</w:t>
            </w:r>
          </w:p>
          <w:p w14:paraId="130B4423" w14:textId="77777777" w:rsidR="00BA35C1" w:rsidRPr="005C45A0" w:rsidRDefault="00BA35C1" w:rsidP="008D44E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</w:rPr>
              <w:t xml:space="preserve"> (2 aulas)</w:t>
            </w:r>
          </w:p>
        </w:tc>
      </w:tr>
      <w:tr w:rsidR="00BA35C1" w:rsidRPr="004C1C9D" w14:paraId="106BCB3A" w14:textId="77777777" w:rsidTr="008D44E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EF5906B" w14:textId="77777777" w:rsidR="00BA35C1" w:rsidRPr="00070F26" w:rsidRDefault="00BA35C1" w:rsidP="008D44EA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70F26">
              <w:rPr>
                <w:rFonts w:ascii="Arial" w:hAnsi="Arial" w:cs="Arial"/>
                <w:b/>
                <w:color w:val="000000" w:themeColor="text1"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22154" w14:textId="77777777" w:rsidR="00BA35C1" w:rsidRPr="005C45A0" w:rsidRDefault="00BA35C1" w:rsidP="008D44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SAÚDE MENTAL</w:t>
            </w:r>
          </w:p>
          <w:p w14:paraId="45B55FCB" w14:textId="77777777" w:rsidR="00BA35C1" w:rsidRPr="005C45A0" w:rsidRDefault="00BA35C1" w:rsidP="008D44EA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Rayanne Santos</w:t>
            </w:r>
          </w:p>
          <w:p w14:paraId="5A28C523" w14:textId="77777777" w:rsidR="00BA35C1" w:rsidRPr="005C45A0" w:rsidRDefault="00BA35C1" w:rsidP="008D44EA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602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FBA1C" w14:textId="77777777" w:rsidR="00BA35C1" w:rsidRPr="005C45A0" w:rsidRDefault="00BA35C1" w:rsidP="008D44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SAÚDE COLETIVA-PROGRAMAS DE SAÚDE</w:t>
            </w:r>
          </w:p>
          <w:p w14:paraId="0133C1AE" w14:textId="77777777" w:rsidR="00BA35C1" w:rsidRPr="005C45A0" w:rsidRDefault="00BA35C1" w:rsidP="008D44EA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Aline Franco</w:t>
            </w:r>
          </w:p>
          <w:p w14:paraId="3999ED34" w14:textId="77777777" w:rsidR="00BA35C1" w:rsidRPr="005C45A0" w:rsidRDefault="00BA35C1" w:rsidP="008D44EA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602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DB82F" w14:textId="77777777" w:rsidR="00BA35C1" w:rsidRPr="005C45A0" w:rsidRDefault="00BA35C1" w:rsidP="008D44E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5C45A0">
              <w:rPr>
                <w:rFonts w:asciiTheme="minorHAnsi" w:hAnsiTheme="minorHAnsi" w:cstheme="minorHAnsi"/>
                <w:b/>
                <w:lang w:val="en-US"/>
              </w:rPr>
              <w:t>SAÚDE DA CRIANÇA</w:t>
            </w:r>
          </w:p>
          <w:p w14:paraId="31FFD5A4" w14:textId="77777777" w:rsidR="00BA35C1" w:rsidRPr="005C45A0" w:rsidRDefault="00BA35C1" w:rsidP="008D44EA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Jessica Barreto</w:t>
            </w:r>
          </w:p>
          <w:p w14:paraId="3EB3C401" w14:textId="77777777" w:rsidR="00BA35C1" w:rsidRPr="005C45A0" w:rsidRDefault="00BA35C1" w:rsidP="008D44E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602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32286" w14:textId="77777777" w:rsidR="00BA35C1" w:rsidRPr="005C45A0" w:rsidRDefault="00BA35C1" w:rsidP="008D44E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001F16" w14:textId="77777777" w:rsidR="00BA35C1" w:rsidRPr="005C45A0" w:rsidRDefault="00BA35C1" w:rsidP="008D44E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5C45A0">
              <w:rPr>
                <w:rFonts w:asciiTheme="minorHAnsi" w:hAnsiTheme="minorHAnsi" w:cstheme="minorHAnsi"/>
                <w:b/>
                <w:lang w:val="en-US"/>
              </w:rPr>
              <w:t>SAÚDE DA CRIANÇA</w:t>
            </w:r>
          </w:p>
          <w:p w14:paraId="64B54F81" w14:textId="77777777" w:rsidR="00BA35C1" w:rsidRPr="005C45A0" w:rsidRDefault="00BA35C1" w:rsidP="008D44EA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Jessica Barreto</w:t>
            </w:r>
          </w:p>
          <w:p w14:paraId="1AB7F0C4" w14:textId="77777777" w:rsidR="00BA35C1" w:rsidRPr="005C45A0" w:rsidRDefault="00BA35C1" w:rsidP="008D44E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602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D9C4E12" w14:textId="77777777" w:rsidR="00BA35C1" w:rsidRPr="005C45A0" w:rsidRDefault="00BA35C1" w:rsidP="008D44E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</w:tbl>
    <w:p w14:paraId="12603CE0" w14:textId="77777777" w:rsidR="00BA35C1" w:rsidRDefault="00BA35C1" w:rsidP="00BA35C1"/>
    <w:p w14:paraId="110C17D2" w14:textId="77777777" w:rsidR="00BA35C1" w:rsidRDefault="00BA35C1" w:rsidP="00BA35C1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BA35C1" w:rsidRPr="004C1C9D" w14:paraId="1D39F520" w14:textId="77777777" w:rsidTr="008D44EA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7FAA0D8" w14:textId="77777777" w:rsidR="00BA35C1" w:rsidRPr="004C1C9D" w:rsidRDefault="00BA35C1" w:rsidP="008D44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4F931E0" w14:textId="77777777" w:rsidR="00BA35C1" w:rsidRPr="004C1C9D" w:rsidRDefault="00BA35C1" w:rsidP="008D44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FB02B7" w14:textId="77777777" w:rsidR="00BA35C1" w:rsidRPr="004C1C9D" w:rsidRDefault="00BA35C1" w:rsidP="008D44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403FE" w14:textId="77777777" w:rsidR="00BA35C1" w:rsidRPr="004C1C9D" w:rsidRDefault="00BA35C1" w:rsidP="008D44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7F008496" w14:textId="06670C46" w:rsidR="00A87048" w:rsidRPr="00BA35C1" w:rsidRDefault="00A87048" w:rsidP="00BA35C1">
      <w:bookmarkStart w:id="0" w:name="_GoBack"/>
      <w:bookmarkEnd w:id="0"/>
    </w:p>
    <w:sectPr w:rsidR="00A87048" w:rsidRPr="00BA35C1" w:rsidSect="00AD38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57D80" w14:textId="77777777" w:rsidR="00036FC6" w:rsidRPr="00736229" w:rsidRDefault="00036FC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081E341C" w14:textId="77777777" w:rsidR="00036FC6" w:rsidRPr="00736229" w:rsidRDefault="00036FC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37C74" w14:textId="77777777" w:rsidR="00925A02" w:rsidRDefault="00925A0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56463" w14:textId="77777777" w:rsidR="00925A02" w:rsidRDefault="00925A0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64ED9" w14:textId="77777777" w:rsidR="00925A02" w:rsidRDefault="00925A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A2323" w14:textId="77777777" w:rsidR="00036FC6" w:rsidRPr="00736229" w:rsidRDefault="00036FC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2BA720CE" w14:textId="77777777" w:rsidR="00036FC6" w:rsidRPr="00736229" w:rsidRDefault="00036FC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E6D08" w14:textId="77777777" w:rsidR="00925A02" w:rsidRDefault="00925A0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884" w:type="dxa"/>
      <w:tblInd w:w="-724" w:type="dxa"/>
      <w:tblBorders>
        <w:top w:val="single" w:sz="12" w:space="0" w:color="365F91"/>
        <w:left w:val="single" w:sz="12" w:space="0" w:color="365F91"/>
        <w:bottom w:val="single" w:sz="12" w:space="0" w:color="365F91"/>
        <w:right w:val="single" w:sz="12" w:space="0" w:color="365F91"/>
        <w:insideH w:val="single" w:sz="12" w:space="0" w:color="365F91"/>
        <w:insideV w:val="single" w:sz="12" w:space="0" w:color="365F91"/>
      </w:tblBorders>
      <w:tblLook w:val="04A0" w:firstRow="1" w:lastRow="0" w:firstColumn="1" w:lastColumn="0" w:noHBand="0" w:noVBand="1"/>
    </w:tblPr>
    <w:tblGrid>
      <w:gridCol w:w="3019"/>
      <w:gridCol w:w="9000"/>
      <w:gridCol w:w="2865"/>
    </w:tblGrid>
    <w:tr w:rsidR="00EC1B2F" w:rsidRPr="009461D1" w14:paraId="3F8E20B8" w14:textId="77777777" w:rsidTr="00442A2F">
      <w:trPr>
        <w:trHeight w:val="550"/>
      </w:trPr>
      <w:tc>
        <w:tcPr>
          <w:tcW w:w="3019" w:type="dxa"/>
          <w:vMerge w:val="restart"/>
        </w:tcPr>
        <w:p w14:paraId="6080AC8C" w14:textId="77777777" w:rsidR="00EC1B2F" w:rsidRPr="009461D1" w:rsidRDefault="00EC1B2F" w:rsidP="008F0BF0">
          <w:pPr>
            <w:pStyle w:val="Cabealho"/>
            <w:ind w:left="-108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pt-BR"/>
            </w:rPr>
            <w:drawing>
              <wp:anchor distT="0" distB="0" distL="114300" distR="114300" simplePos="0" relativeHeight="251661312" behindDoc="0" locked="0" layoutInCell="1" allowOverlap="1" wp14:anchorId="7EFDD3B7" wp14:editId="6AB01926">
                <wp:simplePos x="0" y="0"/>
                <wp:positionH relativeFrom="column">
                  <wp:posOffset>215900</wp:posOffset>
                </wp:positionH>
                <wp:positionV relativeFrom="paragraph">
                  <wp:posOffset>50800</wp:posOffset>
                </wp:positionV>
                <wp:extent cx="1323975" cy="606022"/>
                <wp:effectExtent l="0" t="0" r="0" b="381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06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00" w:type="dxa"/>
          <w:vMerge w:val="restart"/>
          <w:vAlign w:val="center"/>
        </w:tcPr>
        <w:p w14:paraId="436871D1" w14:textId="77777777" w:rsidR="00EC1B2F" w:rsidRPr="00CA10AE" w:rsidRDefault="00EC1B2F" w:rsidP="008F0BF0">
          <w:pPr>
            <w:jc w:val="center"/>
            <w:rPr>
              <w:rFonts w:ascii="Arial" w:hAnsi="Arial" w:cs="Arial"/>
              <w:b/>
              <w:sz w:val="32"/>
              <w:szCs w:val="22"/>
              <w:lang w:eastAsia="en-US"/>
            </w:rPr>
          </w:pPr>
          <w:r>
            <w:rPr>
              <w:rFonts w:ascii="Arial" w:hAnsi="Arial" w:cs="Arial"/>
              <w:b/>
              <w:sz w:val="32"/>
            </w:rPr>
            <w:t>HORÁRIO DE AULA</w:t>
          </w:r>
        </w:p>
      </w:tc>
      <w:tc>
        <w:tcPr>
          <w:tcW w:w="2865" w:type="dxa"/>
          <w:vAlign w:val="center"/>
        </w:tcPr>
        <w:p w14:paraId="18E33B8A" w14:textId="77777777"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Código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14:paraId="606FE417" w14:textId="77777777"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EC1B2F" w:rsidRPr="009461D1" w14:paraId="225C4FA4" w14:textId="77777777" w:rsidTr="00AF30FC">
      <w:trPr>
        <w:trHeight w:val="519"/>
      </w:trPr>
      <w:tc>
        <w:tcPr>
          <w:tcW w:w="3019" w:type="dxa"/>
          <w:vMerge/>
        </w:tcPr>
        <w:p w14:paraId="4A8A0EEE" w14:textId="77777777"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9000" w:type="dxa"/>
          <w:vMerge/>
        </w:tcPr>
        <w:p w14:paraId="2D6BA35E" w14:textId="77777777"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2865" w:type="dxa"/>
          <w:vAlign w:val="center"/>
        </w:tcPr>
        <w:p w14:paraId="15671E00" w14:textId="77777777"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Aprovado por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14:paraId="2FF6991A" w14:textId="77777777" w:rsidR="00EC1B2F" w:rsidRPr="009461D1" w:rsidRDefault="00EC1B2F" w:rsidP="00AD38A6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lang w:eastAsia="en-US"/>
            </w:rPr>
            <w:t xml:space="preserve">Diretora </w:t>
          </w:r>
          <w:r w:rsidRPr="008F0BF0">
            <w:rPr>
              <w:rFonts w:ascii="Arial" w:hAnsi="Arial" w:cs="Arial"/>
              <w:b/>
              <w:lang w:eastAsia="en-US"/>
            </w:rPr>
            <w:t>Acadêmica</w:t>
          </w:r>
        </w:p>
      </w:tc>
    </w:tr>
  </w:tbl>
  <w:p w14:paraId="4A680E36" w14:textId="77777777" w:rsidR="00E21289" w:rsidRPr="00A3251C" w:rsidRDefault="008F0BF0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</w:t>
    </w:r>
    <w:r w:rsidR="00E21289">
      <w:rPr>
        <w:rFonts w:ascii="Arial" w:hAnsi="Arial" w:cs="Arial"/>
        <w:sz w:val="18"/>
        <w:szCs w:val="16"/>
      </w:rPr>
      <w:t xml:space="preserve">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9BD29" w14:textId="77777777" w:rsidR="00925A02" w:rsidRDefault="00925A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048A4"/>
    <w:rsid w:val="00014BD2"/>
    <w:rsid w:val="000239F7"/>
    <w:rsid w:val="00024C37"/>
    <w:rsid w:val="00036FC6"/>
    <w:rsid w:val="00080245"/>
    <w:rsid w:val="000A2669"/>
    <w:rsid w:val="000B23D8"/>
    <w:rsid w:val="000D03EC"/>
    <w:rsid w:val="000F2B1B"/>
    <w:rsid w:val="00160F1D"/>
    <w:rsid w:val="0018552F"/>
    <w:rsid w:val="0022268F"/>
    <w:rsid w:val="002370E9"/>
    <w:rsid w:val="002957B7"/>
    <w:rsid w:val="002A714A"/>
    <w:rsid w:val="00377920"/>
    <w:rsid w:val="003823A0"/>
    <w:rsid w:val="00394938"/>
    <w:rsid w:val="00406ED1"/>
    <w:rsid w:val="00417B98"/>
    <w:rsid w:val="004665F0"/>
    <w:rsid w:val="004B5573"/>
    <w:rsid w:val="004C1C9D"/>
    <w:rsid w:val="004F4334"/>
    <w:rsid w:val="00671E8B"/>
    <w:rsid w:val="006A6778"/>
    <w:rsid w:val="00715BC1"/>
    <w:rsid w:val="007A574B"/>
    <w:rsid w:val="007B127C"/>
    <w:rsid w:val="007E6FF6"/>
    <w:rsid w:val="008328B4"/>
    <w:rsid w:val="008A1F5E"/>
    <w:rsid w:val="008F0BF0"/>
    <w:rsid w:val="008F5AFC"/>
    <w:rsid w:val="008F79CF"/>
    <w:rsid w:val="00915C39"/>
    <w:rsid w:val="00925A02"/>
    <w:rsid w:val="00966151"/>
    <w:rsid w:val="009710D8"/>
    <w:rsid w:val="009A4266"/>
    <w:rsid w:val="009B70AF"/>
    <w:rsid w:val="00A3251C"/>
    <w:rsid w:val="00A87048"/>
    <w:rsid w:val="00AD38A6"/>
    <w:rsid w:val="00AD71B8"/>
    <w:rsid w:val="00B02D3E"/>
    <w:rsid w:val="00B2615A"/>
    <w:rsid w:val="00B272D3"/>
    <w:rsid w:val="00B36FED"/>
    <w:rsid w:val="00B643B6"/>
    <w:rsid w:val="00B94B2E"/>
    <w:rsid w:val="00BA35C1"/>
    <w:rsid w:val="00C2756A"/>
    <w:rsid w:val="00C626EF"/>
    <w:rsid w:val="00C84EDD"/>
    <w:rsid w:val="00CD242C"/>
    <w:rsid w:val="00CD7965"/>
    <w:rsid w:val="00D07625"/>
    <w:rsid w:val="00D17E6E"/>
    <w:rsid w:val="00D30835"/>
    <w:rsid w:val="00D8552D"/>
    <w:rsid w:val="00DA460A"/>
    <w:rsid w:val="00DD6E22"/>
    <w:rsid w:val="00E21289"/>
    <w:rsid w:val="00E41673"/>
    <w:rsid w:val="00E74AF3"/>
    <w:rsid w:val="00EA079D"/>
    <w:rsid w:val="00EC1B2F"/>
    <w:rsid w:val="00EE4545"/>
    <w:rsid w:val="00F12699"/>
    <w:rsid w:val="00F13538"/>
    <w:rsid w:val="00F65630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1664C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19C0DF-C8F2-4EB3-97BB-E1B34E092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Kirlene Scheyla Viana Chianca</cp:lastModifiedBy>
  <cp:revision>2</cp:revision>
  <cp:lastPrinted>2019-11-27T11:27:00Z</cp:lastPrinted>
  <dcterms:created xsi:type="dcterms:W3CDTF">2020-02-10T23:24:00Z</dcterms:created>
  <dcterms:modified xsi:type="dcterms:W3CDTF">2020-02-10T23:24:00Z</dcterms:modified>
</cp:coreProperties>
</file>