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17117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17117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3456F2">
              <w:rPr>
                <w:rFonts w:ascii="Arial" w:hAnsi="Arial" w:cs="Arial"/>
                <w:b/>
              </w:rPr>
              <w:t>8.2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456F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17117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456F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CGR0350106NNA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17117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7707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D1B93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6" w:rsidRPr="00901D96" w:rsidRDefault="00643056" w:rsidP="006430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LITERATURA INFANTIL</w:t>
            </w:r>
          </w:p>
          <w:p w:rsidR="00177070" w:rsidRPr="00A87048" w:rsidRDefault="00643056" w:rsidP="002202E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LUCIANO MARCULINO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6" w:rsidRDefault="00643056" w:rsidP="006430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:rsidR="00177070" w:rsidRPr="007D1B93" w:rsidRDefault="00643056" w:rsidP="006430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SOCORRO ARRUDA</w:t>
            </w:r>
          </w:p>
          <w:p w:rsidR="00177070" w:rsidRPr="00A87048" w:rsidRDefault="00177070" w:rsidP="0017707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70" w:rsidRDefault="00901D96" w:rsidP="00901D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01D96">
              <w:rPr>
                <w:rFonts w:ascii="Arial" w:hAnsi="Arial" w:cs="Arial"/>
                <w:b/>
              </w:rPr>
              <w:t>EDUCAÇÃO INCLUSIVA: TEORIA E PRÁTICA</w:t>
            </w:r>
          </w:p>
          <w:p w:rsidR="0091049E" w:rsidRPr="0091049E" w:rsidRDefault="0091049E" w:rsidP="00901D9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1049E">
              <w:rPr>
                <w:rFonts w:ascii="Arial" w:hAnsi="Arial" w:cs="Arial"/>
              </w:rPr>
              <w:t>SILVANA NEVES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D96" w:rsidRDefault="00901D96" w:rsidP="002202EB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EDUCAÇÃO DE JOVENS E ADULTOS</w:t>
            </w:r>
          </w:p>
          <w:p w:rsidR="00AB038E" w:rsidRPr="00AB038E" w:rsidRDefault="00643056" w:rsidP="002202E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KÁTIA ANTERO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6" w:rsidRDefault="00643056" w:rsidP="006430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</w:t>
            </w:r>
          </w:p>
          <w:p w:rsidR="00177070" w:rsidRPr="00A87048" w:rsidRDefault="00643056" w:rsidP="006430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524A">
              <w:rPr>
                <w:rFonts w:ascii="Arial" w:hAnsi="Arial" w:cs="Arial"/>
              </w:rPr>
              <w:t>RUTE LEITE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70" w:rsidRPr="00A87048" w:rsidRDefault="00177070" w:rsidP="001770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7707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D1B93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6" w:rsidRPr="00901D96" w:rsidRDefault="00643056" w:rsidP="006430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LITERATURA INFANTIL</w:t>
            </w:r>
          </w:p>
          <w:p w:rsidR="00177070" w:rsidRPr="004C1C9D" w:rsidRDefault="00643056" w:rsidP="00643056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LUCIANO MARCULINO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6" w:rsidRDefault="00643056" w:rsidP="006430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:rsidR="00177070" w:rsidRPr="004C1C9D" w:rsidRDefault="00643056" w:rsidP="0064305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SOCORRO ARRUDA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70" w:rsidRDefault="00901D96" w:rsidP="002202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1D96">
              <w:rPr>
                <w:rFonts w:ascii="Arial" w:hAnsi="Arial" w:cs="Arial"/>
                <w:b/>
              </w:rPr>
              <w:t>EDUCAÇÃO INCLUSIVA: TEORIA E PRÁTICA</w:t>
            </w:r>
          </w:p>
          <w:p w:rsidR="0091049E" w:rsidRPr="004C1C9D" w:rsidRDefault="0091049E" w:rsidP="002202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1049E">
              <w:rPr>
                <w:rFonts w:ascii="Arial" w:hAnsi="Arial" w:cs="Arial"/>
              </w:rPr>
              <w:t>SILVANA NEVES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D96" w:rsidRDefault="00901D96" w:rsidP="00901D96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EDUCAÇÃO DE JOVENS E ADULTOS</w:t>
            </w:r>
          </w:p>
          <w:p w:rsidR="00177070" w:rsidRPr="00A87048" w:rsidRDefault="00643056" w:rsidP="002202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KÁTIA ANTERO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6" w:rsidRDefault="00643056" w:rsidP="006430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</w:t>
            </w:r>
          </w:p>
          <w:p w:rsidR="00177070" w:rsidRPr="004C1C9D" w:rsidRDefault="00643056" w:rsidP="0064305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5524A">
              <w:rPr>
                <w:rFonts w:ascii="Arial" w:hAnsi="Arial" w:cs="Arial"/>
              </w:rPr>
              <w:t>RUTE LEITE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7707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D1B93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6" w:rsidRPr="00901D96" w:rsidRDefault="00643056" w:rsidP="006430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LITERATURA INFANTIL</w:t>
            </w:r>
          </w:p>
          <w:p w:rsidR="00177070" w:rsidRPr="004C1C9D" w:rsidRDefault="00643056" w:rsidP="006430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LUCIANO MARCULINO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6" w:rsidRDefault="00643056" w:rsidP="006430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:rsidR="00177070" w:rsidRPr="004C1C9D" w:rsidRDefault="00643056" w:rsidP="006430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SOCORRO ARRUDA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70" w:rsidRDefault="00901D96" w:rsidP="002202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1D96">
              <w:rPr>
                <w:rFonts w:ascii="Arial" w:hAnsi="Arial" w:cs="Arial"/>
                <w:b/>
              </w:rPr>
              <w:t>EDUCAÇÃO INCLUSIVA: TEORIA E PRÁTICA</w:t>
            </w:r>
          </w:p>
          <w:p w:rsidR="0091049E" w:rsidRPr="004C1C9D" w:rsidRDefault="0091049E" w:rsidP="002202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049E">
              <w:rPr>
                <w:rFonts w:ascii="Arial" w:hAnsi="Arial" w:cs="Arial"/>
              </w:rPr>
              <w:t>SILVANA NEVES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D96" w:rsidRDefault="00901D96" w:rsidP="00901D96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EDUCAÇÃO DE JOVENS E ADULTOS</w:t>
            </w:r>
          </w:p>
          <w:p w:rsidR="00177070" w:rsidRPr="004C1C9D" w:rsidRDefault="00643056" w:rsidP="002202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KÁTIA ANTERO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3056" w:rsidRDefault="00643056" w:rsidP="006430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</w:t>
            </w:r>
          </w:p>
          <w:p w:rsidR="00177070" w:rsidRPr="004C1C9D" w:rsidRDefault="00643056" w:rsidP="006430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524A">
              <w:rPr>
                <w:rFonts w:ascii="Arial" w:hAnsi="Arial" w:cs="Arial"/>
              </w:rPr>
              <w:t>RUTE LEITE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7707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D1B93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70" w:rsidRPr="00EB5416" w:rsidRDefault="003456F2" w:rsidP="0017707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RESPONSABILIDADE SOCIOAMBIENTAL</w:t>
            </w:r>
          </w:p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524A">
              <w:rPr>
                <w:rFonts w:ascii="Arial" w:hAnsi="Arial" w:cs="Arial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38E" w:rsidRPr="00EB5416" w:rsidRDefault="003456F2" w:rsidP="003456F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RESPONSABILIDADE SOCIOAMBIENTAL</w:t>
            </w:r>
          </w:p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524A">
              <w:rPr>
                <w:rFonts w:ascii="Arial" w:hAnsi="Arial" w:cs="Arial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6F2" w:rsidRDefault="003456F2" w:rsidP="003456F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RESPONSABILIDADE SOCIOAMBIENTAL</w:t>
            </w:r>
          </w:p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524A">
              <w:rPr>
                <w:rFonts w:ascii="Arial" w:hAnsi="Arial" w:cs="Arial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70" w:rsidRPr="004C1C9D" w:rsidRDefault="00AB038E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71170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1170" w:rsidRPr="004C1C9D" w:rsidRDefault="00171170" w:rsidP="001711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1170" w:rsidRPr="007D1B93" w:rsidRDefault="00171170" w:rsidP="001711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D1B93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170" w:rsidRPr="007D1B93" w:rsidRDefault="00171170" w:rsidP="001711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D1B93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70" w:rsidRPr="007D1B93" w:rsidRDefault="00171170" w:rsidP="001711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D1B93"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1D4" w:rsidRPr="00736229" w:rsidRDefault="008141D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141D4" w:rsidRPr="00736229" w:rsidRDefault="008141D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1D4" w:rsidRPr="00736229" w:rsidRDefault="008141D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141D4" w:rsidRPr="00736229" w:rsidRDefault="008141D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756AE"/>
    <w:rsid w:val="00080245"/>
    <w:rsid w:val="00084EDC"/>
    <w:rsid w:val="00086604"/>
    <w:rsid w:val="000A2669"/>
    <w:rsid w:val="000B23D8"/>
    <w:rsid w:val="000F2B1B"/>
    <w:rsid w:val="00107D93"/>
    <w:rsid w:val="001449B1"/>
    <w:rsid w:val="00160F1D"/>
    <w:rsid w:val="00171170"/>
    <w:rsid w:val="00177070"/>
    <w:rsid w:val="0018552F"/>
    <w:rsid w:val="001E26B8"/>
    <w:rsid w:val="002202EB"/>
    <w:rsid w:val="0022268F"/>
    <w:rsid w:val="002370E9"/>
    <w:rsid w:val="002957B7"/>
    <w:rsid w:val="002A714A"/>
    <w:rsid w:val="003456F2"/>
    <w:rsid w:val="00377920"/>
    <w:rsid w:val="003823A0"/>
    <w:rsid w:val="00394938"/>
    <w:rsid w:val="00406ED1"/>
    <w:rsid w:val="00417B98"/>
    <w:rsid w:val="004A3C2A"/>
    <w:rsid w:val="004B5573"/>
    <w:rsid w:val="004C1C9D"/>
    <w:rsid w:val="00643056"/>
    <w:rsid w:val="00671E8B"/>
    <w:rsid w:val="006E6E23"/>
    <w:rsid w:val="007100F6"/>
    <w:rsid w:val="00715BC1"/>
    <w:rsid w:val="007211F2"/>
    <w:rsid w:val="00735C7F"/>
    <w:rsid w:val="007A574B"/>
    <w:rsid w:val="007B127C"/>
    <w:rsid w:val="007E6FF6"/>
    <w:rsid w:val="00800219"/>
    <w:rsid w:val="008141D4"/>
    <w:rsid w:val="008328B4"/>
    <w:rsid w:val="00885A50"/>
    <w:rsid w:val="008A1F5E"/>
    <w:rsid w:val="008B7BA2"/>
    <w:rsid w:val="008F5AFC"/>
    <w:rsid w:val="008F79CF"/>
    <w:rsid w:val="00901D96"/>
    <w:rsid w:val="0091049E"/>
    <w:rsid w:val="00940ABA"/>
    <w:rsid w:val="00966151"/>
    <w:rsid w:val="009710D8"/>
    <w:rsid w:val="009B70AF"/>
    <w:rsid w:val="00A3251C"/>
    <w:rsid w:val="00A87048"/>
    <w:rsid w:val="00AB038E"/>
    <w:rsid w:val="00AB1A57"/>
    <w:rsid w:val="00AD71B8"/>
    <w:rsid w:val="00B02D3E"/>
    <w:rsid w:val="00B2615A"/>
    <w:rsid w:val="00B36FED"/>
    <w:rsid w:val="00B643B6"/>
    <w:rsid w:val="00B94B2E"/>
    <w:rsid w:val="00BB34F2"/>
    <w:rsid w:val="00C626EF"/>
    <w:rsid w:val="00C84EDD"/>
    <w:rsid w:val="00CE2A1E"/>
    <w:rsid w:val="00CF2BE0"/>
    <w:rsid w:val="00D07625"/>
    <w:rsid w:val="00D12809"/>
    <w:rsid w:val="00D17E6E"/>
    <w:rsid w:val="00D30835"/>
    <w:rsid w:val="00D57D90"/>
    <w:rsid w:val="00D8552D"/>
    <w:rsid w:val="00DA460A"/>
    <w:rsid w:val="00DD6E22"/>
    <w:rsid w:val="00E00A7A"/>
    <w:rsid w:val="00E21289"/>
    <w:rsid w:val="00E74AF3"/>
    <w:rsid w:val="00EA079D"/>
    <w:rsid w:val="00EB5416"/>
    <w:rsid w:val="00F12699"/>
    <w:rsid w:val="00F13538"/>
    <w:rsid w:val="00F56DE4"/>
    <w:rsid w:val="00F65630"/>
    <w:rsid w:val="00F92862"/>
    <w:rsid w:val="00FC4269"/>
    <w:rsid w:val="00FD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C670CE-E2C6-4B21-ABEE-E6B6A76C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52B40-95F3-4B01-86B3-0111156E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Silvana Neves do Nascimento</cp:lastModifiedBy>
  <cp:revision>4</cp:revision>
  <cp:lastPrinted>2017-07-04T23:36:00Z</cp:lastPrinted>
  <dcterms:created xsi:type="dcterms:W3CDTF">2018-06-19T23:08:00Z</dcterms:created>
  <dcterms:modified xsi:type="dcterms:W3CDTF">2018-08-07T20:55:00Z</dcterms:modified>
</cp:coreProperties>
</file>