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C0607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oftHyphen/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EF71B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</w:t>
            </w:r>
            <w:r w:rsidR="00D82236">
              <w:rPr>
                <w:rFonts w:ascii="Arial" w:hAnsi="Arial" w:cs="Arial"/>
                <w:b/>
              </w:rPr>
              <w:t xml:space="preserve">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BB07BF" w:rsidP="00BF14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944A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EF71B1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32499B" w:rsidP="002A4F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2E10C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4128B5" w:rsidP="00BB07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JOÃO XXIII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F1F69" w:rsidRPr="004C1C9D" w:rsidTr="00062B32">
        <w:trPr>
          <w:trHeight w:val="141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F1F69" w:rsidRPr="004C1C9D" w:rsidRDefault="00EF1F69" w:rsidP="00EF1F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F69" w:rsidRDefault="00EF1F69" w:rsidP="00EF1F6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A55AB">
              <w:rPr>
                <w:rFonts w:ascii="Arial" w:hAnsi="Arial" w:cs="Arial"/>
                <w:b/>
                <w:color w:val="000000" w:themeColor="text1"/>
              </w:rPr>
              <w:t>RESISTÊNCIAS DOS MATERIAIS</w:t>
            </w:r>
          </w:p>
          <w:p w:rsidR="00AA55AB" w:rsidRPr="00AA55AB" w:rsidRDefault="00AA55AB" w:rsidP="00EF1F69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(MARCOS RESENDE)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F69" w:rsidRPr="00743750" w:rsidRDefault="00EF1F69" w:rsidP="00EF1F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3750">
              <w:rPr>
                <w:rFonts w:ascii="Arial" w:hAnsi="Arial" w:cs="Arial"/>
                <w:b/>
              </w:rPr>
              <w:t>HIDROLOGIA</w:t>
            </w:r>
          </w:p>
          <w:p w:rsidR="00743750" w:rsidRPr="00743750" w:rsidRDefault="00743750" w:rsidP="00EF1F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3750">
              <w:rPr>
                <w:rFonts w:ascii="Arial" w:hAnsi="Arial" w:cs="Arial"/>
                <w:b/>
              </w:rPr>
              <w:t>(ADRIANO)</w:t>
            </w:r>
          </w:p>
          <w:p w:rsidR="00EF1F69" w:rsidRPr="00743750" w:rsidRDefault="00EF1F69" w:rsidP="00EF1F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F69" w:rsidRPr="00736253" w:rsidRDefault="00EF1F69" w:rsidP="00EF1F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36253">
              <w:rPr>
                <w:rFonts w:ascii="Arial" w:hAnsi="Arial" w:cs="Arial"/>
                <w:b/>
              </w:rPr>
              <w:t>TOPOGRAFIA</w:t>
            </w:r>
          </w:p>
          <w:p w:rsidR="00EF1F69" w:rsidRPr="00736253" w:rsidRDefault="00EF1F69" w:rsidP="00EF1F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36253">
              <w:rPr>
                <w:rFonts w:ascii="Arial" w:hAnsi="Arial" w:cs="Arial"/>
                <w:b/>
              </w:rPr>
              <w:t>DANIELLA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F69" w:rsidRPr="009856B1" w:rsidRDefault="00EF1F69" w:rsidP="00EF1F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56B1">
              <w:rPr>
                <w:rFonts w:ascii="Arial" w:hAnsi="Arial" w:cs="Arial"/>
                <w:b/>
              </w:rPr>
              <w:t>FUNDAMENTOS DE GEOLOGIA</w:t>
            </w:r>
          </w:p>
          <w:p w:rsidR="00EF1F69" w:rsidRPr="009856B1" w:rsidRDefault="00EF1F69" w:rsidP="00EF1F6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856B1">
              <w:rPr>
                <w:rFonts w:ascii="Arial" w:hAnsi="Arial" w:cs="Arial"/>
                <w:b/>
              </w:rPr>
              <w:t>(VALÉRIA)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F69" w:rsidRDefault="00EF1F69" w:rsidP="00EF1F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56B1">
              <w:rPr>
                <w:rFonts w:ascii="Arial" w:hAnsi="Arial" w:cs="Arial"/>
                <w:b/>
              </w:rPr>
              <w:t>MATERIAIS DE CONSTRUÇÃO PARA CONCRETO E ARGAMASSA</w:t>
            </w:r>
          </w:p>
          <w:p w:rsidR="00EF1F69" w:rsidRPr="009856B1" w:rsidRDefault="00EF1F69" w:rsidP="00AA55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AA55AB">
              <w:rPr>
                <w:rFonts w:ascii="Arial" w:hAnsi="Arial" w:cs="Arial"/>
                <w:b/>
              </w:rPr>
              <w:t>ALINE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F69" w:rsidRDefault="00EF1F69" w:rsidP="00EF1F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TOPOGRAFIA</w:t>
            </w:r>
          </w:p>
          <w:p w:rsidR="00EF1F69" w:rsidRPr="004C1C9D" w:rsidRDefault="00813C27" w:rsidP="00EF1F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(08:2</w:t>
            </w:r>
            <w:r w:rsidR="0005584B">
              <w:rPr>
                <w:rFonts w:ascii="Arial" w:hAnsi="Arial" w:cs="Arial"/>
                <w:b/>
              </w:rPr>
              <w:t>0</w:t>
            </w:r>
            <w:r w:rsidR="00EF1F69">
              <w:rPr>
                <w:rFonts w:ascii="Arial" w:hAnsi="Arial" w:cs="Arial"/>
                <w:b/>
              </w:rPr>
              <w:t xml:space="preserve"> às </w:t>
            </w:r>
            <w:r w:rsidR="0005584B">
              <w:rPr>
                <w:rFonts w:ascii="Arial" w:hAnsi="Arial" w:cs="Arial"/>
                <w:b/>
              </w:rPr>
              <w:t>09:</w:t>
            </w:r>
            <w:r>
              <w:rPr>
                <w:rFonts w:ascii="Arial" w:hAnsi="Arial" w:cs="Arial"/>
                <w:b/>
              </w:rPr>
              <w:t>10</w:t>
            </w:r>
            <w:r w:rsidR="00EF1F69">
              <w:rPr>
                <w:rFonts w:ascii="Arial" w:hAnsi="Arial" w:cs="Arial"/>
                <w:b/>
              </w:rPr>
              <w:t>)*</w:t>
            </w:r>
          </w:p>
          <w:p w:rsidR="00EF1F69" w:rsidRDefault="00EF1F69" w:rsidP="00EF1F6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DANIELLA</w:t>
            </w:r>
          </w:p>
          <w:p w:rsidR="00EF1F69" w:rsidRPr="00A87048" w:rsidRDefault="00EF1F69" w:rsidP="00EF1F6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F1F69" w:rsidRPr="004C1C9D" w:rsidTr="000C5B2F">
        <w:trPr>
          <w:trHeight w:val="140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F1F69" w:rsidRPr="004C1C9D" w:rsidRDefault="00EF1F69" w:rsidP="00EF1F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F69" w:rsidRDefault="00EF1F69" w:rsidP="00EF1F6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A55AB">
              <w:rPr>
                <w:rFonts w:ascii="Arial" w:hAnsi="Arial" w:cs="Arial"/>
                <w:b/>
                <w:color w:val="000000" w:themeColor="text1"/>
              </w:rPr>
              <w:t>RESISTÊNCIAS DOS MATERIAIS</w:t>
            </w:r>
          </w:p>
          <w:p w:rsidR="00AA55AB" w:rsidRPr="00AA55AB" w:rsidRDefault="00AA55AB" w:rsidP="00EF1F69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(MARCOS RESENDE)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F69" w:rsidRPr="00743750" w:rsidRDefault="00EF1F69" w:rsidP="00EF1F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3750">
              <w:rPr>
                <w:rFonts w:ascii="Arial" w:hAnsi="Arial" w:cs="Arial"/>
                <w:b/>
              </w:rPr>
              <w:t>HIDROLOGIA</w:t>
            </w:r>
          </w:p>
          <w:p w:rsidR="00743750" w:rsidRPr="00743750" w:rsidRDefault="00743750" w:rsidP="00EF1F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3750">
              <w:rPr>
                <w:rFonts w:ascii="Arial" w:hAnsi="Arial" w:cs="Arial"/>
                <w:b/>
              </w:rPr>
              <w:t>(ADRIANO)</w:t>
            </w:r>
          </w:p>
          <w:p w:rsidR="00EF1F69" w:rsidRPr="00743750" w:rsidRDefault="00EF1F69" w:rsidP="00EF1F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F69" w:rsidRPr="00736253" w:rsidRDefault="00EF1F69" w:rsidP="00EF1F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36253">
              <w:rPr>
                <w:rFonts w:ascii="Arial" w:hAnsi="Arial" w:cs="Arial"/>
                <w:b/>
              </w:rPr>
              <w:t>TOPOGRAFIA</w:t>
            </w:r>
          </w:p>
          <w:p w:rsidR="00EF1F69" w:rsidRPr="00736253" w:rsidRDefault="00EF1F69" w:rsidP="00EF1F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36253">
              <w:rPr>
                <w:rFonts w:ascii="Arial" w:hAnsi="Arial" w:cs="Arial"/>
                <w:b/>
              </w:rPr>
              <w:t>DANIELLA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F69" w:rsidRPr="009856B1" w:rsidRDefault="00EF1F69" w:rsidP="00EF1F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56B1">
              <w:rPr>
                <w:rFonts w:ascii="Arial" w:hAnsi="Arial" w:cs="Arial"/>
                <w:b/>
              </w:rPr>
              <w:t>FUNDAMENTOS DE GEOLOGIA</w:t>
            </w:r>
          </w:p>
          <w:p w:rsidR="00EF1F69" w:rsidRPr="009856B1" w:rsidRDefault="00EF1F69" w:rsidP="00EF1F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56B1">
              <w:rPr>
                <w:rFonts w:ascii="Arial" w:hAnsi="Arial" w:cs="Arial"/>
                <w:b/>
              </w:rPr>
              <w:t>(VALÉRIA)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F69" w:rsidRDefault="00EF1F69" w:rsidP="00EF1F69">
            <w:pPr>
              <w:jc w:val="center"/>
              <w:rPr>
                <w:rFonts w:ascii="Arial" w:hAnsi="Arial" w:cs="Arial"/>
                <w:b/>
              </w:rPr>
            </w:pPr>
            <w:r w:rsidRPr="009856B1">
              <w:rPr>
                <w:rFonts w:ascii="Arial" w:hAnsi="Arial" w:cs="Arial"/>
                <w:b/>
              </w:rPr>
              <w:t>MATERIAIS DE CONSTRUÇÃO PARA CONCRETO E ARGAMASSA</w:t>
            </w:r>
          </w:p>
          <w:p w:rsidR="00EF1F69" w:rsidRPr="009856B1" w:rsidRDefault="00EF1F69" w:rsidP="00AA55A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AA55AB">
              <w:rPr>
                <w:rFonts w:ascii="Arial" w:hAnsi="Arial" w:cs="Arial"/>
                <w:b/>
              </w:rPr>
              <w:t>ALINE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F69" w:rsidRDefault="00EF1F69" w:rsidP="00EF1F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TOPOGRAFIA</w:t>
            </w:r>
          </w:p>
          <w:p w:rsidR="00EF1F69" w:rsidRPr="004C1C9D" w:rsidRDefault="00EF1F69" w:rsidP="00EF1F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813C27">
              <w:rPr>
                <w:rFonts w:ascii="Arial" w:hAnsi="Arial" w:cs="Arial"/>
                <w:b/>
              </w:rPr>
              <w:t>09:10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às </w:t>
            </w:r>
            <w:r w:rsidR="0005584B">
              <w:rPr>
                <w:rFonts w:ascii="Arial" w:hAnsi="Arial" w:cs="Arial"/>
                <w:b/>
              </w:rPr>
              <w:t>10:00</w:t>
            </w:r>
            <w:r>
              <w:rPr>
                <w:rFonts w:ascii="Arial" w:hAnsi="Arial" w:cs="Arial"/>
                <w:b/>
              </w:rPr>
              <w:t>)*</w:t>
            </w:r>
          </w:p>
          <w:p w:rsidR="00EF1F69" w:rsidRDefault="00EF1F69" w:rsidP="00EF1F6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DANIELLA</w:t>
            </w:r>
          </w:p>
          <w:p w:rsidR="00EF1F69" w:rsidRPr="009B7408" w:rsidRDefault="00EF1F69" w:rsidP="00EF1F6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EF1F69" w:rsidRPr="004C1C9D" w:rsidTr="00EB3D45">
        <w:trPr>
          <w:trHeight w:val="141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F1F69" w:rsidRPr="004C1C9D" w:rsidRDefault="00EF1F69" w:rsidP="00EF1F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F69" w:rsidRPr="009856B1" w:rsidRDefault="00EF1F69" w:rsidP="00EF1F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F69" w:rsidRPr="00743750" w:rsidRDefault="00EF1F69" w:rsidP="00EF1F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3750">
              <w:rPr>
                <w:rFonts w:ascii="Arial" w:hAnsi="Arial" w:cs="Arial"/>
                <w:b/>
              </w:rPr>
              <w:t>HIDROLOGIA</w:t>
            </w:r>
          </w:p>
          <w:p w:rsidR="00743750" w:rsidRPr="00743750" w:rsidRDefault="00743750" w:rsidP="00EF1F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3750">
              <w:rPr>
                <w:rFonts w:ascii="Arial" w:hAnsi="Arial" w:cs="Arial"/>
                <w:b/>
              </w:rPr>
              <w:t>(ADRIANO)</w:t>
            </w:r>
          </w:p>
          <w:p w:rsidR="00EF1F69" w:rsidRPr="00743750" w:rsidRDefault="00EF1F69" w:rsidP="00EF1F69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F69" w:rsidRPr="00736253" w:rsidRDefault="00EF1F69" w:rsidP="00EF1F69">
            <w:pPr>
              <w:jc w:val="center"/>
              <w:rPr>
                <w:rFonts w:ascii="Arial" w:hAnsi="Arial" w:cs="Arial"/>
                <w:b/>
              </w:rPr>
            </w:pPr>
            <w:r w:rsidRPr="00736253">
              <w:rPr>
                <w:rFonts w:ascii="Arial" w:hAnsi="Arial" w:cs="Arial"/>
                <w:b/>
              </w:rPr>
              <w:t>ARQUITETURA</w:t>
            </w:r>
          </w:p>
          <w:p w:rsidR="00EF1F69" w:rsidRPr="00736253" w:rsidRDefault="00EF1F69" w:rsidP="00EF1F69">
            <w:pPr>
              <w:jc w:val="center"/>
              <w:rPr>
                <w:rFonts w:ascii="Arial" w:hAnsi="Arial" w:cs="Arial"/>
                <w:b/>
              </w:rPr>
            </w:pPr>
            <w:r w:rsidRPr="00736253">
              <w:rPr>
                <w:rFonts w:ascii="Arial" w:hAnsi="Arial" w:cs="Arial"/>
                <w:b/>
              </w:rPr>
              <w:t>(KAISER)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F69" w:rsidRDefault="00EF1F69" w:rsidP="00EF1F6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A55AB">
              <w:rPr>
                <w:rFonts w:ascii="Arial" w:hAnsi="Arial" w:cs="Arial"/>
                <w:b/>
                <w:color w:val="000000" w:themeColor="text1"/>
              </w:rPr>
              <w:t>RESISTÊNCIAS DOS MATERIAIS</w:t>
            </w:r>
          </w:p>
          <w:p w:rsidR="00AA55AB" w:rsidRPr="00AA55AB" w:rsidRDefault="00AA55AB" w:rsidP="00EF1F6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(MARCOS RESENDE)</w:t>
            </w:r>
          </w:p>
          <w:p w:rsidR="00EF1F69" w:rsidRPr="00AA55AB" w:rsidRDefault="00EF1F69" w:rsidP="00EF1F6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1F69" w:rsidRDefault="00EF1F69" w:rsidP="00EF1F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56B1">
              <w:rPr>
                <w:rFonts w:ascii="Arial" w:hAnsi="Arial" w:cs="Arial"/>
                <w:b/>
              </w:rPr>
              <w:t>MATERIAIS DE CONSTRUÇÃO PARA CONCRETO E ARGAMASSA</w:t>
            </w:r>
          </w:p>
          <w:p w:rsidR="00EF1F69" w:rsidRPr="009856B1" w:rsidRDefault="00EF1F69" w:rsidP="00AA55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AA55AB">
              <w:rPr>
                <w:rFonts w:ascii="Arial" w:hAnsi="Arial" w:cs="Arial"/>
                <w:b/>
              </w:rPr>
              <w:t>ALINE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1F69" w:rsidRPr="004C1C9D" w:rsidRDefault="00EF1F69" w:rsidP="00EF1F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017EE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</w:tr>
      <w:tr w:rsidR="00736253" w:rsidRPr="004C1C9D" w:rsidTr="003965C6">
        <w:trPr>
          <w:trHeight w:val="141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6253" w:rsidRPr="004C1C9D" w:rsidRDefault="00736253" w:rsidP="00736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253" w:rsidRPr="009856B1" w:rsidRDefault="00736253" w:rsidP="00736253">
            <w:pPr>
              <w:jc w:val="center"/>
              <w:rPr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253" w:rsidRPr="009856B1" w:rsidRDefault="00736253" w:rsidP="0073625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56B1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253" w:rsidRPr="00736253" w:rsidRDefault="00736253" w:rsidP="00736253">
            <w:pPr>
              <w:jc w:val="center"/>
              <w:rPr>
                <w:rFonts w:ascii="Arial" w:hAnsi="Arial" w:cs="Arial"/>
                <w:b/>
              </w:rPr>
            </w:pPr>
            <w:r w:rsidRPr="00736253">
              <w:rPr>
                <w:rFonts w:ascii="Arial" w:hAnsi="Arial" w:cs="Arial"/>
                <w:b/>
              </w:rPr>
              <w:t>ARQUITETURA</w:t>
            </w:r>
          </w:p>
          <w:p w:rsidR="00736253" w:rsidRPr="00736253" w:rsidRDefault="00736253" w:rsidP="0073625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736253">
              <w:rPr>
                <w:rFonts w:ascii="Arial" w:hAnsi="Arial" w:cs="Arial"/>
                <w:b/>
              </w:rPr>
              <w:t>(KAISER)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253" w:rsidRDefault="00736253" w:rsidP="0073625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A55AB">
              <w:rPr>
                <w:rFonts w:ascii="Arial" w:hAnsi="Arial" w:cs="Arial"/>
                <w:b/>
                <w:color w:val="000000" w:themeColor="text1"/>
              </w:rPr>
              <w:t>RESISTÊNCIAS DOS MATERIAIS</w:t>
            </w:r>
          </w:p>
          <w:p w:rsidR="00AA55AB" w:rsidRPr="00AA55AB" w:rsidRDefault="00AA55AB" w:rsidP="0073625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(MARCOS RESENDE)</w:t>
            </w:r>
          </w:p>
          <w:p w:rsidR="00736253" w:rsidRPr="00AA55AB" w:rsidRDefault="00736253" w:rsidP="0073625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6253" w:rsidRPr="009B7408" w:rsidRDefault="00736253" w:rsidP="0073625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017EE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6253" w:rsidRPr="009335E0" w:rsidRDefault="00736253" w:rsidP="00736253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B017EE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48324F" w:rsidP="004832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48324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DA9" w:rsidRPr="00736229" w:rsidRDefault="00433DA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33DA9" w:rsidRPr="00736229" w:rsidRDefault="00433DA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DA9" w:rsidRPr="00736229" w:rsidRDefault="00433DA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33DA9" w:rsidRPr="00736229" w:rsidRDefault="00433DA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EF71B1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Diretora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2A4FCE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REVISÃO:05 (06/02/2017</w:t>
    </w:r>
    <w:r w:rsidR="00B017EE">
      <w:rPr>
        <w:rFonts w:ascii="Arial" w:hAnsi="Arial" w:cs="Arial"/>
        <w:sz w:val="18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16797"/>
    <w:rsid w:val="00022459"/>
    <w:rsid w:val="00051F03"/>
    <w:rsid w:val="0005584B"/>
    <w:rsid w:val="00057727"/>
    <w:rsid w:val="0007189C"/>
    <w:rsid w:val="00080245"/>
    <w:rsid w:val="000959A0"/>
    <w:rsid w:val="000A2669"/>
    <w:rsid w:val="000B23D8"/>
    <w:rsid w:val="000B2A10"/>
    <w:rsid w:val="000B4685"/>
    <w:rsid w:val="000F2545"/>
    <w:rsid w:val="001067DE"/>
    <w:rsid w:val="00160F1D"/>
    <w:rsid w:val="001640F6"/>
    <w:rsid w:val="001804FB"/>
    <w:rsid w:val="0018552F"/>
    <w:rsid w:val="001A1279"/>
    <w:rsid w:val="001B7C57"/>
    <w:rsid w:val="001D71C3"/>
    <w:rsid w:val="002370E9"/>
    <w:rsid w:val="0025625D"/>
    <w:rsid w:val="00262BDE"/>
    <w:rsid w:val="002733C1"/>
    <w:rsid w:val="002957B7"/>
    <w:rsid w:val="002A4FCE"/>
    <w:rsid w:val="002A714A"/>
    <w:rsid w:val="002E10C3"/>
    <w:rsid w:val="003170F8"/>
    <w:rsid w:val="0032499B"/>
    <w:rsid w:val="00365F85"/>
    <w:rsid w:val="00377920"/>
    <w:rsid w:val="003823A0"/>
    <w:rsid w:val="00395A5C"/>
    <w:rsid w:val="003D6EE4"/>
    <w:rsid w:val="003E0D54"/>
    <w:rsid w:val="003E27C8"/>
    <w:rsid w:val="003F47C0"/>
    <w:rsid w:val="004030DF"/>
    <w:rsid w:val="00406ED1"/>
    <w:rsid w:val="004128B5"/>
    <w:rsid w:val="00417B98"/>
    <w:rsid w:val="00421437"/>
    <w:rsid w:val="00433DA9"/>
    <w:rsid w:val="0048324F"/>
    <w:rsid w:val="004B36B6"/>
    <w:rsid w:val="004B5573"/>
    <w:rsid w:val="004C1C9D"/>
    <w:rsid w:val="004D5CED"/>
    <w:rsid w:val="004D60B7"/>
    <w:rsid w:val="00524191"/>
    <w:rsid w:val="005C1CE3"/>
    <w:rsid w:val="006123A6"/>
    <w:rsid w:val="00671E8B"/>
    <w:rsid w:val="00681585"/>
    <w:rsid w:val="00686228"/>
    <w:rsid w:val="006C7267"/>
    <w:rsid w:val="00715BC1"/>
    <w:rsid w:val="00736253"/>
    <w:rsid w:val="00743750"/>
    <w:rsid w:val="00772280"/>
    <w:rsid w:val="00783D05"/>
    <w:rsid w:val="007844B9"/>
    <w:rsid w:val="007A574B"/>
    <w:rsid w:val="007B127C"/>
    <w:rsid w:val="007E6FF6"/>
    <w:rsid w:val="0080003B"/>
    <w:rsid w:val="008079BE"/>
    <w:rsid w:val="00813C27"/>
    <w:rsid w:val="00825690"/>
    <w:rsid w:val="008328B4"/>
    <w:rsid w:val="00864A81"/>
    <w:rsid w:val="008A1F5E"/>
    <w:rsid w:val="008D5B2C"/>
    <w:rsid w:val="008F5AFC"/>
    <w:rsid w:val="008F79CF"/>
    <w:rsid w:val="00924C9D"/>
    <w:rsid w:val="009335E0"/>
    <w:rsid w:val="00966151"/>
    <w:rsid w:val="009710D8"/>
    <w:rsid w:val="009856B1"/>
    <w:rsid w:val="009B30AA"/>
    <w:rsid w:val="009B442E"/>
    <w:rsid w:val="009B70AF"/>
    <w:rsid w:val="009E22AC"/>
    <w:rsid w:val="009F2A54"/>
    <w:rsid w:val="00A211D1"/>
    <w:rsid w:val="00A3251C"/>
    <w:rsid w:val="00A87048"/>
    <w:rsid w:val="00A944AE"/>
    <w:rsid w:val="00AA55AB"/>
    <w:rsid w:val="00AA741B"/>
    <w:rsid w:val="00AB30AF"/>
    <w:rsid w:val="00AD71B8"/>
    <w:rsid w:val="00AE2A9F"/>
    <w:rsid w:val="00AF473D"/>
    <w:rsid w:val="00B017EE"/>
    <w:rsid w:val="00B02D3E"/>
    <w:rsid w:val="00B122EA"/>
    <w:rsid w:val="00B2615A"/>
    <w:rsid w:val="00B339C5"/>
    <w:rsid w:val="00B36FED"/>
    <w:rsid w:val="00B5049E"/>
    <w:rsid w:val="00B643B6"/>
    <w:rsid w:val="00B94B2E"/>
    <w:rsid w:val="00BA5A9A"/>
    <w:rsid w:val="00BB07BF"/>
    <w:rsid w:val="00BD66B7"/>
    <w:rsid w:val="00BF14DB"/>
    <w:rsid w:val="00C0607C"/>
    <w:rsid w:val="00C626EF"/>
    <w:rsid w:val="00C724FE"/>
    <w:rsid w:val="00C83395"/>
    <w:rsid w:val="00C84EDD"/>
    <w:rsid w:val="00CA1999"/>
    <w:rsid w:val="00CB7544"/>
    <w:rsid w:val="00CC55AF"/>
    <w:rsid w:val="00D00AF0"/>
    <w:rsid w:val="00D068D9"/>
    <w:rsid w:val="00D07625"/>
    <w:rsid w:val="00D17E6E"/>
    <w:rsid w:val="00D30835"/>
    <w:rsid w:val="00D75017"/>
    <w:rsid w:val="00D82236"/>
    <w:rsid w:val="00D8552D"/>
    <w:rsid w:val="00DA460A"/>
    <w:rsid w:val="00DD6E22"/>
    <w:rsid w:val="00E43B36"/>
    <w:rsid w:val="00E54B08"/>
    <w:rsid w:val="00E63347"/>
    <w:rsid w:val="00E65449"/>
    <w:rsid w:val="00E74AF3"/>
    <w:rsid w:val="00E904E9"/>
    <w:rsid w:val="00EA079D"/>
    <w:rsid w:val="00EA6D7D"/>
    <w:rsid w:val="00EF1F69"/>
    <w:rsid w:val="00EF4C38"/>
    <w:rsid w:val="00EF71B1"/>
    <w:rsid w:val="00F12699"/>
    <w:rsid w:val="00F13538"/>
    <w:rsid w:val="00F174DA"/>
    <w:rsid w:val="00F178FB"/>
    <w:rsid w:val="00F22E20"/>
    <w:rsid w:val="00F54BE6"/>
    <w:rsid w:val="00F57088"/>
    <w:rsid w:val="00F65630"/>
    <w:rsid w:val="00F814F8"/>
    <w:rsid w:val="00F92862"/>
    <w:rsid w:val="00F93714"/>
    <w:rsid w:val="00F95BEA"/>
    <w:rsid w:val="00F965A9"/>
    <w:rsid w:val="00FA65DD"/>
    <w:rsid w:val="00FB2526"/>
    <w:rsid w:val="00FC4269"/>
    <w:rsid w:val="00FE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CE3794-7F21-4D3F-8EFD-DFBD2582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73B81-0AEC-4587-924C-042F69D0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Priscylla Jordania Pereira de Mesquita</cp:lastModifiedBy>
  <cp:revision>9</cp:revision>
  <cp:lastPrinted>2016-02-25T17:28:00Z</cp:lastPrinted>
  <dcterms:created xsi:type="dcterms:W3CDTF">2017-05-18T17:04:00Z</dcterms:created>
  <dcterms:modified xsi:type="dcterms:W3CDTF">2017-07-31T12:26:00Z</dcterms:modified>
</cp:coreProperties>
</file>