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3AFE" w14:textId="77777777" w:rsidR="000239F7" w:rsidRDefault="000239F7" w:rsidP="000239F7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0239F7" w:rsidRPr="004C1C9D" w14:paraId="18E14CAB" w14:textId="77777777" w:rsidTr="008D44E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329D3" w14:textId="77777777" w:rsidR="000239F7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682765" w14:textId="77777777" w:rsidR="000239F7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GERENCIADA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4BC19D1" w14:textId="77777777" w:rsidR="000239F7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755BE" w14:textId="77777777" w:rsidR="000239F7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2020.1</w:t>
            </w:r>
          </w:p>
        </w:tc>
      </w:tr>
      <w:tr w:rsidR="000239F7" w:rsidRPr="004C1C9D" w14:paraId="3D5040F3" w14:textId="77777777" w:rsidTr="008D44E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46EC27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5834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3NB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EA9A09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0843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EPI0070103GNB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5DC6A2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1BF4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42F3715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0F97E" w14:textId="77777777" w:rsidR="000239F7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608</w:t>
            </w:r>
          </w:p>
        </w:tc>
      </w:tr>
      <w:tr w:rsidR="000239F7" w:rsidRPr="004C1C9D" w14:paraId="6BC7CD4E" w14:textId="77777777" w:rsidTr="008D44EA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86C83" w14:textId="77777777" w:rsidR="000239F7" w:rsidRDefault="000239F7" w:rsidP="008D44E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39F7" w:rsidRPr="004C1C9D" w14:paraId="592DD0C9" w14:textId="77777777" w:rsidTr="008D44EA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1C22DE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29077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1CFBC7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3ACE6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3CE8D1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FBC7E07" w14:textId="77777777" w:rsidR="000239F7" w:rsidRPr="004C1C9D" w:rsidRDefault="000239F7" w:rsidP="008D44E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D3BC628" w14:textId="77777777" w:rsidR="000239F7" w:rsidRPr="004C1C9D" w:rsidRDefault="000239F7" w:rsidP="008D44E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0239F7" w:rsidRPr="004C1C9D" w14:paraId="2154DF87" w14:textId="77777777" w:rsidTr="008D44E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AF8A35" w14:textId="77777777" w:rsidR="000239F7" w:rsidRPr="00070F26" w:rsidRDefault="000239F7" w:rsidP="008D44EA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0F26">
              <w:rPr>
                <w:rFonts w:ascii="Arial" w:hAnsi="Arial" w:cs="Arial"/>
                <w:b/>
                <w:color w:val="000000" w:themeColor="text1"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5EF44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MICROBIOLOGIA E IMUNOLOGIA</w:t>
            </w:r>
          </w:p>
          <w:p w14:paraId="15C8DFA5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Helena Taína</w:t>
            </w:r>
          </w:p>
          <w:p w14:paraId="56386B8C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B2F3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7ECFE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HISTOLOGIA</w:t>
            </w:r>
          </w:p>
          <w:p w14:paraId="72EBA882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Danielle Machado</w:t>
            </w:r>
          </w:p>
          <w:p w14:paraId="55AC7411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9F4B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PATOLOGIA GERAL</w:t>
            </w:r>
          </w:p>
          <w:p w14:paraId="5E04E865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Adriana Paula</w:t>
            </w:r>
          </w:p>
          <w:p w14:paraId="7D5456F6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0744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PARASITOLOGIA</w:t>
            </w:r>
          </w:p>
          <w:p w14:paraId="34B884C2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Jéssica Bezerra</w:t>
            </w:r>
          </w:p>
          <w:p w14:paraId="25C9E424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EE80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Epidemiologia</w:t>
            </w:r>
          </w:p>
          <w:p w14:paraId="756791E4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Dol</w:t>
            </w:r>
          </w:p>
        </w:tc>
      </w:tr>
      <w:tr w:rsidR="000239F7" w:rsidRPr="004C1C9D" w14:paraId="2C4D05C4" w14:textId="77777777" w:rsidTr="008D44E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0FEFB8" w14:textId="77777777" w:rsidR="000239F7" w:rsidRPr="00070F26" w:rsidRDefault="000239F7" w:rsidP="008D44EA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0F26">
              <w:rPr>
                <w:rFonts w:ascii="Arial" w:hAnsi="Arial" w:cs="Arial"/>
                <w:b/>
                <w:color w:val="000000" w:themeColor="text1"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5018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MICROBIOLOGIA E IMUNOLOGIA</w:t>
            </w:r>
          </w:p>
          <w:p w14:paraId="6C4971EC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Helena Taína</w:t>
            </w:r>
          </w:p>
          <w:p w14:paraId="58A45655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CE6D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F361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HISTOLOGIA</w:t>
            </w:r>
          </w:p>
          <w:p w14:paraId="5DC4AA86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Danielle Machado</w:t>
            </w:r>
          </w:p>
          <w:p w14:paraId="5CCED229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55ED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PATOLOGIA GERAL</w:t>
            </w:r>
          </w:p>
          <w:p w14:paraId="022A0F36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Adriana Paula</w:t>
            </w:r>
          </w:p>
          <w:p w14:paraId="2296413E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1AAF5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PARASITOLOGIA</w:t>
            </w:r>
          </w:p>
          <w:p w14:paraId="4D187C21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Jéssica Bezerra</w:t>
            </w:r>
          </w:p>
          <w:p w14:paraId="3F5ED308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B9F7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Metodologia da Pesquisa</w:t>
            </w:r>
          </w:p>
          <w:p w14:paraId="36350D53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Dol</w:t>
            </w:r>
          </w:p>
        </w:tc>
      </w:tr>
      <w:tr w:rsidR="000239F7" w:rsidRPr="004C1C9D" w14:paraId="7A5C8F0D" w14:textId="77777777" w:rsidTr="008D44E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E2F72A" w14:textId="77777777" w:rsidR="000239F7" w:rsidRPr="00070F26" w:rsidRDefault="000239F7" w:rsidP="008D44EA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0F26">
              <w:rPr>
                <w:rFonts w:ascii="Arial" w:hAnsi="Arial" w:cs="Arial"/>
                <w:b/>
                <w:color w:val="000000" w:themeColor="text1"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0BA43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MICROBIOLOGIA E IMUNOLOGIA</w:t>
            </w:r>
          </w:p>
          <w:p w14:paraId="37665210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Helena Taína</w:t>
            </w:r>
          </w:p>
          <w:p w14:paraId="6B6712B7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5EDB0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78D7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HISTOLOGIA</w:t>
            </w:r>
          </w:p>
          <w:p w14:paraId="4674AC58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Danielle Machado</w:t>
            </w:r>
          </w:p>
          <w:p w14:paraId="05047674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E263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PATOLOGIA GERAL</w:t>
            </w:r>
          </w:p>
          <w:p w14:paraId="2F39A3D1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Adriana Paula</w:t>
            </w:r>
          </w:p>
          <w:p w14:paraId="514E5713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F5F0D" w14:textId="77777777" w:rsidR="000239F7" w:rsidRPr="005C45A0" w:rsidRDefault="000239F7" w:rsidP="008D4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PARASITOLOGIA</w:t>
            </w:r>
          </w:p>
          <w:p w14:paraId="5C9E45D2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Jéssica Bezerra</w:t>
            </w:r>
          </w:p>
          <w:p w14:paraId="3EE969CC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8C8F27" w14:textId="77777777" w:rsidR="000239F7" w:rsidRPr="005C45A0" w:rsidRDefault="000239F7" w:rsidP="008D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39F7" w:rsidRPr="004C1C9D" w14:paraId="3391920A" w14:textId="77777777" w:rsidTr="008D44E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E8D54A" w14:textId="77777777" w:rsidR="000239F7" w:rsidRPr="00070F26" w:rsidRDefault="000239F7" w:rsidP="008D44EA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0F26">
              <w:rPr>
                <w:rFonts w:ascii="Arial" w:hAnsi="Arial" w:cs="Arial"/>
                <w:b/>
                <w:color w:val="000000" w:themeColor="text1"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638E" w14:textId="77777777" w:rsidR="000239F7" w:rsidRPr="004C1C9D" w:rsidRDefault="000239F7" w:rsidP="008D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1919" w14:textId="77777777" w:rsidR="000239F7" w:rsidRPr="004C1C9D" w:rsidRDefault="000239F7" w:rsidP="008D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BE1A" w14:textId="77777777" w:rsidR="000239F7" w:rsidRPr="004C1C9D" w:rsidRDefault="000239F7" w:rsidP="008D44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BEC8B" w14:textId="77777777" w:rsidR="000239F7" w:rsidRPr="004C1C9D" w:rsidRDefault="000239F7" w:rsidP="008D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DE8F7F" w14:textId="77777777" w:rsidR="000239F7" w:rsidRPr="004C1C9D" w:rsidRDefault="000239F7" w:rsidP="008D44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33F6D9" w14:textId="77777777" w:rsidR="000239F7" w:rsidRPr="004C1C9D" w:rsidRDefault="000239F7" w:rsidP="008D44E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29C4DBD" w14:textId="77777777" w:rsidR="000239F7" w:rsidRDefault="000239F7" w:rsidP="000239F7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0239F7" w:rsidRPr="004C1C9D" w14:paraId="10E066EC" w14:textId="77777777" w:rsidTr="008D44EA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F5021" w14:textId="77777777" w:rsidR="000239F7" w:rsidRPr="004C1C9D" w:rsidRDefault="000239F7" w:rsidP="008D44E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920795" w14:textId="77777777" w:rsidR="000239F7" w:rsidRPr="004C1C9D" w:rsidRDefault="000239F7" w:rsidP="008D44E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DA3D" w14:textId="77777777" w:rsidR="000239F7" w:rsidRPr="004C1C9D" w:rsidRDefault="000239F7" w:rsidP="008D44E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1A6C" w14:textId="77777777" w:rsidR="000239F7" w:rsidRPr="004C1C9D" w:rsidRDefault="000239F7" w:rsidP="008D44E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14:paraId="0BD91C5E" w14:textId="77777777" w:rsidR="000239F7" w:rsidRDefault="000239F7" w:rsidP="000239F7"/>
    <w:p w14:paraId="2321F135" w14:textId="77777777" w:rsidR="000239F7" w:rsidRDefault="000239F7" w:rsidP="000239F7"/>
    <w:p w14:paraId="682F346D" w14:textId="77777777" w:rsidR="000239F7" w:rsidRDefault="000239F7" w:rsidP="000239F7"/>
    <w:p w14:paraId="75FB1FF2" w14:textId="77777777" w:rsidR="000239F7" w:rsidRDefault="000239F7" w:rsidP="000239F7"/>
    <w:p w14:paraId="3E058BC3" w14:textId="77777777" w:rsidR="000239F7" w:rsidRDefault="000239F7" w:rsidP="000239F7"/>
    <w:p w14:paraId="75CF93A0" w14:textId="77777777" w:rsidR="000239F7" w:rsidRDefault="000239F7" w:rsidP="000239F7"/>
    <w:p w14:paraId="375F4E85" w14:textId="77777777" w:rsidR="000239F7" w:rsidRDefault="000239F7" w:rsidP="000239F7"/>
    <w:p w14:paraId="7F008496" w14:textId="77777777" w:rsidR="00A87048" w:rsidRDefault="00A87048" w:rsidP="00EA079D">
      <w:bookmarkStart w:id="0" w:name="_GoBack"/>
      <w:bookmarkEnd w:id="0"/>
    </w:p>
    <w:sectPr w:rsidR="00A87048" w:rsidSect="00AD3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264C5" w14:textId="77777777" w:rsidR="006C5A43" w:rsidRPr="00736229" w:rsidRDefault="006C5A4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172C2D2A" w14:textId="77777777" w:rsidR="006C5A43" w:rsidRPr="00736229" w:rsidRDefault="006C5A4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7C74" w14:textId="77777777" w:rsidR="00925A02" w:rsidRDefault="00925A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6463" w14:textId="77777777" w:rsidR="00925A02" w:rsidRDefault="00925A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4ED9" w14:textId="77777777" w:rsidR="00925A02" w:rsidRDefault="00925A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3F5E" w14:textId="77777777" w:rsidR="006C5A43" w:rsidRPr="00736229" w:rsidRDefault="006C5A4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59265DC" w14:textId="77777777" w:rsidR="006C5A43" w:rsidRPr="00736229" w:rsidRDefault="006C5A4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6D08" w14:textId="77777777" w:rsidR="00925A02" w:rsidRDefault="00925A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84" w:type="dxa"/>
      <w:tblInd w:w="-724" w:type="dxa"/>
      <w:tblBorders>
        <w:top w:val="single" w:sz="12" w:space="0" w:color="365F91"/>
        <w:left w:val="single" w:sz="12" w:space="0" w:color="365F91"/>
        <w:bottom w:val="single" w:sz="12" w:space="0" w:color="365F91"/>
        <w:right w:val="single" w:sz="12" w:space="0" w:color="365F91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3019"/>
      <w:gridCol w:w="9000"/>
      <w:gridCol w:w="2865"/>
    </w:tblGrid>
    <w:tr w:rsidR="00EC1B2F" w:rsidRPr="009461D1" w14:paraId="3F8E20B8" w14:textId="77777777" w:rsidTr="00442A2F">
      <w:trPr>
        <w:trHeight w:val="550"/>
      </w:trPr>
      <w:tc>
        <w:tcPr>
          <w:tcW w:w="3019" w:type="dxa"/>
          <w:vMerge w:val="restart"/>
        </w:tcPr>
        <w:p w14:paraId="6080AC8C" w14:textId="77777777" w:rsidR="00EC1B2F" w:rsidRPr="009461D1" w:rsidRDefault="00EC1B2F" w:rsidP="008F0BF0">
          <w:pPr>
            <w:pStyle w:val="Cabealho"/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/>
            </w:rPr>
            <w:drawing>
              <wp:anchor distT="0" distB="0" distL="114300" distR="114300" simplePos="0" relativeHeight="251661312" behindDoc="0" locked="0" layoutInCell="1" allowOverlap="1" wp14:anchorId="7EFDD3B7" wp14:editId="6AB01926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1323975" cy="606022"/>
                <wp:effectExtent l="0" t="0" r="0" b="381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6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0" w:type="dxa"/>
          <w:vMerge w:val="restart"/>
          <w:vAlign w:val="center"/>
        </w:tcPr>
        <w:p w14:paraId="436871D1" w14:textId="77777777" w:rsidR="00EC1B2F" w:rsidRPr="00CA10AE" w:rsidRDefault="00EC1B2F" w:rsidP="008F0BF0">
          <w:pPr>
            <w:jc w:val="center"/>
            <w:rPr>
              <w:rFonts w:ascii="Arial" w:hAnsi="Arial" w:cs="Arial"/>
              <w:b/>
              <w:sz w:val="32"/>
              <w:szCs w:val="22"/>
              <w:lang w:eastAsia="en-US"/>
            </w:rPr>
          </w:pPr>
          <w:r>
            <w:rPr>
              <w:rFonts w:ascii="Arial" w:hAnsi="Arial" w:cs="Arial"/>
              <w:b/>
              <w:sz w:val="32"/>
            </w:rPr>
            <w:t>HORÁRIO DE AULA</w:t>
          </w:r>
        </w:p>
      </w:tc>
      <w:tc>
        <w:tcPr>
          <w:tcW w:w="2865" w:type="dxa"/>
          <w:vAlign w:val="center"/>
        </w:tcPr>
        <w:p w14:paraId="18E33B8A" w14:textId="77777777"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Código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14:paraId="606FE417" w14:textId="77777777"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EC1B2F" w:rsidRPr="009461D1" w14:paraId="225C4FA4" w14:textId="77777777" w:rsidTr="00AF30FC">
      <w:trPr>
        <w:trHeight w:val="519"/>
      </w:trPr>
      <w:tc>
        <w:tcPr>
          <w:tcW w:w="3019" w:type="dxa"/>
          <w:vMerge/>
        </w:tcPr>
        <w:p w14:paraId="4A8A0EEE" w14:textId="77777777" w:rsidR="00EC1B2F" w:rsidRPr="009461D1" w:rsidRDefault="00EC1B2F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9000" w:type="dxa"/>
          <w:vMerge/>
        </w:tcPr>
        <w:p w14:paraId="2D6BA35E" w14:textId="77777777" w:rsidR="00EC1B2F" w:rsidRPr="009461D1" w:rsidRDefault="00EC1B2F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2865" w:type="dxa"/>
          <w:vAlign w:val="center"/>
        </w:tcPr>
        <w:p w14:paraId="15671E00" w14:textId="77777777"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Aprovado por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14:paraId="2FF6991A" w14:textId="77777777" w:rsidR="00EC1B2F" w:rsidRPr="009461D1" w:rsidRDefault="00EC1B2F" w:rsidP="00AD38A6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lang w:eastAsia="en-US"/>
            </w:rPr>
            <w:t xml:space="preserve">Diretora </w:t>
          </w:r>
          <w:r w:rsidRPr="008F0BF0">
            <w:rPr>
              <w:rFonts w:ascii="Arial" w:hAnsi="Arial" w:cs="Arial"/>
              <w:b/>
              <w:lang w:eastAsia="en-US"/>
            </w:rPr>
            <w:t>Acadêmica</w:t>
          </w:r>
        </w:p>
      </w:tc>
    </w:tr>
  </w:tbl>
  <w:p w14:paraId="4A680E36" w14:textId="77777777" w:rsidR="00E21289" w:rsidRPr="00A3251C" w:rsidRDefault="008F0BF0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</w:t>
    </w:r>
    <w:r w:rsidR="00E21289">
      <w:rPr>
        <w:rFonts w:ascii="Arial" w:hAnsi="Arial" w:cs="Arial"/>
        <w:sz w:val="18"/>
        <w:szCs w:val="16"/>
      </w:rPr>
      <w:t xml:space="preserve">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BD29" w14:textId="77777777" w:rsidR="00925A02" w:rsidRDefault="00925A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048A4"/>
    <w:rsid w:val="00014BD2"/>
    <w:rsid w:val="000239F7"/>
    <w:rsid w:val="00024C37"/>
    <w:rsid w:val="00080245"/>
    <w:rsid w:val="000A2669"/>
    <w:rsid w:val="000B23D8"/>
    <w:rsid w:val="000F2B1B"/>
    <w:rsid w:val="00160F1D"/>
    <w:rsid w:val="0018552F"/>
    <w:rsid w:val="0022268F"/>
    <w:rsid w:val="002370E9"/>
    <w:rsid w:val="002957B7"/>
    <w:rsid w:val="002A714A"/>
    <w:rsid w:val="00377920"/>
    <w:rsid w:val="003823A0"/>
    <w:rsid w:val="00394938"/>
    <w:rsid w:val="00406ED1"/>
    <w:rsid w:val="00417B98"/>
    <w:rsid w:val="004665F0"/>
    <w:rsid w:val="004B5573"/>
    <w:rsid w:val="004C1C9D"/>
    <w:rsid w:val="004F4334"/>
    <w:rsid w:val="00671E8B"/>
    <w:rsid w:val="006A6778"/>
    <w:rsid w:val="006C5A43"/>
    <w:rsid w:val="00715BC1"/>
    <w:rsid w:val="007A574B"/>
    <w:rsid w:val="007B127C"/>
    <w:rsid w:val="007E6FF6"/>
    <w:rsid w:val="008328B4"/>
    <w:rsid w:val="008A1F5E"/>
    <w:rsid w:val="008F0BF0"/>
    <w:rsid w:val="008F5AFC"/>
    <w:rsid w:val="008F79CF"/>
    <w:rsid w:val="00915C39"/>
    <w:rsid w:val="00925A02"/>
    <w:rsid w:val="00966151"/>
    <w:rsid w:val="009710D8"/>
    <w:rsid w:val="009A4266"/>
    <w:rsid w:val="009B70AF"/>
    <w:rsid w:val="00A3251C"/>
    <w:rsid w:val="00A87048"/>
    <w:rsid w:val="00AD38A6"/>
    <w:rsid w:val="00AD71B8"/>
    <w:rsid w:val="00B02D3E"/>
    <w:rsid w:val="00B2615A"/>
    <w:rsid w:val="00B272D3"/>
    <w:rsid w:val="00B36FED"/>
    <w:rsid w:val="00B643B6"/>
    <w:rsid w:val="00B94B2E"/>
    <w:rsid w:val="00C2756A"/>
    <w:rsid w:val="00C626EF"/>
    <w:rsid w:val="00C84EDD"/>
    <w:rsid w:val="00CD7965"/>
    <w:rsid w:val="00D07625"/>
    <w:rsid w:val="00D17E6E"/>
    <w:rsid w:val="00D30835"/>
    <w:rsid w:val="00D8552D"/>
    <w:rsid w:val="00DA460A"/>
    <w:rsid w:val="00DD6E22"/>
    <w:rsid w:val="00E21289"/>
    <w:rsid w:val="00E41673"/>
    <w:rsid w:val="00E74AF3"/>
    <w:rsid w:val="00EA079D"/>
    <w:rsid w:val="00EC1B2F"/>
    <w:rsid w:val="00EE4545"/>
    <w:rsid w:val="00F12699"/>
    <w:rsid w:val="00F13538"/>
    <w:rsid w:val="00F65630"/>
    <w:rsid w:val="00F9286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1664C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ACB63-60FF-4BBA-AA28-9DF08AAD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Kirlene Scheyla Viana Chianca</cp:lastModifiedBy>
  <cp:revision>2</cp:revision>
  <cp:lastPrinted>2019-11-27T11:27:00Z</cp:lastPrinted>
  <dcterms:created xsi:type="dcterms:W3CDTF">2020-02-10T23:21:00Z</dcterms:created>
  <dcterms:modified xsi:type="dcterms:W3CDTF">2020-02-10T23:21:00Z</dcterms:modified>
</cp:coreProperties>
</file>