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10"/>
        <w:gridCol w:w="1306"/>
        <w:gridCol w:w="283"/>
        <w:gridCol w:w="487"/>
        <w:gridCol w:w="153"/>
        <w:gridCol w:w="664"/>
        <w:gridCol w:w="771"/>
        <w:gridCol w:w="759"/>
        <w:gridCol w:w="1262"/>
        <w:gridCol w:w="932"/>
        <w:gridCol w:w="366"/>
        <w:gridCol w:w="1828"/>
        <w:gridCol w:w="495"/>
        <w:gridCol w:w="1732"/>
        <w:gridCol w:w="2180"/>
      </w:tblGrid>
      <w:tr w:rsidR="00A87048" w:rsidRPr="004C1C9D" w14:paraId="5104167C" w14:textId="77777777" w:rsidTr="00824CDF">
        <w:trPr>
          <w:trHeight w:val="146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DFE0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65675" w14:textId="77777777" w:rsidR="00A87048" w:rsidRDefault="00E81B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FFCE8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A1D20C" w14:textId="4C95E6EC" w:rsidR="00A87048" w:rsidRDefault="00EC7FAA" w:rsidP="00E81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202</w:t>
            </w:r>
            <w:r w:rsidR="0006666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824CDF" w:rsidRPr="004C1C9D" w14:paraId="2B93B7FB" w14:textId="77777777" w:rsidTr="00824CDF">
        <w:trPr>
          <w:trHeight w:val="146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DF84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E9CA" w14:textId="77777777" w:rsidR="00B643B6" w:rsidRPr="004C1C9D" w:rsidRDefault="00E81B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2º 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D2AFF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734D" w14:textId="6686A002" w:rsidR="00B643B6" w:rsidRPr="004C1C9D" w:rsidRDefault="005C0A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CAR0040102NN</w:t>
            </w:r>
            <w:r w:rsidR="0006666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72042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1F7" w14:textId="77777777" w:rsidR="00B643B6" w:rsidRPr="004C1C9D" w:rsidRDefault="005C0A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564A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8E91D" w14:textId="77777777" w:rsidR="00B643B6" w:rsidRDefault="00EC7FA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64B3710" w14:textId="77777777" w:rsidTr="00824CDF">
        <w:trPr>
          <w:trHeight w:val="75"/>
        </w:trPr>
        <w:tc>
          <w:tcPr>
            <w:tcW w:w="15183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5E5B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4CDF" w:rsidRPr="004C1C9D" w14:paraId="4CD9BECA" w14:textId="77777777" w:rsidTr="00824CDF">
        <w:trPr>
          <w:trHeight w:val="146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C2B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E447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5571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2A8F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E251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58848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E1E34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24CDF" w:rsidRPr="004C1C9D" w14:paraId="2D9B65D2" w14:textId="77777777" w:rsidTr="00824CDF">
        <w:trPr>
          <w:trHeight w:val="19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91F9A" w14:textId="77777777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888F" w14:textId="28E3EB6E" w:rsidR="002E1FB5" w:rsidRPr="001B58ED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51BA" w14:textId="28963787" w:rsidR="002E1FB5" w:rsidRPr="00A87048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00A5" w14:textId="2AB707E8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9D00" w14:textId="743CB771" w:rsidR="002E1FB5" w:rsidRPr="00A87048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75A0" w14:textId="041AA81E" w:rsidR="002E1FB5" w:rsidRPr="00A87048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DDE7" w14:textId="77777777" w:rsidR="002E1FB5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524BD9EF" w14:textId="77777777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42F478B2" w14:textId="77777777" w:rsidR="002E1FB5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37C71A75" w14:textId="66925326" w:rsidR="002E1FB5" w:rsidRDefault="002E1FB5" w:rsidP="002E1F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42670">
              <w:rPr>
                <w:rFonts w:ascii="Arial" w:hAnsi="Arial" w:cs="Arial"/>
              </w:rPr>
              <w:t xml:space="preserve"> André Martins</w:t>
            </w:r>
          </w:p>
          <w:p w14:paraId="06134DC6" w14:textId="6C4ED384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</w:p>
        </w:tc>
      </w:tr>
      <w:tr w:rsidR="00824CDF" w:rsidRPr="004C1C9D" w14:paraId="1CF1D04C" w14:textId="77777777" w:rsidTr="00824CDF">
        <w:trPr>
          <w:trHeight w:val="29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DE84E" w14:textId="049A2AFA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</w:t>
            </w:r>
            <w:r w:rsidR="009B00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 às 20:10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9957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DISCIPLINA</w:t>
            </w:r>
          </w:p>
          <w:p w14:paraId="14A664F7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INTRODUÇÃO AO ESTUDO DO DIREITO</w:t>
            </w:r>
          </w:p>
          <w:p w14:paraId="4E7C20B6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Professor</w:t>
            </w:r>
          </w:p>
          <w:p w14:paraId="0AFFBCD0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Tony Galvão</w:t>
            </w:r>
          </w:p>
          <w:p w14:paraId="494CD569" w14:textId="0FFB311C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4B96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1892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DISCIPLINA</w:t>
            </w:r>
          </w:p>
          <w:p w14:paraId="744766BD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TEORIA DO CRIME</w:t>
            </w:r>
          </w:p>
          <w:p w14:paraId="723D485C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Professor</w:t>
            </w:r>
          </w:p>
          <w:p w14:paraId="340DDA3F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UBÍQUA</w:t>
            </w:r>
          </w:p>
          <w:p w14:paraId="127A8139" w14:textId="79849E36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 xml:space="preserve">Vinícius Costa </w:t>
            </w:r>
          </w:p>
          <w:p w14:paraId="393D68AE" w14:textId="00BC357D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F4B96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176B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DISCIPLINA</w:t>
            </w:r>
          </w:p>
          <w:p w14:paraId="2B423A7D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TEORIA GERAL DO PROCESSO</w:t>
            </w:r>
          </w:p>
          <w:p w14:paraId="26CAA65A" w14:textId="77777777" w:rsidR="002E1FB5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Professor</w:t>
            </w:r>
          </w:p>
          <w:p w14:paraId="475C9579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Cola</w:t>
            </w:r>
          </w:p>
          <w:p w14:paraId="75230077" w14:textId="45DF2770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72E2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BD35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446">
              <w:rPr>
                <w:rFonts w:ascii="Arial" w:hAnsi="Arial" w:cs="Arial"/>
                <w:b/>
              </w:rPr>
              <w:t>DISCIPLINA</w:t>
            </w:r>
          </w:p>
          <w:p w14:paraId="70F07657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446"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53F8CA83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Professor</w:t>
            </w:r>
          </w:p>
          <w:p w14:paraId="0A7DD471" w14:textId="05C1BB90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Niverson Moura</w:t>
            </w:r>
          </w:p>
          <w:p w14:paraId="184BA628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Sala</w:t>
            </w:r>
          </w:p>
          <w:p w14:paraId="4D230029" w14:textId="119A10AF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B167F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072">
              <w:rPr>
                <w:rFonts w:ascii="Arial" w:hAnsi="Arial" w:cs="Arial"/>
                <w:b/>
                <w:color w:val="000000" w:themeColor="text1"/>
              </w:rPr>
              <w:t>TEORIA E FUNDAMENTOS DA CONSTITUIÇÃO</w:t>
            </w:r>
          </w:p>
          <w:p w14:paraId="212ACA40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019DB100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 xml:space="preserve">Armando Melo </w:t>
            </w:r>
          </w:p>
          <w:p w14:paraId="731248A4" w14:textId="199C05E0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6711" w14:textId="77777777" w:rsidR="002E1FB5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7B1FB13E" w14:textId="77777777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09DF8EF6" w14:textId="77777777" w:rsidR="002E1FB5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07C3B85" w14:textId="40B2E917" w:rsidR="002E1FB5" w:rsidRDefault="00C42670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Martins</w:t>
            </w:r>
          </w:p>
          <w:p w14:paraId="1F79C11A" w14:textId="19045A73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</w:p>
        </w:tc>
      </w:tr>
      <w:tr w:rsidR="00824CDF" w:rsidRPr="004C1C9D" w14:paraId="3C5DD1C6" w14:textId="77777777" w:rsidTr="00824CDF">
        <w:trPr>
          <w:trHeight w:val="29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0C2E3" w14:textId="77777777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 às 21:10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C5D5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DISCIPLINA</w:t>
            </w:r>
          </w:p>
          <w:p w14:paraId="038D3AE0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INTRODUÇÃO AO ESTUDO DO DIREITO</w:t>
            </w:r>
          </w:p>
          <w:p w14:paraId="5C184338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Professor</w:t>
            </w:r>
          </w:p>
          <w:p w14:paraId="29D79CC1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Tony Galvão</w:t>
            </w:r>
          </w:p>
          <w:p w14:paraId="49BEAF8E" w14:textId="4FA550AF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7E27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DISCIPLINA</w:t>
            </w:r>
          </w:p>
          <w:p w14:paraId="66757FCC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TEORIA DO CRIME</w:t>
            </w:r>
          </w:p>
          <w:p w14:paraId="44B4A906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Professor</w:t>
            </w:r>
          </w:p>
          <w:p w14:paraId="61C524F1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UBÍQUA</w:t>
            </w:r>
          </w:p>
          <w:p w14:paraId="6327229E" w14:textId="520EFF29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Vinícius Costa</w:t>
            </w:r>
          </w:p>
          <w:p w14:paraId="5771FD88" w14:textId="6F67E4E8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705D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DISCIPLINA</w:t>
            </w:r>
          </w:p>
          <w:p w14:paraId="44158B03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TEORIA GERAL DO PROCESSO</w:t>
            </w:r>
          </w:p>
          <w:p w14:paraId="0982B9CD" w14:textId="77777777" w:rsidR="002E1FB5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Professor</w:t>
            </w:r>
          </w:p>
          <w:p w14:paraId="771E9A6D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Cola</w:t>
            </w:r>
          </w:p>
          <w:p w14:paraId="0AE0386C" w14:textId="6C174733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FB5D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446">
              <w:rPr>
                <w:rFonts w:ascii="Arial" w:hAnsi="Arial" w:cs="Arial"/>
                <w:b/>
              </w:rPr>
              <w:t>DISCIPLINA</w:t>
            </w:r>
          </w:p>
          <w:p w14:paraId="7D84E66A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446"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6E886338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Professor</w:t>
            </w:r>
          </w:p>
          <w:p w14:paraId="01535F26" w14:textId="3B86476D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Niverson Moura</w:t>
            </w:r>
          </w:p>
          <w:p w14:paraId="7675D565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Sala</w:t>
            </w:r>
          </w:p>
          <w:p w14:paraId="5A5D6C38" w14:textId="5E7ED24A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541EE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072">
              <w:rPr>
                <w:rFonts w:ascii="Arial" w:hAnsi="Arial" w:cs="Arial"/>
                <w:b/>
                <w:color w:val="000000" w:themeColor="text1"/>
              </w:rPr>
              <w:t>TEORIA E FUNDAMENTOS DA CONSTITUIÇÃO</w:t>
            </w:r>
          </w:p>
          <w:p w14:paraId="645F1A54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2F8204AC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 xml:space="preserve">Armando Melo </w:t>
            </w:r>
          </w:p>
          <w:p w14:paraId="6C87D8A6" w14:textId="29FA1380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8F3E82" w14:textId="570EAE4A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4CDF" w:rsidRPr="004C1C9D" w14:paraId="48AA6BF8" w14:textId="77777777" w:rsidTr="00824CDF">
        <w:trPr>
          <w:trHeight w:val="29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457CE2" w14:textId="77777777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28BC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DISCIPLINA</w:t>
            </w:r>
          </w:p>
          <w:p w14:paraId="0AC88200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INTRODUÇÃO AO ESTUDO DO DIREITO</w:t>
            </w:r>
          </w:p>
          <w:p w14:paraId="492FFB56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Professor</w:t>
            </w:r>
          </w:p>
          <w:p w14:paraId="50C9FB11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Tony Galvão</w:t>
            </w:r>
          </w:p>
          <w:p w14:paraId="30C95994" w14:textId="6FB1996F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83AC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DISCIPLINA</w:t>
            </w:r>
          </w:p>
          <w:p w14:paraId="10F53F58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4B96">
              <w:rPr>
                <w:rFonts w:ascii="Arial" w:hAnsi="Arial" w:cs="Arial"/>
                <w:b/>
              </w:rPr>
              <w:t>TEORIA DO CRIME</w:t>
            </w:r>
          </w:p>
          <w:p w14:paraId="2B8BCEFD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Professor</w:t>
            </w:r>
          </w:p>
          <w:p w14:paraId="2D908658" w14:textId="77777777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UBÍQUA</w:t>
            </w:r>
          </w:p>
          <w:p w14:paraId="1C7EADEB" w14:textId="52444F9C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Vinícius Costa</w:t>
            </w:r>
          </w:p>
          <w:p w14:paraId="4A9EF2C0" w14:textId="42E2E2F1" w:rsidR="002E1FB5" w:rsidRPr="00DF4B9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B96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5641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DISCIPLINA</w:t>
            </w:r>
          </w:p>
          <w:p w14:paraId="04E0D6A8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TEORIA GERAL DO PROCESSO</w:t>
            </w:r>
          </w:p>
          <w:p w14:paraId="409792BE" w14:textId="77777777" w:rsidR="002E1FB5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Professor</w:t>
            </w:r>
          </w:p>
          <w:p w14:paraId="11E56735" w14:textId="77777777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Cola</w:t>
            </w:r>
          </w:p>
          <w:p w14:paraId="02D97398" w14:textId="28B50A1D" w:rsidR="002E1FB5" w:rsidRPr="005372E2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Sala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846C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446">
              <w:rPr>
                <w:rFonts w:ascii="Arial" w:hAnsi="Arial" w:cs="Arial"/>
                <w:b/>
              </w:rPr>
              <w:t>DISCIPLINA</w:t>
            </w:r>
          </w:p>
          <w:p w14:paraId="0D4CE480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446"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59E6BDFE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Professor</w:t>
            </w:r>
          </w:p>
          <w:p w14:paraId="04139BA9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Nyverson Moura</w:t>
            </w:r>
          </w:p>
          <w:p w14:paraId="7F474276" w14:textId="77777777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446">
              <w:rPr>
                <w:rFonts w:ascii="Arial" w:hAnsi="Arial" w:cs="Arial"/>
              </w:rPr>
              <w:t>Sala</w:t>
            </w:r>
          </w:p>
          <w:p w14:paraId="1BD2822A" w14:textId="425658BB" w:rsidR="002E1FB5" w:rsidRPr="00272446" w:rsidRDefault="002E1FB5" w:rsidP="002E1F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AE73E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072">
              <w:rPr>
                <w:rFonts w:ascii="Arial" w:hAnsi="Arial" w:cs="Arial"/>
                <w:b/>
                <w:color w:val="000000" w:themeColor="text1"/>
              </w:rPr>
              <w:t>TEORIA E FUNDAMENTOS DA CONSTITUIÇÃO</w:t>
            </w:r>
          </w:p>
          <w:p w14:paraId="78163C3E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08120725" w14:textId="77777777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 xml:space="preserve">Armando Melo </w:t>
            </w:r>
          </w:p>
          <w:p w14:paraId="2570B124" w14:textId="36A8CA38" w:rsidR="002E1FB5" w:rsidRPr="009B0072" w:rsidRDefault="002E1FB5" w:rsidP="002E1F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0072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86DD5" w14:textId="694135C8" w:rsidR="002E1FB5" w:rsidRPr="004C1C9D" w:rsidRDefault="002E1FB5" w:rsidP="002E1FB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710D8" w:rsidRPr="004C1C9D" w14:paraId="6A14DC6A" w14:textId="77777777" w:rsidTr="00824CDF">
        <w:trPr>
          <w:gridAfter w:val="9"/>
          <w:wAfter w:w="1032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6D159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1EEBC" w14:textId="7F5CF143" w:rsidR="009710D8" w:rsidRPr="004C1C9D" w:rsidRDefault="00A06DB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09AE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873B" w14:textId="63F008B6" w:rsidR="009710D8" w:rsidRPr="004C1C9D" w:rsidRDefault="00A06DB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3D58C39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825A" w14:textId="77777777" w:rsidR="00F43E1E" w:rsidRPr="00736229" w:rsidRDefault="00F43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181C466" w14:textId="77777777" w:rsidR="00F43E1E" w:rsidRPr="00736229" w:rsidRDefault="00F43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2D7C" w14:textId="77777777" w:rsidR="00F43E1E" w:rsidRPr="00736229" w:rsidRDefault="00F43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133B244" w14:textId="77777777" w:rsidR="00F43E1E" w:rsidRPr="00736229" w:rsidRDefault="00F43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A0FFB1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2771D2F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65D2CC9" wp14:editId="6F8C05C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EA7609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630D2B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4EB98C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21F6D27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AAB50E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94C732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5B53E5B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D5202A9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E3CCF7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DF0837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EF047A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2F94F7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16B8AB5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5262BE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5D8"/>
    <w:rsid w:val="00017DA3"/>
    <w:rsid w:val="00024C37"/>
    <w:rsid w:val="0004183C"/>
    <w:rsid w:val="00053AB5"/>
    <w:rsid w:val="00061085"/>
    <w:rsid w:val="00066666"/>
    <w:rsid w:val="00080245"/>
    <w:rsid w:val="0009451C"/>
    <w:rsid w:val="000A2669"/>
    <w:rsid w:val="000B23D8"/>
    <w:rsid w:val="000F0F30"/>
    <w:rsid w:val="000F2B1B"/>
    <w:rsid w:val="0012704C"/>
    <w:rsid w:val="00160F1D"/>
    <w:rsid w:val="0018552F"/>
    <w:rsid w:val="0019689F"/>
    <w:rsid w:val="001A501D"/>
    <w:rsid w:val="001B58ED"/>
    <w:rsid w:val="0020230D"/>
    <w:rsid w:val="00216E15"/>
    <w:rsid w:val="00221FC5"/>
    <w:rsid w:val="0022268F"/>
    <w:rsid w:val="002370E9"/>
    <w:rsid w:val="0024100D"/>
    <w:rsid w:val="00241F27"/>
    <w:rsid w:val="0025348C"/>
    <w:rsid w:val="00272446"/>
    <w:rsid w:val="00282A2E"/>
    <w:rsid w:val="002957B7"/>
    <w:rsid w:val="002A3856"/>
    <w:rsid w:val="002A714A"/>
    <w:rsid w:val="002E1FB5"/>
    <w:rsid w:val="00331A09"/>
    <w:rsid w:val="00334824"/>
    <w:rsid w:val="00354DA9"/>
    <w:rsid w:val="003764D7"/>
    <w:rsid w:val="00377920"/>
    <w:rsid w:val="003823A0"/>
    <w:rsid w:val="00391D39"/>
    <w:rsid w:val="00394938"/>
    <w:rsid w:val="003B3B32"/>
    <w:rsid w:val="003C1BC6"/>
    <w:rsid w:val="00406ED1"/>
    <w:rsid w:val="00417B98"/>
    <w:rsid w:val="004665F0"/>
    <w:rsid w:val="00491317"/>
    <w:rsid w:val="004B5573"/>
    <w:rsid w:val="004C1C9D"/>
    <w:rsid w:val="004E2DE0"/>
    <w:rsid w:val="004F4334"/>
    <w:rsid w:val="005114D9"/>
    <w:rsid w:val="00533B0C"/>
    <w:rsid w:val="005372E2"/>
    <w:rsid w:val="0054318C"/>
    <w:rsid w:val="00574F13"/>
    <w:rsid w:val="005A7DC9"/>
    <w:rsid w:val="005C0A6B"/>
    <w:rsid w:val="00671E8B"/>
    <w:rsid w:val="00686366"/>
    <w:rsid w:val="00687519"/>
    <w:rsid w:val="006A64CC"/>
    <w:rsid w:val="006E2556"/>
    <w:rsid w:val="00707B85"/>
    <w:rsid w:val="00715BC1"/>
    <w:rsid w:val="00793429"/>
    <w:rsid w:val="007A574B"/>
    <w:rsid w:val="007B127C"/>
    <w:rsid w:val="007E4592"/>
    <w:rsid w:val="007E6FF6"/>
    <w:rsid w:val="00824CDF"/>
    <w:rsid w:val="008328B4"/>
    <w:rsid w:val="0089274C"/>
    <w:rsid w:val="008A1F5E"/>
    <w:rsid w:val="008C352B"/>
    <w:rsid w:val="008F0BF0"/>
    <w:rsid w:val="008F5AFC"/>
    <w:rsid w:val="008F6FB1"/>
    <w:rsid w:val="008F79CF"/>
    <w:rsid w:val="00906A7E"/>
    <w:rsid w:val="00915C39"/>
    <w:rsid w:val="00925A02"/>
    <w:rsid w:val="00957923"/>
    <w:rsid w:val="00966151"/>
    <w:rsid w:val="009710D8"/>
    <w:rsid w:val="00975677"/>
    <w:rsid w:val="0099221F"/>
    <w:rsid w:val="009A4266"/>
    <w:rsid w:val="009B0072"/>
    <w:rsid w:val="009B70AF"/>
    <w:rsid w:val="009C3907"/>
    <w:rsid w:val="00A06DB2"/>
    <w:rsid w:val="00A21541"/>
    <w:rsid w:val="00A3251C"/>
    <w:rsid w:val="00A87048"/>
    <w:rsid w:val="00AD38A6"/>
    <w:rsid w:val="00AD71B8"/>
    <w:rsid w:val="00B02D3E"/>
    <w:rsid w:val="00B2615A"/>
    <w:rsid w:val="00B36FED"/>
    <w:rsid w:val="00B450F6"/>
    <w:rsid w:val="00B509B9"/>
    <w:rsid w:val="00B643B6"/>
    <w:rsid w:val="00B7325B"/>
    <w:rsid w:val="00B761A1"/>
    <w:rsid w:val="00B94B2E"/>
    <w:rsid w:val="00BD704D"/>
    <w:rsid w:val="00BF5B43"/>
    <w:rsid w:val="00C0626F"/>
    <w:rsid w:val="00C42670"/>
    <w:rsid w:val="00C626EF"/>
    <w:rsid w:val="00C75CBA"/>
    <w:rsid w:val="00C84EDD"/>
    <w:rsid w:val="00CA497E"/>
    <w:rsid w:val="00CA6AAE"/>
    <w:rsid w:val="00D07625"/>
    <w:rsid w:val="00D17E6E"/>
    <w:rsid w:val="00D30835"/>
    <w:rsid w:val="00D356AC"/>
    <w:rsid w:val="00D63FAC"/>
    <w:rsid w:val="00D77DE0"/>
    <w:rsid w:val="00D8552D"/>
    <w:rsid w:val="00DA460A"/>
    <w:rsid w:val="00DD1016"/>
    <w:rsid w:val="00DD6E22"/>
    <w:rsid w:val="00DF4B96"/>
    <w:rsid w:val="00E06140"/>
    <w:rsid w:val="00E21289"/>
    <w:rsid w:val="00E50AB1"/>
    <w:rsid w:val="00E74AF3"/>
    <w:rsid w:val="00E81B7F"/>
    <w:rsid w:val="00E85D34"/>
    <w:rsid w:val="00E93139"/>
    <w:rsid w:val="00E963DE"/>
    <w:rsid w:val="00EA079D"/>
    <w:rsid w:val="00EC1B2F"/>
    <w:rsid w:val="00EC7FAA"/>
    <w:rsid w:val="00ED4E51"/>
    <w:rsid w:val="00F12699"/>
    <w:rsid w:val="00F13538"/>
    <w:rsid w:val="00F43E1E"/>
    <w:rsid w:val="00F457CC"/>
    <w:rsid w:val="00F65630"/>
    <w:rsid w:val="00F72BE7"/>
    <w:rsid w:val="00F92862"/>
    <w:rsid w:val="00FC426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94D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6A6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BF81-3904-4BEF-A31E-89B5029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28</cp:revision>
  <cp:lastPrinted>2013-03-06T18:52:00Z</cp:lastPrinted>
  <dcterms:created xsi:type="dcterms:W3CDTF">2022-06-24T10:26:00Z</dcterms:created>
  <dcterms:modified xsi:type="dcterms:W3CDTF">2022-08-23T19:18:00Z</dcterms:modified>
</cp:coreProperties>
</file>