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610DB7" w:rsidRPr="004C1C9D" w14:paraId="34905159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E92F168" w14:textId="77777777" w:rsidR="00610DB7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644241C" w14:textId="77777777" w:rsidR="00610DB7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GERENCIADA SAÚDE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4F2A0D6E" w14:textId="77777777" w:rsidR="00610DB7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SEMESTRE LETIVO: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B5204D6" w14:textId="77777777" w:rsidR="00610DB7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2019.2</w:t>
            </w:r>
          </w:p>
        </w:tc>
      </w:tr>
      <w:tr w:rsidR="00610DB7" w:rsidRPr="004C1C9D" w14:paraId="73038D78" w14:textId="77777777" w:rsidTr="004E2A5C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D8160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02A4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8D6FAFB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67723B" w14:textId="7B4E4299" w:rsidR="00610DB7" w:rsidRPr="004C1C9D" w:rsidRDefault="00795E7A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D9635CD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9AB052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176B1222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01A35BC0" w14:textId="1747EDFC" w:rsidR="00610DB7" w:rsidRDefault="00C32E14" w:rsidP="004E2A5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607</w:t>
            </w:r>
          </w:p>
        </w:tc>
      </w:tr>
      <w:tr w:rsidR="00610DB7" w:rsidRPr="004C1C9D" w14:paraId="2BB4544D" w14:textId="77777777" w:rsidTr="004E2A5C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A5721B0" w14:textId="77777777" w:rsidR="00610DB7" w:rsidRDefault="00610DB7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610DB7" w:rsidRPr="004C1C9D" w14:paraId="1BC1CBEC" w14:textId="77777777" w:rsidTr="004E2A5C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012CF03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2C9C730B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8F63561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686A8F8B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5B11C85F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440CE89" w14:textId="77777777" w:rsidR="00610DB7" w:rsidRPr="004C1C9D" w:rsidRDefault="00610DB7" w:rsidP="004E2A5C">
            <w:pPr>
              <w:jc w:val="center"/>
              <w:rPr>
                <w:rFonts w:ascii="Arial" w:hAnsi="Arial" w:cs="Arial"/>
                <w:b/>
              </w:rPr>
            </w:pPr>
            <w:r w:rsidRPr="004C1C9D">
              <w:rPr>
                <w:rFonts w:ascii="Arial" w:hAnsi="Arial" w:cs="Arial"/>
                <w:b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14:paraId="5540386F" w14:textId="77777777" w:rsidR="00610DB7" w:rsidRPr="004C1C9D" w:rsidRDefault="00610DB7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SABADO</w:t>
            </w:r>
          </w:p>
        </w:tc>
      </w:tr>
      <w:tr w:rsidR="00D93765" w:rsidRPr="004C1C9D" w14:paraId="7A37D321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4B8EF27" w14:textId="77777777" w:rsidR="00D93765" w:rsidRPr="00070F26" w:rsidRDefault="00D93765" w:rsidP="00D937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07:30 às 08:20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BBA3E0" w14:textId="77777777" w:rsidR="00D93765" w:rsidRPr="00610DB7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8ABA31" w14:textId="77777777" w:rsidR="00D93765" w:rsidRPr="00610DB7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15C057" w14:textId="77777777" w:rsidR="00D93765" w:rsidRPr="00A87048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35F13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1880C1F1" w14:textId="2091205B" w:rsidR="00D93765" w:rsidRPr="00A87048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Helena Taína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9D099A" w14:textId="77777777" w:rsidR="00D93765" w:rsidRPr="00A87048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8624A0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</w:tr>
      <w:tr w:rsidR="00D93765" w:rsidRPr="004C1C9D" w14:paraId="641B1EB4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AABA45B" w14:textId="77777777" w:rsidR="00D93765" w:rsidRPr="00070F26" w:rsidRDefault="00D93765" w:rsidP="00D937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08:20 às 09:10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8C684" w14:textId="77777777" w:rsidR="0035056F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35CD0B34" w14:textId="6B44AA8A" w:rsidR="00D93765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Cs/>
                <w:sz w:val="18"/>
                <w:szCs w:val="18"/>
                <w:lang w:val="en-US"/>
              </w:rPr>
            </w:pPr>
            <w:proofErr w:type="spellStart"/>
            <w:r w:rsidRPr="003F20B9">
              <w:rPr>
                <w:rFonts w:ascii="Arial" w:hAnsi="Arial" w:cs="Arial"/>
                <w:bCs/>
                <w:sz w:val="18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ailson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33A30F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14:paraId="56032FC5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Luciana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C70AE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368BB46E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1562F1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60230F9A" w14:textId="5F819AC1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Helena Taína</w:t>
            </w:r>
          </w:p>
          <w:p w14:paraId="0FE982F9" w14:textId="3236BFEE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52341F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48A63C70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Patricia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6970DA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93765" w:rsidRPr="004C1C9D" w14:paraId="16D34C9B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F75D27A" w14:textId="77777777" w:rsidR="00D93765" w:rsidRPr="00070F26" w:rsidRDefault="00D93765" w:rsidP="00D937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09:10 às 10:00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8FD4E" w14:textId="77777777" w:rsidR="0035056F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66189285" w14:textId="209A5AD3" w:rsidR="00D93765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F20B9">
              <w:rPr>
                <w:rFonts w:ascii="Arial" w:hAnsi="Arial" w:cs="Arial"/>
                <w:bCs/>
                <w:sz w:val="18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ailson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9F06D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14:paraId="134965F5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Luciana Tavares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D9321D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0464284E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ACAD6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BIOQUÍMICA HUMANA</w:t>
            </w:r>
          </w:p>
          <w:p w14:paraId="4B4A913B" w14:textId="0EFA5BE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</w:rPr>
              <w:t>Helena Taína</w:t>
            </w: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06B268E1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056E32D8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Patricia Oliveira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FA1374C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93765" w:rsidRPr="004C1C9D" w14:paraId="2F95C3BD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432EA2A9" w14:textId="77777777" w:rsidR="00D93765" w:rsidRPr="00070F26" w:rsidRDefault="00D93765" w:rsidP="00D937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10:10 às 11:00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4FC5BE" w14:textId="77777777" w:rsidR="0035056F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3F20B9">
              <w:rPr>
                <w:rFonts w:ascii="Arial" w:hAnsi="Arial" w:cs="Arial"/>
                <w:b/>
                <w:sz w:val="18"/>
                <w:szCs w:val="18"/>
                <w:lang w:val="en-US"/>
              </w:rPr>
              <w:t>ANATOMIA HUMANA</w:t>
            </w:r>
          </w:p>
          <w:p w14:paraId="6F230AC1" w14:textId="7D61D194" w:rsidR="00D93765" w:rsidRPr="003F20B9" w:rsidRDefault="0035056F" w:rsidP="0035056F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spellStart"/>
            <w:r w:rsidRPr="003F20B9">
              <w:rPr>
                <w:rFonts w:ascii="Arial" w:hAnsi="Arial" w:cs="Arial"/>
                <w:bCs/>
                <w:sz w:val="18"/>
                <w:szCs w:val="18"/>
                <w:lang w:val="en-US"/>
              </w:rPr>
              <w:t>J</w:t>
            </w:r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>ailson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  <w:lang w:val="en-US"/>
              </w:rPr>
              <w:t xml:space="preserve"> Nascimento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607464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FISIOLOGIA HUMANA</w:t>
            </w:r>
          </w:p>
          <w:p w14:paraId="455DF7EB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Luciana Tavares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FCD92C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CITOLOGIA E EMBRIOLOGIA</w:t>
            </w:r>
          </w:p>
          <w:p w14:paraId="3F244EEB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Danielle Machado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BB9BBC" w14:textId="05C883BF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1524BB3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6C1900">
              <w:rPr>
                <w:rFonts w:ascii="Arial" w:hAnsi="Arial" w:cs="Arial"/>
                <w:b/>
                <w:sz w:val="18"/>
                <w:szCs w:val="18"/>
                <w:lang w:val="en-US"/>
              </w:rPr>
              <w:t>GENÉTICA HUMANA</w:t>
            </w:r>
          </w:p>
          <w:p w14:paraId="1D2EC1AF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C1900">
              <w:rPr>
                <w:rFonts w:ascii="Arial" w:hAnsi="Arial" w:cs="Arial"/>
                <w:sz w:val="18"/>
                <w:szCs w:val="18"/>
                <w:lang w:val="en-US"/>
              </w:rPr>
              <w:t>Patricia Oliveira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25C91E22" w14:textId="77777777" w:rsidR="00D93765" w:rsidRPr="006C1900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  <w:tr w:rsidR="00D93765" w:rsidRPr="004C1C9D" w14:paraId="6D49DBCD" w14:textId="77777777" w:rsidTr="004E2A5C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1F82E4C8" w14:textId="77777777" w:rsidR="00D93765" w:rsidRPr="00070F26" w:rsidRDefault="00D93765" w:rsidP="00D93765">
            <w:pPr>
              <w:spacing w:line="360" w:lineRule="auto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070F26">
              <w:rPr>
                <w:rFonts w:ascii="Arial" w:hAnsi="Arial" w:cs="Arial"/>
                <w:b/>
                <w:color w:val="000000" w:themeColor="text1"/>
              </w:rPr>
              <w:t>11:00 às 11:50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8F8C31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23534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FDA0A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1C9CC8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1BB774C2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14:paraId="6806F09E" w14:textId="77777777" w:rsidR="00D93765" w:rsidRPr="004C1C9D" w:rsidRDefault="00D93765" w:rsidP="00D93765">
            <w:pPr>
              <w:spacing w:line="276" w:lineRule="auto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</w:tbl>
    <w:p w14:paraId="458231B9" w14:textId="77777777" w:rsidR="00610DB7" w:rsidRDefault="00610DB7" w:rsidP="00EA079D"/>
    <w:p w14:paraId="2EBA4F90" w14:textId="77777777" w:rsidR="00610DB7" w:rsidRDefault="00610DB7" w:rsidP="00EA079D"/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610DB7" w:rsidRPr="004C1C9D" w14:paraId="1AB630B3" w14:textId="77777777" w:rsidTr="004E2A5C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3C8B1A7C" w14:textId="77777777" w:rsidR="00610DB7" w:rsidRPr="004C1C9D" w:rsidRDefault="00610DB7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F83D25A" w14:textId="77777777" w:rsidR="00610DB7" w:rsidRPr="004C1C9D" w:rsidRDefault="00610DB7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298F3A" w14:textId="77777777" w:rsidR="00610DB7" w:rsidRPr="004C1C9D" w:rsidRDefault="00610DB7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7751" w14:textId="77777777" w:rsidR="00610DB7" w:rsidRPr="004C1C9D" w:rsidRDefault="00610DB7" w:rsidP="004E2A5C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10:10</w:t>
            </w:r>
          </w:p>
        </w:tc>
      </w:tr>
    </w:tbl>
    <w:p w14:paraId="5A770770" w14:textId="77777777" w:rsidR="00610DB7" w:rsidRDefault="00610DB7" w:rsidP="00EA079D"/>
    <w:p w14:paraId="2365274F" w14:textId="77777777" w:rsidR="007D2625" w:rsidRDefault="007D2625" w:rsidP="00EA079D"/>
    <w:p w14:paraId="7AA1D072" w14:textId="77777777" w:rsidR="007D2625" w:rsidRDefault="007D2625" w:rsidP="00EA079D"/>
    <w:p w14:paraId="2CC6A1F2" w14:textId="77777777" w:rsidR="007D2625" w:rsidRDefault="007D2625" w:rsidP="00EA079D"/>
    <w:p w14:paraId="5B3F968E" w14:textId="77777777" w:rsidR="007D2625" w:rsidRDefault="007D2625" w:rsidP="00EA079D">
      <w:bookmarkStart w:id="0" w:name="_GoBack"/>
      <w:bookmarkEnd w:id="0"/>
    </w:p>
    <w:sectPr w:rsidR="007D2625" w:rsidSect="00AD38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579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A9FC73" w14:textId="77777777" w:rsidR="0005066A" w:rsidRPr="00736229" w:rsidRDefault="000506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14:paraId="203C47E6" w14:textId="77777777" w:rsidR="0005066A" w:rsidRPr="00736229" w:rsidRDefault="000506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F6B8C7" w14:textId="77777777" w:rsidR="00C32E14" w:rsidRDefault="00C32E14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530E8" w14:textId="77777777" w:rsidR="00C32E14" w:rsidRDefault="00C32E14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A81824" w14:textId="77777777" w:rsidR="00C32E14" w:rsidRDefault="00C32E1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D8F39" w14:textId="77777777" w:rsidR="0005066A" w:rsidRPr="00736229" w:rsidRDefault="000506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14:paraId="7555B654" w14:textId="77777777" w:rsidR="0005066A" w:rsidRPr="00736229" w:rsidRDefault="0005066A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477D6" w14:textId="77777777" w:rsidR="00C32E14" w:rsidRDefault="00C32E14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4884" w:type="dxa"/>
      <w:tblInd w:w="-724" w:type="dxa"/>
      <w:tblBorders>
        <w:top w:val="single" w:sz="12" w:space="0" w:color="365F91"/>
        <w:left w:val="single" w:sz="12" w:space="0" w:color="365F91"/>
        <w:bottom w:val="single" w:sz="12" w:space="0" w:color="365F91"/>
        <w:right w:val="single" w:sz="12" w:space="0" w:color="365F91"/>
        <w:insideH w:val="single" w:sz="12" w:space="0" w:color="365F91"/>
        <w:insideV w:val="single" w:sz="12" w:space="0" w:color="365F91"/>
      </w:tblBorders>
      <w:tblLook w:val="04A0" w:firstRow="1" w:lastRow="0" w:firstColumn="1" w:lastColumn="0" w:noHBand="0" w:noVBand="1"/>
    </w:tblPr>
    <w:tblGrid>
      <w:gridCol w:w="3019"/>
      <w:gridCol w:w="9000"/>
      <w:gridCol w:w="2865"/>
    </w:tblGrid>
    <w:tr w:rsidR="00C32E14" w:rsidRPr="009461D1" w14:paraId="551D5E3C" w14:textId="77777777" w:rsidTr="004E2A5C">
      <w:trPr>
        <w:trHeight w:val="550"/>
      </w:trPr>
      <w:tc>
        <w:tcPr>
          <w:tcW w:w="3019" w:type="dxa"/>
          <w:vMerge w:val="restart"/>
        </w:tcPr>
        <w:p w14:paraId="53D1D9EF" w14:textId="77777777" w:rsidR="00C32E14" w:rsidRPr="009461D1" w:rsidRDefault="00C32E14" w:rsidP="008F0BF0">
          <w:pPr>
            <w:pStyle w:val="Cabealho"/>
            <w:ind w:left="-108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anchor distT="0" distB="0" distL="114300" distR="114300" simplePos="0" relativeHeight="251661312" behindDoc="0" locked="0" layoutInCell="1" allowOverlap="1" wp14:anchorId="28AC7F53" wp14:editId="7C9D6BF0">
                <wp:simplePos x="0" y="0"/>
                <wp:positionH relativeFrom="column">
                  <wp:posOffset>215900</wp:posOffset>
                </wp:positionH>
                <wp:positionV relativeFrom="paragraph">
                  <wp:posOffset>50800</wp:posOffset>
                </wp:positionV>
                <wp:extent cx="1323975" cy="606022"/>
                <wp:effectExtent l="0" t="0" r="0" b="3810"/>
                <wp:wrapNone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3975" cy="606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9000" w:type="dxa"/>
          <w:vMerge w:val="restart"/>
          <w:vAlign w:val="center"/>
        </w:tcPr>
        <w:p w14:paraId="34A292FF" w14:textId="77777777" w:rsidR="00C32E14" w:rsidRPr="00CA10AE" w:rsidRDefault="00C32E14" w:rsidP="008F0BF0">
          <w:pPr>
            <w:jc w:val="center"/>
            <w:rPr>
              <w:rFonts w:ascii="Arial" w:hAnsi="Arial" w:cs="Arial"/>
              <w:b/>
              <w:sz w:val="32"/>
              <w:szCs w:val="22"/>
              <w:lang w:eastAsia="en-US"/>
            </w:rPr>
          </w:pPr>
          <w:r>
            <w:rPr>
              <w:rFonts w:ascii="Arial" w:hAnsi="Arial" w:cs="Arial"/>
              <w:b/>
              <w:sz w:val="32"/>
            </w:rPr>
            <w:t>HORÁRIO DE AULA</w:t>
          </w:r>
        </w:p>
      </w:tc>
      <w:tc>
        <w:tcPr>
          <w:tcW w:w="2865" w:type="dxa"/>
          <w:vAlign w:val="center"/>
        </w:tcPr>
        <w:p w14:paraId="5BEE0D10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Código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56780324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C32E14" w:rsidRPr="009461D1" w14:paraId="29AE162E" w14:textId="77777777" w:rsidTr="004E2A5C">
      <w:trPr>
        <w:trHeight w:val="519"/>
      </w:trPr>
      <w:tc>
        <w:tcPr>
          <w:tcW w:w="3019" w:type="dxa"/>
          <w:vMerge/>
        </w:tcPr>
        <w:p w14:paraId="62B4FBB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9000" w:type="dxa"/>
          <w:vMerge/>
        </w:tcPr>
        <w:p w14:paraId="54286B40" w14:textId="77777777" w:rsidR="00C32E14" w:rsidRPr="009461D1" w:rsidRDefault="00C32E14" w:rsidP="008F0BF0">
          <w:pPr>
            <w:pStyle w:val="Cabealho"/>
            <w:rPr>
              <w:rFonts w:ascii="Arial" w:hAnsi="Arial" w:cs="Arial"/>
            </w:rPr>
          </w:pPr>
        </w:p>
      </w:tc>
      <w:tc>
        <w:tcPr>
          <w:tcW w:w="2865" w:type="dxa"/>
          <w:vAlign w:val="center"/>
        </w:tcPr>
        <w:p w14:paraId="2DA747B3" w14:textId="77777777" w:rsidR="00C32E14" w:rsidRPr="009461D1" w:rsidRDefault="00C32E14" w:rsidP="008F0BF0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bCs/>
              <w:color w:val="000000"/>
            </w:rPr>
            <w:t>Aprovado por</w:t>
          </w:r>
          <w:r w:rsidRPr="009461D1">
            <w:rPr>
              <w:rFonts w:ascii="Arial" w:hAnsi="Arial" w:cs="Arial"/>
              <w:b/>
              <w:bCs/>
              <w:color w:val="000000"/>
            </w:rPr>
            <w:t>:</w:t>
          </w:r>
        </w:p>
        <w:p w14:paraId="05766284" w14:textId="77777777" w:rsidR="00C32E14" w:rsidRPr="009461D1" w:rsidRDefault="00C32E14" w:rsidP="00AD38A6">
          <w:pPr>
            <w:jc w:val="center"/>
            <w:rPr>
              <w:rFonts w:ascii="Arial" w:hAnsi="Arial" w:cs="Arial"/>
              <w:b/>
              <w:bCs/>
              <w:color w:val="000000"/>
            </w:rPr>
          </w:pPr>
          <w:r>
            <w:rPr>
              <w:rFonts w:ascii="Arial" w:hAnsi="Arial" w:cs="Arial"/>
              <w:b/>
              <w:lang w:eastAsia="en-US"/>
            </w:rPr>
            <w:t xml:space="preserve">Diretora </w:t>
          </w:r>
          <w:r w:rsidRPr="008F0BF0">
            <w:rPr>
              <w:rFonts w:ascii="Arial" w:hAnsi="Arial" w:cs="Arial"/>
              <w:b/>
              <w:lang w:eastAsia="en-US"/>
            </w:rPr>
            <w:t>Acadêmica</w:t>
          </w:r>
        </w:p>
      </w:tc>
    </w:tr>
  </w:tbl>
  <w:p w14:paraId="1695AD58" w14:textId="77777777" w:rsidR="00C32E14" w:rsidRPr="00A3251C" w:rsidRDefault="00C32E14" w:rsidP="00E21289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VERSÃO: 06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71A2A9" w14:textId="77777777" w:rsidR="00C32E14" w:rsidRDefault="00C32E1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4AF3"/>
    <w:rsid w:val="000048A4"/>
    <w:rsid w:val="00010EC2"/>
    <w:rsid w:val="00024C37"/>
    <w:rsid w:val="0005066A"/>
    <w:rsid w:val="00067FE0"/>
    <w:rsid w:val="00080245"/>
    <w:rsid w:val="000A2669"/>
    <w:rsid w:val="000B23D8"/>
    <w:rsid w:val="000D6031"/>
    <w:rsid w:val="000F2B1B"/>
    <w:rsid w:val="00160F1D"/>
    <w:rsid w:val="0018552F"/>
    <w:rsid w:val="001A3E0C"/>
    <w:rsid w:val="0022268F"/>
    <w:rsid w:val="002370E9"/>
    <w:rsid w:val="002957B7"/>
    <w:rsid w:val="002A714A"/>
    <w:rsid w:val="00311963"/>
    <w:rsid w:val="0035056F"/>
    <w:rsid w:val="00377920"/>
    <w:rsid w:val="003823A0"/>
    <w:rsid w:val="003906CE"/>
    <w:rsid w:val="00394938"/>
    <w:rsid w:val="003F20B9"/>
    <w:rsid w:val="00406ED1"/>
    <w:rsid w:val="00417B98"/>
    <w:rsid w:val="00455D6B"/>
    <w:rsid w:val="004665F0"/>
    <w:rsid w:val="00495550"/>
    <w:rsid w:val="004B5573"/>
    <w:rsid w:val="004C1C9D"/>
    <w:rsid w:val="004E2A5C"/>
    <w:rsid w:val="004F4334"/>
    <w:rsid w:val="005445A1"/>
    <w:rsid w:val="00547816"/>
    <w:rsid w:val="00580FB2"/>
    <w:rsid w:val="005815C6"/>
    <w:rsid w:val="00582BE1"/>
    <w:rsid w:val="005B17D4"/>
    <w:rsid w:val="005D454F"/>
    <w:rsid w:val="005E7CAE"/>
    <w:rsid w:val="00610DB7"/>
    <w:rsid w:val="00671E8B"/>
    <w:rsid w:val="006A6778"/>
    <w:rsid w:val="006C1900"/>
    <w:rsid w:val="00715BC1"/>
    <w:rsid w:val="00721862"/>
    <w:rsid w:val="00795BB2"/>
    <w:rsid w:val="00795E7A"/>
    <w:rsid w:val="007A574B"/>
    <w:rsid w:val="007B127C"/>
    <w:rsid w:val="007D2625"/>
    <w:rsid w:val="007E6FF6"/>
    <w:rsid w:val="0081420B"/>
    <w:rsid w:val="008328B4"/>
    <w:rsid w:val="0086277F"/>
    <w:rsid w:val="0086345D"/>
    <w:rsid w:val="00865485"/>
    <w:rsid w:val="008756A7"/>
    <w:rsid w:val="008A0822"/>
    <w:rsid w:val="008A1F5E"/>
    <w:rsid w:val="008D6A48"/>
    <w:rsid w:val="008F0BF0"/>
    <w:rsid w:val="008F5AFC"/>
    <w:rsid w:val="008F79CF"/>
    <w:rsid w:val="00915C39"/>
    <w:rsid w:val="00925A02"/>
    <w:rsid w:val="0095383D"/>
    <w:rsid w:val="00966151"/>
    <w:rsid w:val="009710D8"/>
    <w:rsid w:val="009A4266"/>
    <w:rsid w:val="009B70AF"/>
    <w:rsid w:val="009C190F"/>
    <w:rsid w:val="00A3251C"/>
    <w:rsid w:val="00A87048"/>
    <w:rsid w:val="00AD38A6"/>
    <w:rsid w:val="00AD71B8"/>
    <w:rsid w:val="00B02D3E"/>
    <w:rsid w:val="00B2615A"/>
    <w:rsid w:val="00B36FED"/>
    <w:rsid w:val="00B643B6"/>
    <w:rsid w:val="00B87531"/>
    <w:rsid w:val="00B94B2E"/>
    <w:rsid w:val="00C2756A"/>
    <w:rsid w:val="00C32E14"/>
    <w:rsid w:val="00C354BA"/>
    <w:rsid w:val="00C626EF"/>
    <w:rsid w:val="00C84EDD"/>
    <w:rsid w:val="00C92458"/>
    <w:rsid w:val="00CD7965"/>
    <w:rsid w:val="00CF061D"/>
    <w:rsid w:val="00D07625"/>
    <w:rsid w:val="00D17E6E"/>
    <w:rsid w:val="00D30835"/>
    <w:rsid w:val="00D61D5A"/>
    <w:rsid w:val="00D8552D"/>
    <w:rsid w:val="00D93765"/>
    <w:rsid w:val="00DA460A"/>
    <w:rsid w:val="00DD6E22"/>
    <w:rsid w:val="00DE4883"/>
    <w:rsid w:val="00E21289"/>
    <w:rsid w:val="00E74AF3"/>
    <w:rsid w:val="00EA079D"/>
    <w:rsid w:val="00EC1B2F"/>
    <w:rsid w:val="00ED04E7"/>
    <w:rsid w:val="00F12699"/>
    <w:rsid w:val="00F13538"/>
    <w:rsid w:val="00F21CD3"/>
    <w:rsid w:val="00F36349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8EDBD6"/>
  <w15:docId w15:val="{CB8ECFCF-BBF4-4269-95FA-16BB65C6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15014A-5B21-4305-9F4A-07C46C50E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Kirlene Scheyla Viana Chianca</cp:lastModifiedBy>
  <cp:revision>2</cp:revision>
  <cp:lastPrinted>2019-08-07T23:26:00Z</cp:lastPrinted>
  <dcterms:created xsi:type="dcterms:W3CDTF">2019-08-07T23:32:00Z</dcterms:created>
  <dcterms:modified xsi:type="dcterms:W3CDTF">2019-08-07T23:32:00Z</dcterms:modified>
</cp:coreProperties>
</file>