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20"/>
        <w:gridCol w:w="1277"/>
        <w:gridCol w:w="283"/>
        <w:gridCol w:w="137"/>
        <w:gridCol w:w="428"/>
        <w:gridCol w:w="734"/>
        <w:gridCol w:w="393"/>
        <w:gridCol w:w="839"/>
        <w:gridCol w:w="179"/>
        <w:gridCol w:w="403"/>
        <w:gridCol w:w="829"/>
        <w:gridCol w:w="1441"/>
        <w:gridCol w:w="2087"/>
        <w:gridCol w:w="193"/>
        <w:gridCol w:w="2392"/>
        <w:gridCol w:w="1293"/>
        <w:gridCol w:w="7"/>
      </w:tblGrid>
      <w:tr w:rsidR="00FF5A15" w:rsidRPr="00AA51D9" w:rsidTr="00A17200">
        <w:trPr>
          <w:gridAfter w:val="7"/>
          <w:wAfter w:w="8242" w:type="dxa"/>
          <w:trHeight w:val="553"/>
        </w:trPr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64F2"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8A3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A3524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1E49E5">
              <w:rPr>
                <w:rFonts w:ascii="Arial" w:hAnsi="Arial" w:cs="Arial"/>
                <w:b/>
              </w:rPr>
              <w:t>2</w:t>
            </w:r>
          </w:p>
        </w:tc>
      </w:tr>
      <w:tr w:rsidR="00FF5A15" w:rsidRPr="00AA51D9" w:rsidTr="00AE37D7">
        <w:trPr>
          <w:gridAfter w:val="1"/>
          <w:wAfter w:w="7" w:type="dxa"/>
          <w:trHeight w:val="454"/>
        </w:trPr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266775" w:rsidRDefault="00266775" w:rsidP="0026677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266775" w:rsidP="002667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2NMA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15" w:rsidRPr="00AA51D9" w:rsidRDefault="00266775" w:rsidP="002667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A17200">
        <w:trPr>
          <w:gridAfter w:val="9"/>
          <w:wAfter w:w="8824" w:type="dxa"/>
          <w:trHeight w:val="113"/>
        </w:trPr>
        <w:tc>
          <w:tcPr>
            <w:tcW w:w="6067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A17200">
        <w:trPr>
          <w:trHeight w:val="454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SABADO</w:t>
            </w:r>
          </w:p>
        </w:tc>
      </w:tr>
      <w:tr w:rsidR="009C3787" w:rsidRPr="00AA51D9" w:rsidTr="00A17200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3787" w:rsidRPr="00716C81" w:rsidRDefault="009C3787" w:rsidP="0026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8:20 às 9:10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CONCEPÇÃO E FORMAÇÃO DO SER</w:t>
            </w:r>
          </w:p>
          <w:p w:rsidR="009C3787" w:rsidRPr="00191F13" w:rsidRDefault="009C3787" w:rsidP="001802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Profª </w:t>
            </w:r>
            <w:r w:rsidR="001802A9">
              <w:rPr>
                <w:rFonts w:ascii="Arial" w:hAnsi="Arial" w:cs="Arial"/>
                <w:b/>
              </w:rPr>
              <w:t>PLÍNIO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2667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9C3787" w:rsidRPr="00191F13" w:rsidRDefault="009C3787" w:rsidP="001802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1802A9">
              <w:rPr>
                <w:rFonts w:ascii="Arial" w:hAnsi="Arial" w:cs="Arial"/>
                <w:b/>
              </w:rPr>
              <w:t>ANA PAULA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9C3787" w:rsidRPr="00DA7916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ProfªLUANNA FERNADES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2667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ANATOMOFISIOLOGIA GERAL</w:t>
            </w:r>
          </w:p>
          <w:p w:rsidR="009C3787" w:rsidRPr="00DA7916" w:rsidRDefault="009C3787" w:rsidP="002667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E3711E">
              <w:rPr>
                <w:rFonts w:ascii="Arial" w:hAnsi="Arial" w:cs="Arial"/>
                <w:b/>
              </w:rPr>
              <w:t>CARLOS EDUARDO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Pr="00B91527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SAÚDE PÚBLICA I</w:t>
            </w:r>
          </w:p>
          <w:p w:rsidR="009C3787" w:rsidRPr="00191F13" w:rsidRDefault="00B40CDD" w:rsidP="00B40C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</w:t>
            </w:r>
            <w:r w:rsidR="009C37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Leila Hanna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Pr="00191F13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C3787" w:rsidRPr="00AA51D9" w:rsidTr="00A17200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3787" w:rsidRPr="00716C81" w:rsidRDefault="009C3787" w:rsidP="0026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9:10 às 10:00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CONCEPÇÃO E FORMAÇÃO DO SER</w:t>
            </w:r>
          </w:p>
          <w:p w:rsidR="009C3787" w:rsidRPr="00191F13" w:rsidRDefault="001802A9" w:rsidP="00C04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PLÍNIO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9C3787" w:rsidRPr="00191F13" w:rsidRDefault="009C3787" w:rsidP="00180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1802A9">
              <w:rPr>
                <w:rFonts w:ascii="Arial" w:hAnsi="Arial" w:cs="Arial"/>
                <w:b/>
              </w:rPr>
              <w:t>ANA PAULA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9C3787" w:rsidRPr="00DA7916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ProfªLUANNA FERNADES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11E" w:rsidRDefault="00E3711E" w:rsidP="00E3711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ANATOMOFISIOLOGIA GERAL</w:t>
            </w:r>
          </w:p>
          <w:p w:rsidR="009C3787" w:rsidRPr="00DA7916" w:rsidRDefault="00E3711E" w:rsidP="00E3711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CARLOS EDUARDO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Pr="00B91527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SAÚDE PÚBLICA I</w:t>
            </w:r>
          </w:p>
          <w:p w:rsidR="009C3787" w:rsidRPr="00191F13" w:rsidRDefault="00B40CDD" w:rsidP="008B39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 Hanna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Pr="00191F13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C3787" w:rsidRPr="00AA51D9" w:rsidTr="00543BBA">
        <w:trPr>
          <w:trHeight w:val="986"/>
        </w:trPr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3787" w:rsidRPr="00716C81" w:rsidRDefault="009C3787" w:rsidP="0026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787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CONCEPÇÃO E FORMAÇÃO DO SER</w:t>
            </w:r>
          </w:p>
          <w:p w:rsidR="009C3787" w:rsidRPr="004B1539" w:rsidRDefault="001802A9" w:rsidP="00C044A4">
            <w:pPr>
              <w:jc w:val="center"/>
            </w:pPr>
            <w:r>
              <w:rPr>
                <w:rFonts w:ascii="Arial" w:hAnsi="Arial" w:cs="Arial"/>
                <w:b/>
              </w:rPr>
              <w:t>Profª PLÍNIO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9C3787" w:rsidRPr="00191F13" w:rsidRDefault="009C3787" w:rsidP="001802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1802A9">
              <w:rPr>
                <w:rFonts w:ascii="Arial" w:hAnsi="Arial" w:cs="Arial"/>
                <w:b/>
              </w:rPr>
              <w:t>ANA PAULA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9C3787" w:rsidRPr="00DA7916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ProfªLUANNA FERNADES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11E" w:rsidRDefault="00E3711E" w:rsidP="00E3711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ANATOMOFISIOLOGIA GERAL</w:t>
            </w:r>
          </w:p>
          <w:p w:rsidR="009C3787" w:rsidRPr="00DA7916" w:rsidRDefault="00E3711E" w:rsidP="00E3711E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Prof. CARLOS EDUARDO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3787" w:rsidRPr="00B91527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SAÚDE PÚBLICA I</w:t>
            </w:r>
          </w:p>
          <w:p w:rsidR="009C3787" w:rsidRPr="00191F13" w:rsidRDefault="00B40CDD" w:rsidP="008B39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 Hanna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3787" w:rsidRPr="00191F13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C3787" w:rsidRPr="00AA51D9" w:rsidTr="00C775DA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3787" w:rsidRPr="00716C81" w:rsidRDefault="009C3787" w:rsidP="0026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787" w:rsidRDefault="009C3787" w:rsidP="00A84A5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CONCEPÇÃO E FORMAÇÃO DO SER</w:t>
            </w:r>
          </w:p>
          <w:p w:rsidR="009C3787" w:rsidRPr="004B1539" w:rsidRDefault="001802A9" w:rsidP="00C044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PLÍNIO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9C3787" w:rsidRPr="009F4A76" w:rsidRDefault="009C3787" w:rsidP="001802A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1802A9">
              <w:rPr>
                <w:rFonts w:ascii="Arial" w:hAnsi="Arial" w:cs="Arial"/>
                <w:b/>
              </w:rPr>
              <w:t>ANA PAULA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MORFOLOGIA APLICADA À ODONTOLOGIA</w:t>
            </w:r>
          </w:p>
          <w:p w:rsidR="009C3787" w:rsidRPr="004B1539" w:rsidRDefault="009C3787" w:rsidP="00AE3229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ProfªLUANN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 FERNADES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87" w:rsidRPr="009F4A76" w:rsidRDefault="009C3787" w:rsidP="0026677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C3787" w:rsidRPr="004B1539" w:rsidRDefault="009C3787" w:rsidP="000003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3787" w:rsidRPr="009F4A76" w:rsidRDefault="009C3787" w:rsidP="00266775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</w:p>
        </w:tc>
      </w:tr>
      <w:tr w:rsidR="009C3787" w:rsidRPr="00AA51D9" w:rsidTr="00A17200">
        <w:trPr>
          <w:gridAfter w:val="11"/>
          <w:wAfter w:w="10056" w:type="dxa"/>
          <w:trHeight w:val="553"/>
        </w:trPr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3787" w:rsidRPr="00AA51D9" w:rsidRDefault="009C3787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3787" w:rsidRPr="00AA51D9" w:rsidRDefault="009C3787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às 10:10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787" w:rsidRPr="00AA51D9" w:rsidRDefault="009C3787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87" w:rsidRPr="00AA51D9" w:rsidRDefault="009C3787" w:rsidP="00266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5A15" w:rsidRDefault="00FF5A15" w:rsidP="00FF5A15"/>
    <w:p w:rsidR="00FF5A15" w:rsidRDefault="00FF5A15" w:rsidP="00FF5A15"/>
    <w:p w:rsidR="00FF5A15" w:rsidRDefault="00FF5A15" w:rsidP="00FF5A15"/>
    <w:sectPr w:rsidR="00FF5A15" w:rsidSect="00266775">
      <w:headerReference w:type="default" r:id="rId6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E0" w:rsidRDefault="008F5EE0">
      <w:r>
        <w:separator/>
      </w:r>
    </w:p>
  </w:endnote>
  <w:endnote w:type="continuationSeparator" w:id="1">
    <w:p w:rsidR="008F5EE0" w:rsidRDefault="008F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E0" w:rsidRDefault="008F5EE0">
      <w:r>
        <w:separator/>
      </w:r>
    </w:p>
  </w:footnote>
  <w:footnote w:type="continuationSeparator" w:id="1">
    <w:p w:rsidR="008F5EE0" w:rsidRDefault="008F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AE3229" w:rsidTr="00266775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E3229" w:rsidRDefault="00AE3229" w:rsidP="00266775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AE3229" w:rsidRDefault="00AE3229" w:rsidP="00266775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 DE CURSO</w:t>
          </w:r>
        </w:p>
        <w:p w:rsidR="00AE3229" w:rsidRDefault="00AE3229" w:rsidP="00266775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FF06BC">
            <w:rPr>
              <w:rFonts w:ascii="MS Sans Serif" w:hAnsi="MS Sans Serif" w:cs="MS Sans Serif"/>
              <w:b/>
              <w:bCs/>
              <w:sz w:val="38"/>
              <w:szCs w:val="26"/>
            </w:rPr>
            <w:t xml:space="preserve">ODONTOLOGIA 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E3229" w:rsidRPr="00F13538" w:rsidRDefault="00AE3229" w:rsidP="0026677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E3229" w:rsidTr="00266775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E3229" w:rsidRDefault="00AE3229" w:rsidP="0026677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E3229" w:rsidTr="00266775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E3229" w:rsidRDefault="00AE3229" w:rsidP="0026677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E3229" w:rsidTr="00266775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E3229" w:rsidRDefault="00AE3229" w:rsidP="00266775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E3229" w:rsidRPr="0052648F" w:rsidRDefault="00AE3229" w:rsidP="00266775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AE3229" w:rsidTr="00266775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E3229" w:rsidRDefault="00AE3229" w:rsidP="00266775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AE3229" w:rsidRPr="00A3251C" w:rsidRDefault="00AE37D7" w:rsidP="00266775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15"/>
    <w:rsid w:val="00000314"/>
    <w:rsid w:val="000B138D"/>
    <w:rsid w:val="001802A9"/>
    <w:rsid w:val="0018201E"/>
    <w:rsid w:val="001D2A70"/>
    <w:rsid w:val="001E49E5"/>
    <w:rsid w:val="00266775"/>
    <w:rsid w:val="002A0EC8"/>
    <w:rsid w:val="002F6B1B"/>
    <w:rsid w:val="00413F54"/>
    <w:rsid w:val="00554BB2"/>
    <w:rsid w:val="0065543C"/>
    <w:rsid w:val="006A0778"/>
    <w:rsid w:val="008A3524"/>
    <w:rsid w:val="008B39F6"/>
    <w:rsid w:val="008F5EE0"/>
    <w:rsid w:val="0096459F"/>
    <w:rsid w:val="009C3787"/>
    <w:rsid w:val="00A17200"/>
    <w:rsid w:val="00A20CF4"/>
    <w:rsid w:val="00A35318"/>
    <w:rsid w:val="00AA214C"/>
    <w:rsid w:val="00AE3229"/>
    <w:rsid w:val="00AE37D7"/>
    <w:rsid w:val="00B21B64"/>
    <w:rsid w:val="00B40CDD"/>
    <w:rsid w:val="00C044A4"/>
    <w:rsid w:val="00C67D46"/>
    <w:rsid w:val="00CC766F"/>
    <w:rsid w:val="00D87D97"/>
    <w:rsid w:val="00DD30D8"/>
    <w:rsid w:val="00E0630F"/>
    <w:rsid w:val="00E3711E"/>
    <w:rsid w:val="00E57013"/>
    <w:rsid w:val="00F40020"/>
    <w:rsid w:val="00F8077D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7D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3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37D7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170100107</dc:creator>
  <cp:lastModifiedBy>170101136</cp:lastModifiedBy>
  <cp:revision>12</cp:revision>
  <cp:lastPrinted>2017-10-26T19:05:00Z</cp:lastPrinted>
  <dcterms:created xsi:type="dcterms:W3CDTF">2017-05-03T11:10:00Z</dcterms:created>
  <dcterms:modified xsi:type="dcterms:W3CDTF">2018-05-29T11:11:00Z</dcterms:modified>
</cp:coreProperties>
</file>