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16A91" w14:textId="5A17CE49" w:rsidR="00991D74" w:rsidRDefault="000D15E7">
      <w:pPr>
        <w:pStyle w:val="Corpodetexto"/>
        <w:spacing w:before="13" w:after="32"/>
        <w:ind w:right="159"/>
        <w:jc w:val="right"/>
      </w:pPr>
      <w:r>
        <w:t xml:space="preserve"> </w:t>
      </w:r>
      <w:r w:rsidR="00B841E5">
        <w:t>VERSÃO:</w:t>
      </w:r>
      <w:r w:rsidR="00B841E5">
        <w:rPr>
          <w:spacing w:val="-1"/>
        </w:rPr>
        <w:t xml:space="preserve"> </w:t>
      </w:r>
      <w:r w:rsidR="00B841E5">
        <w:t>05</w:t>
      </w:r>
    </w:p>
    <w:p w14:paraId="0E077686" w14:textId="77777777" w:rsidR="007C1A9C" w:rsidRDefault="007C1A9C">
      <w:pPr>
        <w:pStyle w:val="Corpodetexto"/>
        <w:spacing w:before="13" w:after="32"/>
        <w:ind w:right="159"/>
        <w:jc w:val="righ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3"/>
      </w:tblGrid>
      <w:tr w:rsidR="00991D74" w14:paraId="0E043A00" w14:textId="77777777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F523BE8" w14:textId="77777777" w:rsidR="00991D74" w:rsidRDefault="00B841E5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60D0F73D" w14:textId="77777777" w:rsidR="00991D74" w:rsidRDefault="00B841E5">
            <w:pPr>
              <w:pStyle w:val="TableParagraph"/>
              <w:spacing w:before="112"/>
              <w:ind w:left="2569" w:right="2559"/>
              <w:rPr>
                <w:b/>
                <w:sz w:val="20"/>
              </w:rPr>
            </w:pPr>
            <w:r>
              <w:rPr>
                <w:b/>
                <w:sz w:val="20"/>
              </w:rPr>
              <w:t>ADMINISTRAÇÃO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1702" w:type="dxa"/>
            <w:shd w:val="clear" w:color="auto" w:fill="C5D9F0"/>
          </w:tcPr>
          <w:p w14:paraId="4BA9D5B2" w14:textId="77777777" w:rsidR="00991D74" w:rsidRDefault="00B841E5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3" w:type="dxa"/>
          </w:tcPr>
          <w:p w14:paraId="4D77F524" w14:textId="2B8670FE" w:rsidR="00991D74" w:rsidRDefault="00B841E5">
            <w:pPr>
              <w:pStyle w:val="TableParagraph"/>
              <w:spacing w:before="112"/>
              <w:ind w:left="278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9A5C7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4F2819">
              <w:rPr>
                <w:b/>
                <w:sz w:val="20"/>
              </w:rPr>
              <w:t>2</w:t>
            </w:r>
          </w:p>
        </w:tc>
      </w:tr>
      <w:tr w:rsidR="00991D74" w14:paraId="7DACD8BB" w14:textId="77777777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5331D642" w14:textId="77777777" w:rsidR="00991D74" w:rsidRDefault="00B841E5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F58E06" w14:textId="6C212B7B" w:rsidR="00991D74" w:rsidRDefault="00C55EA9">
            <w:pPr>
              <w:pStyle w:val="TableParagraph"/>
              <w:spacing w:before="112"/>
              <w:ind w:left="953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F2819">
              <w:rPr>
                <w:b/>
                <w:sz w:val="20"/>
              </w:rPr>
              <w:t>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C56532D" w14:textId="77777777" w:rsidR="00991D74" w:rsidRDefault="00B841E5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C19467" w14:textId="1395BECE" w:rsidR="00991D74" w:rsidRDefault="00B841E5">
            <w:pPr>
              <w:pStyle w:val="TableParagraph"/>
              <w:spacing w:before="112"/>
              <w:ind w:left="1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MAR002010</w:t>
            </w:r>
            <w:r w:rsidR="00C55EA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NMA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3B670FF4" w14:textId="77777777" w:rsidR="00991D74" w:rsidRDefault="00B841E5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7BDBE9FD" w14:textId="77777777" w:rsidR="00991D74" w:rsidRDefault="00B841E5">
            <w:pPr>
              <w:pStyle w:val="TableParagraph"/>
              <w:spacing w:before="112"/>
              <w:ind w:left="731" w:right="731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702" w:type="dxa"/>
            <w:shd w:val="clear" w:color="auto" w:fill="C5D9F0"/>
          </w:tcPr>
          <w:p w14:paraId="3EAC93C2" w14:textId="77777777" w:rsidR="00991D74" w:rsidRDefault="00B841E5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3" w:type="dxa"/>
          </w:tcPr>
          <w:p w14:paraId="7DAD5543" w14:textId="3266E868" w:rsidR="00991D74" w:rsidRDefault="00991D74">
            <w:pPr>
              <w:pStyle w:val="TableParagraph"/>
              <w:spacing w:before="112"/>
              <w:ind w:right="2"/>
              <w:rPr>
                <w:b/>
                <w:sz w:val="20"/>
              </w:rPr>
            </w:pPr>
          </w:p>
        </w:tc>
      </w:tr>
      <w:tr w:rsidR="00991D74" w14:paraId="012A4988" w14:textId="77777777">
        <w:trPr>
          <w:trHeight w:val="265"/>
        </w:trPr>
        <w:tc>
          <w:tcPr>
            <w:tcW w:w="14891" w:type="dxa"/>
            <w:gridSpan w:val="13"/>
            <w:tcBorders>
              <w:left w:val="nil"/>
              <w:right w:val="nil"/>
            </w:tcBorders>
          </w:tcPr>
          <w:p w14:paraId="6B0385A0" w14:textId="77777777" w:rsidR="00991D74" w:rsidRDefault="00991D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91D74" w14:paraId="66ADA53B" w14:textId="77777777">
        <w:trPr>
          <w:trHeight w:val="452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53AA5E" w14:textId="77777777" w:rsidR="00991D74" w:rsidRDefault="00B841E5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ABBA852" w14:textId="77777777" w:rsidR="00991D74" w:rsidRDefault="00B841E5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3544BC" w14:textId="77777777" w:rsidR="00991D74" w:rsidRDefault="00B841E5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29A85FC" w14:textId="77777777" w:rsidR="00991D74" w:rsidRDefault="00B841E5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D12FC66" w14:textId="77777777" w:rsidR="00991D74" w:rsidRDefault="00B841E5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C69A59A" w14:textId="77777777" w:rsidR="00991D74" w:rsidRDefault="00B841E5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C5D9F0"/>
          </w:tcPr>
          <w:p w14:paraId="0C02E8E7" w14:textId="77777777" w:rsidR="00991D74" w:rsidRDefault="00B841E5">
            <w:pPr>
              <w:pStyle w:val="TableParagraph"/>
              <w:spacing w:before="95"/>
              <w:ind w:left="282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5474A0" w14:paraId="5961A00F" w14:textId="77777777" w:rsidTr="00632FD6">
        <w:trPr>
          <w:trHeight w:val="1194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A8B4EE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931E8E7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 w14:paraId="2AC0A29D" w14:textId="2BE3982E" w:rsidR="005474A0" w:rsidRDefault="005474A0" w:rsidP="005474A0">
            <w:pPr>
              <w:pStyle w:val="TableParagraph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9:10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527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TEORIAS DA ADMINISTRAÇÃO (GRA-MAT-0202-G)</w:t>
            </w:r>
          </w:p>
          <w:p w14:paraId="58B58434" w14:textId="77777777" w:rsidR="005474A0" w:rsidRPr="00DE692E" w:rsidRDefault="005474A0" w:rsidP="005474A0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color w:val="FF0000"/>
                <w:sz w:val="18"/>
              </w:rPr>
            </w:pPr>
            <w:r w:rsidRPr="00DE692E">
              <w:rPr>
                <w:rFonts w:ascii="Arial MT"/>
                <w:color w:val="FF0000"/>
                <w:sz w:val="18"/>
              </w:rPr>
              <w:t>BRUNO</w:t>
            </w:r>
          </w:p>
          <w:p w14:paraId="7F7C6EB9" w14:textId="360B2D1D" w:rsidR="005474A0" w:rsidRPr="00514828" w:rsidRDefault="0034690F" w:rsidP="005474A0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b/>
                <w:bCs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</w:t>
            </w:r>
            <w:r w:rsidR="00514828" w:rsidRPr="00514828">
              <w:rPr>
                <w:rFonts w:ascii="Arial MT"/>
                <w:b/>
                <w:bCs/>
                <w:sz w:val="18"/>
              </w:rPr>
              <w:t xml:space="preserve"> 01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A72C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CONTÁBEIS (GRA-MAT-0202-G)</w:t>
            </w:r>
          </w:p>
          <w:p w14:paraId="19D54343" w14:textId="192B5CDB" w:rsidR="005474A0" w:rsidRPr="00DE692E" w:rsidRDefault="00ED331D" w:rsidP="005474A0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LEONARDO</w:t>
            </w:r>
          </w:p>
          <w:p w14:paraId="0BB0A79F" w14:textId="478DE376" w:rsidR="005474A0" w:rsidRPr="0042575C" w:rsidRDefault="00514828" w:rsidP="005474A0">
            <w:pPr>
              <w:pStyle w:val="TableParagraph"/>
              <w:spacing w:before="1" w:line="276" w:lineRule="auto"/>
              <w:ind w:left="323" w:right="306"/>
              <w:rPr>
                <w:rFonts w:ascii="Arial MT"/>
                <w:sz w:val="16"/>
                <w:szCs w:val="16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C7CB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ESTATÍSTICA APLICADA AOS NEGÓCIOS (GRA-MAT-0202-G)</w:t>
            </w:r>
          </w:p>
          <w:p w14:paraId="25CA6CC5" w14:textId="77777777" w:rsidR="005474A0" w:rsidRPr="00DE692E" w:rsidRDefault="005474A0" w:rsidP="005474A0">
            <w:pPr>
              <w:pStyle w:val="TableParagraph"/>
              <w:spacing w:before="30"/>
              <w:ind w:left="139" w:right="130"/>
              <w:rPr>
                <w:rFonts w:ascii="Arial MT"/>
                <w:color w:val="FF0000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AUGUSTO</w:t>
            </w:r>
          </w:p>
          <w:p w14:paraId="131B28E0" w14:textId="46F530E1" w:rsidR="005474A0" w:rsidRDefault="00514828" w:rsidP="005474A0">
            <w:pPr>
              <w:pStyle w:val="TableParagraph"/>
              <w:rPr>
                <w:rFonts w:ascii="Times New Roman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F6F" w14:textId="77777777" w:rsidR="005474A0" w:rsidRDefault="005474A0" w:rsidP="005474A0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39ADA17C" w14:textId="77777777" w:rsidR="005474A0" w:rsidRDefault="005474A0" w:rsidP="005474A0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5518E4EB" w14:textId="77777777" w:rsidR="005474A0" w:rsidRPr="00C51DF6" w:rsidRDefault="005474A0" w:rsidP="005474A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495C5630" w14:textId="77777777" w:rsidR="005474A0" w:rsidRDefault="005474A0" w:rsidP="005474A0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1CF8B573" w14:textId="41EA786A" w:rsidR="00DE3BF0" w:rsidRPr="00DE3BF0" w:rsidRDefault="00DE3BF0" w:rsidP="005474A0">
            <w:pPr>
              <w:pStyle w:val="TableParagraph"/>
              <w:ind w:left="431"/>
              <w:jc w:val="left"/>
              <w:rPr>
                <w:rFonts w:ascii="Arial MT"/>
                <w:b/>
                <w:bCs/>
                <w:sz w:val="18"/>
              </w:rPr>
            </w:pPr>
            <w:r w:rsidRPr="00DE3BF0">
              <w:rPr>
                <w:rFonts w:ascii="Arial MT"/>
                <w:b/>
                <w:bCs/>
                <w:sz w:val="18"/>
              </w:rPr>
              <w:t>19 AS 22H00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B6B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66B5B0EE" w14:textId="77777777" w:rsidR="005474A0" w:rsidRDefault="005474A0" w:rsidP="005474A0">
            <w:pPr>
              <w:pStyle w:val="TableParagraph"/>
              <w:spacing w:before="1"/>
              <w:ind w:left="150" w:right="139"/>
              <w:rPr>
                <w:rFonts w:ascii="Arial MT"/>
                <w:color w:val="FF0000"/>
                <w:sz w:val="18"/>
              </w:rPr>
            </w:pPr>
            <w:r w:rsidRPr="0098548B">
              <w:rPr>
                <w:rFonts w:ascii="Arial MT"/>
                <w:color w:val="FF0000"/>
                <w:sz w:val="18"/>
              </w:rPr>
              <w:t>TATIENE</w:t>
            </w:r>
          </w:p>
          <w:p w14:paraId="3EDBACE5" w14:textId="63518BD3" w:rsidR="00514828" w:rsidRDefault="00514828" w:rsidP="005474A0">
            <w:pPr>
              <w:pStyle w:val="TableParagraph"/>
              <w:spacing w:before="1"/>
              <w:ind w:left="150" w:right="139"/>
              <w:rPr>
                <w:rFonts w:ascii="Arial MT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B006" w14:textId="21209707" w:rsidR="005474A0" w:rsidRPr="00A01E62" w:rsidRDefault="005474A0" w:rsidP="005474A0">
            <w:pPr>
              <w:pStyle w:val="TableParagraph"/>
              <w:jc w:val="left"/>
              <w:rPr>
                <w:rFonts w:ascii="Times New Roman"/>
                <w:bCs/>
                <w:sz w:val="18"/>
              </w:rPr>
            </w:pPr>
          </w:p>
        </w:tc>
      </w:tr>
      <w:tr w:rsidR="005474A0" w14:paraId="498BDAC9" w14:textId="77777777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1463D0A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4EA05716" w14:textId="77777777" w:rsidR="005474A0" w:rsidRDefault="005474A0" w:rsidP="005474A0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7839D881" w14:textId="77777777" w:rsidR="005474A0" w:rsidRDefault="005474A0" w:rsidP="005474A0">
            <w:pPr>
              <w:pStyle w:val="TableParagraph"/>
              <w:ind w:left="4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às 10:00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354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TEORIAS DA ADMINISTRAÇÃO (GRA-MAT-0202-G)</w:t>
            </w:r>
          </w:p>
          <w:p w14:paraId="2AF581B2" w14:textId="77777777" w:rsidR="005474A0" w:rsidRPr="00DE692E" w:rsidRDefault="005474A0" w:rsidP="005474A0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color w:val="FF0000"/>
                <w:sz w:val="18"/>
              </w:rPr>
            </w:pPr>
            <w:r w:rsidRPr="00DE692E">
              <w:rPr>
                <w:rFonts w:ascii="Arial MT"/>
                <w:color w:val="FF0000"/>
                <w:sz w:val="18"/>
              </w:rPr>
              <w:t>BRUNO</w:t>
            </w:r>
          </w:p>
          <w:p w14:paraId="055FEAB7" w14:textId="3F5C008C" w:rsidR="005474A0" w:rsidRDefault="00514828" w:rsidP="005474A0">
            <w:pPr>
              <w:pStyle w:val="TableParagraph"/>
              <w:spacing w:line="276" w:lineRule="auto"/>
              <w:ind w:left="319" w:right="310"/>
              <w:rPr>
                <w:rFonts w:ascii="Arial MT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B0F3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CONTÁBEIS (GRA-MAT-0202-G)</w:t>
            </w:r>
          </w:p>
          <w:p w14:paraId="21C0D6CA" w14:textId="1E908075" w:rsidR="005474A0" w:rsidRPr="00DE692E" w:rsidRDefault="00ED331D" w:rsidP="005474A0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LEONARDO</w:t>
            </w:r>
          </w:p>
          <w:p w14:paraId="0C471BFB" w14:textId="295BEF39" w:rsidR="005474A0" w:rsidRPr="00C801AB" w:rsidRDefault="00514828" w:rsidP="005474A0">
            <w:pPr>
              <w:pStyle w:val="TableParagraph"/>
              <w:spacing w:line="276" w:lineRule="auto"/>
              <w:ind w:left="323" w:right="309"/>
              <w:rPr>
                <w:rFonts w:ascii="Arial MT"/>
                <w:sz w:val="16"/>
                <w:szCs w:val="16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  <w:r w:rsidR="005474A0">
              <w:rPr>
                <w:rFonts w:ascii="Times New Roman"/>
                <w:sz w:val="18"/>
              </w:rPr>
              <w:t xml:space="preserve">   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99FB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ESTATÍSTICA APLICADA AOS NEGÓCIOS (GRA-MAT-0202-G)</w:t>
            </w:r>
          </w:p>
          <w:p w14:paraId="750F18E8" w14:textId="77777777" w:rsidR="005474A0" w:rsidRPr="00DE692E" w:rsidRDefault="005474A0" w:rsidP="005474A0">
            <w:pPr>
              <w:pStyle w:val="TableParagraph"/>
              <w:spacing w:before="30"/>
              <w:ind w:left="139" w:right="130"/>
              <w:rPr>
                <w:rFonts w:ascii="Arial MT"/>
                <w:color w:val="FF0000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AUGUSTO</w:t>
            </w:r>
          </w:p>
          <w:p w14:paraId="1F091D0A" w14:textId="4760F30B" w:rsidR="005474A0" w:rsidRDefault="00514828" w:rsidP="005474A0">
            <w:pPr>
              <w:jc w:val="center"/>
              <w:rPr>
                <w:rFonts w:ascii="Times New Roman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3016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030FB288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0C40CCAC" w14:textId="77777777" w:rsidR="005474A0" w:rsidRPr="00C51DF6" w:rsidRDefault="005474A0" w:rsidP="005474A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22F2EACE" w14:textId="6D58B586" w:rsidR="005474A0" w:rsidRDefault="00514828" w:rsidP="005474A0">
            <w:pPr>
              <w:pStyle w:val="TableParagraph"/>
              <w:spacing w:before="30"/>
              <w:ind w:left="139" w:right="130"/>
              <w:rPr>
                <w:rFonts w:ascii="Arial MT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8581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7C7697FF" w14:textId="77777777" w:rsidR="005474A0" w:rsidRDefault="005474A0" w:rsidP="005474A0">
            <w:pPr>
              <w:pStyle w:val="TableParagraph"/>
              <w:spacing w:line="206" w:lineRule="exact"/>
              <w:ind w:left="150" w:right="139"/>
              <w:rPr>
                <w:rFonts w:ascii="Arial MT"/>
                <w:color w:val="FF0000"/>
                <w:sz w:val="18"/>
              </w:rPr>
            </w:pPr>
            <w:r w:rsidRPr="0098548B">
              <w:rPr>
                <w:rFonts w:ascii="Arial MT"/>
                <w:color w:val="FF0000"/>
                <w:sz w:val="18"/>
              </w:rPr>
              <w:t>TATIANE</w:t>
            </w:r>
          </w:p>
          <w:p w14:paraId="68672A57" w14:textId="6CB208C5" w:rsidR="00514828" w:rsidRDefault="00514828" w:rsidP="005474A0">
            <w:pPr>
              <w:pStyle w:val="TableParagraph"/>
              <w:spacing w:line="206" w:lineRule="exact"/>
              <w:ind w:left="150" w:right="139"/>
              <w:rPr>
                <w:rFonts w:ascii="Arial MT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48F6" w14:textId="60D39C83" w:rsidR="005474A0" w:rsidRPr="00A01E62" w:rsidRDefault="005474A0" w:rsidP="005474A0">
            <w:pPr>
              <w:pStyle w:val="TableParagraph"/>
              <w:spacing w:before="119"/>
              <w:ind w:left="128" w:right="114"/>
              <w:rPr>
                <w:bCs/>
                <w:sz w:val="18"/>
              </w:rPr>
            </w:pPr>
          </w:p>
        </w:tc>
      </w:tr>
      <w:tr w:rsidR="005474A0" w14:paraId="74D683C7" w14:textId="77777777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552D8F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7FC186EF" w14:textId="77777777" w:rsidR="005474A0" w:rsidRDefault="005474A0" w:rsidP="005474A0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3E6283AC" w14:textId="77777777" w:rsidR="005474A0" w:rsidRDefault="005474A0" w:rsidP="005474A0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10:10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11:00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945" w14:textId="77777777" w:rsidR="005474A0" w:rsidRDefault="005474A0" w:rsidP="005474A0">
            <w:pPr>
              <w:pStyle w:val="TableParagraph"/>
              <w:spacing w:before="4"/>
              <w:jc w:val="left"/>
              <w:rPr>
                <w:rFonts w:ascii="Arial MT"/>
                <w:sz w:val="19"/>
              </w:rPr>
            </w:pPr>
          </w:p>
          <w:p w14:paraId="273BF977" w14:textId="2430A3BC" w:rsidR="005474A0" w:rsidRDefault="005474A0" w:rsidP="005474A0">
            <w:pPr>
              <w:pStyle w:val="TableParagraph"/>
              <w:ind w:left="7"/>
              <w:rPr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4D7E" w14:textId="092880BA" w:rsidR="005474A0" w:rsidRDefault="005474A0" w:rsidP="005474A0">
            <w:pPr>
              <w:pStyle w:val="TableParagraph"/>
              <w:ind w:left="140" w:right="130"/>
              <w:rPr>
                <w:b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BE0E" w14:textId="49298743" w:rsidR="005474A0" w:rsidRDefault="005474A0" w:rsidP="005474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0CCA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40D27EE5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665AE50A" w14:textId="77777777" w:rsidR="005474A0" w:rsidRPr="00C51DF6" w:rsidRDefault="005474A0" w:rsidP="005474A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7928E449" w14:textId="7F38CF49" w:rsidR="005474A0" w:rsidRDefault="00514828" w:rsidP="005474A0">
            <w:pPr>
              <w:pStyle w:val="TableParagraph"/>
              <w:spacing w:before="30"/>
              <w:ind w:left="139" w:right="130"/>
              <w:rPr>
                <w:rFonts w:ascii="Arial MT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DEFB" w14:textId="459EA947" w:rsidR="005474A0" w:rsidRDefault="005474A0" w:rsidP="005474A0">
            <w:pPr>
              <w:jc w:val="center"/>
              <w:rPr>
                <w:b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</w:tcPr>
          <w:p w14:paraId="270E90D2" w14:textId="4500659A" w:rsidR="005474A0" w:rsidRDefault="005474A0" w:rsidP="005474A0">
            <w:pPr>
              <w:pStyle w:val="TableParagraph"/>
              <w:spacing w:line="204" w:lineRule="exact"/>
              <w:ind w:left="282" w:right="282"/>
              <w:rPr>
                <w:b/>
                <w:sz w:val="18"/>
              </w:rPr>
            </w:pPr>
          </w:p>
        </w:tc>
      </w:tr>
      <w:tr w:rsidR="005474A0" w14:paraId="1CE49EE2" w14:textId="77777777">
        <w:trPr>
          <w:trHeight w:val="109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7833FB" w14:textId="77777777" w:rsidR="005474A0" w:rsidRDefault="005474A0" w:rsidP="005474A0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</w:t>
            </w:r>
          </w:p>
          <w:p w14:paraId="089C73DB" w14:textId="77777777" w:rsidR="005474A0" w:rsidRDefault="005474A0" w:rsidP="005474A0">
            <w:pPr>
              <w:pStyle w:val="TableParagraph"/>
              <w:jc w:val="left"/>
              <w:rPr>
                <w:b/>
                <w:sz w:val="18"/>
              </w:rPr>
            </w:pPr>
          </w:p>
          <w:p w14:paraId="648A7209" w14:textId="4F3E7C76" w:rsidR="005474A0" w:rsidRDefault="005474A0" w:rsidP="005474A0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         11:00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B024" w14:textId="77777777" w:rsidR="005474A0" w:rsidRDefault="005474A0" w:rsidP="005474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2BFF" w14:textId="71DF0FBF" w:rsidR="005474A0" w:rsidRDefault="005474A0" w:rsidP="005474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A416" w14:textId="05637B27" w:rsidR="005474A0" w:rsidRDefault="005474A0" w:rsidP="005474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F950" w14:textId="77777777" w:rsidR="005474A0" w:rsidRDefault="005474A0" w:rsidP="005474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31FB575E" w14:textId="77777777" w:rsidR="005474A0" w:rsidRDefault="005474A0" w:rsidP="005474A0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12537ACE" w14:textId="77777777" w:rsidR="005474A0" w:rsidRPr="00C51DF6" w:rsidRDefault="005474A0" w:rsidP="005474A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0DAD5A2A" w14:textId="41751C3B" w:rsidR="005474A0" w:rsidRDefault="00514828" w:rsidP="005474A0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  <w:r w:rsidRPr="00514828">
              <w:rPr>
                <w:rFonts w:ascii="Arial MT"/>
                <w:b/>
                <w:bCs/>
                <w:sz w:val="18"/>
              </w:rPr>
              <w:t>SALA 01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33AE" w14:textId="72D0EF5E" w:rsidR="005474A0" w:rsidRDefault="005474A0" w:rsidP="005474A0">
            <w:pPr>
              <w:pStyle w:val="TableParagraph"/>
              <w:spacing w:before="31"/>
              <w:ind w:left="256" w:right="247"/>
              <w:rPr>
                <w:b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8C1B" w14:textId="77777777" w:rsidR="005474A0" w:rsidRDefault="005474A0" w:rsidP="005474A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9B00AFD" w14:textId="77777777" w:rsidR="00991D74" w:rsidRDefault="00991D74">
      <w:pPr>
        <w:pStyle w:val="Corpodetexto"/>
        <w:spacing w:before="10" w:after="1"/>
        <w:rPr>
          <w:sz w:val="17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1"/>
        <w:gridCol w:w="663"/>
        <w:gridCol w:w="1115"/>
      </w:tblGrid>
      <w:tr w:rsidR="00991D74" w14:paraId="6B70780E" w14:textId="77777777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41A24472" w14:textId="77777777" w:rsidR="00991D74" w:rsidRDefault="00B841E5">
            <w:pPr>
              <w:pStyle w:val="TableParagraph"/>
              <w:spacing w:before="157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INTERVALO:</w:t>
            </w:r>
          </w:p>
        </w:tc>
        <w:tc>
          <w:tcPr>
            <w:tcW w:w="1111" w:type="dxa"/>
            <w:tcBorders>
              <w:right w:val="nil"/>
            </w:tcBorders>
          </w:tcPr>
          <w:p w14:paraId="092891E9" w14:textId="77777777" w:rsidR="00991D74" w:rsidRDefault="00B841E5">
            <w:pPr>
              <w:pStyle w:val="TableParagraph"/>
              <w:spacing w:before="157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663" w:type="dxa"/>
            <w:tcBorders>
              <w:left w:val="nil"/>
              <w:right w:val="nil"/>
            </w:tcBorders>
          </w:tcPr>
          <w:p w14:paraId="7472542F" w14:textId="77777777" w:rsidR="00991D74" w:rsidRDefault="00B841E5">
            <w:pPr>
              <w:pStyle w:val="TableParagraph"/>
              <w:spacing w:before="157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às</w:t>
            </w:r>
          </w:p>
        </w:tc>
        <w:tc>
          <w:tcPr>
            <w:tcW w:w="1115" w:type="dxa"/>
            <w:tcBorders>
              <w:left w:val="nil"/>
            </w:tcBorders>
          </w:tcPr>
          <w:p w14:paraId="61148649" w14:textId="77777777" w:rsidR="00991D74" w:rsidRDefault="00B841E5">
            <w:pPr>
              <w:pStyle w:val="TableParagraph"/>
              <w:spacing w:before="157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10:10</w:t>
            </w:r>
          </w:p>
        </w:tc>
      </w:tr>
    </w:tbl>
    <w:p w14:paraId="54BAB39C" w14:textId="77777777" w:rsidR="00991D74" w:rsidRDefault="00991D74">
      <w:pPr>
        <w:rPr>
          <w:sz w:val="18"/>
        </w:rPr>
        <w:sectPr w:rsidR="00991D74" w:rsidSect="00873A15">
          <w:headerReference w:type="even" r:id="rId6"/>
          <w:headerReference w:type="default" r:id="rId7"/>
          <w:type w:val="continuous"/>
          <w:pgSz w:w="16840" w:h="11910" w:orient="landscape"/>
          <w:pgMar w:top="2268" w:right="799" w:bottom="278" w:left="839" w:header="720" w:footer="720" w:gutter="0"/>
          <w:pgNumType w:start="1"/>
          <w:cols w:space="720"/>
        </w:sectPr>
      </w:pPr>
    </w:p>
    <w:p w14:paraId="198951B3" w14:textId="77777777" w:rsidR="00991D74" w:rsidRDefault="00B841E5">
      <w:pPr>
        <w:pStyle w:val="Corpodetexto"/>
        <w:spacing w:before="13" w:after="32"/>
        <w:ind w:right="159"/>
        <w:jc w:val="right"/>
      </w:pPr>
      <w:r>
        <w:lastRenderedPageBreak/>
        <w:t>VERSÃO:</w:t>
      </w:r>
      <w:r>
        <w:rPr>
          <w:spacing w:val="-1"/>
        </w:rPr>
        <w:t xml:space="preserve"> </w:t>
      </w:r>
      <w:r>
        <w:t>05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3"/>
      </w:tblGrid>
      <w:tr w:rsidR="00991D74" w14:paraId="2DDC4326" w14:textId="77777777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440FF454" w14:textId="77777777" w:rsidR="00991D74" w:rsidRDefault="00B841E5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331D0C1D" w14:textId="2D81DBC8" w:rsidR="00991D74" w:rsidRDefault="00B841E5">
            <w:pPr>
              <w:pStyle w:val="TableParagraph"/>
              <w:spacing w:before="112"/>
              <w:ind w:left="2569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ADMINISTRAÇÃO</w:t>
            </w:r>
            <w:r w:rsidR="00C55EA9">
              <w:rPr>
                <w:b/>
                <w:sz w:val="20"/>
              </w:rPr>
              <w:t xml:space="preserve"> DE EMPRESAS</w:t>
            </w:r>
          </w:p>
        </w:tc>
        <w:tc>
          <w:tcPr>
            <w:tcW w:w="1702" w:type="dxa"/>
            <w:shd w:val="clear" w:color="auto" w:fill="C5D9F0"/>
          </w:tcPr>
          <w:p w14:paraId="7C6686F4" w14:textId="77777777" w:rsidR="00991D74" w:rsidRDefault="00B841E5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3" w:type="dxa"/>
          </w:tcPr>
          <w:p w14:paraId="0454375B" w14:textId="2F96BD75" w:rsidR="00991D74" w:rsidRDefault="00B841E5">
            <w:pPr>
              <w:pStyle w:val="TableParagraph"/>
              <w:spacing w:before="112"/>
              <w:ind w:left="278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F619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4F2819">
              <w:rPr>
                <w:b/>
                <w:sz w:val="20"/>
              </w:rPr>
              <w:t>2</w:t>
            </w:r>
          </w:p>
        </w:tc>
      </w:tr>
      <w:tr w:rsidR="00991D74" w14:paraId="0B0087DB" w14:textId="77777777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7608DF45" w14:textId="77777777" w:rsidR="00991D74" w:rsidRDefault="00B841E5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6A4B6F" w14:textId="77C4BCB1" w:rsidR="00991D74" w:rsidRDefault="008D7628">
            <w:pPr>
              <w:pStyle w:val="TableParagraph"/>
              <w:spacing w:before="112"/>
              <w:ind w:left="955"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841E5">
              <w:rPr>
                <w:b/>
                <w:sz w:val="20"/>
              </w:rPr>
              <w:t>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01DCB46C" w14:textId="77777777" w:rsidR="00991D74" w:rsidRDefault="00B841E5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25793" w14:textId="36E3FD4D" w:rsidR="00991D74" w:rsidRDefault="00B841E5">
            <w:pPr>
              <w:pStyle w:val="TableParagraph"/>
              <w:spacing w:before="112"/>
              <w:ind w:left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MAR002010</w:t>
            </w:r>
            <w:r w:rsidR="00056701">
              <w:rPr>
                <w:b/>
                <w:sz w:val="20"/>
              </w:rPr>
              <w:t>4</w:t>
            </w:r>
            <w:r w:rsidR="00151CFF">
              <w:rPr>
                <w:b/>
                <w:sz w:val="20"/>
              </w:rPr>
              <w:t>NMA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73E648B1" w14:textId="77777777" w:rsidR="00991D74" w:rsidRDefault="00B841E5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647F982A" w14:textId="020F6F92" w:rsidR="00991D74" w:rsidRDefault="00C55EA9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MANHÃ</w:t>
            </w:r>
          </w:p>
        </w:tc>
        <w:tc>
          <w:tcPr>
            <w:tcW w:w="1702" w:type="dxa"/>
            <w:shd w:val="clear" w:color="auto" w:fill="C5D9F0"/>
          </w:tcPr>
          <w:p w14:paraId="0DFD6724" w14:textId="77777777" w:rsidR="00991D74" w:rsidRDefault="00B841E5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3" w:type="dxa"/>
          </w:tcPr>
          <w:p w14:paraId="4D6A886C" w14:textId="23730476" w:rsidR="00991D74" w:rsidRDefault="00991D74">
            <w:pPr>
              <w:pStyle w:val="TableParagraph"/>
              <w:spacing w:before="112"/>
              <w:ind w:right="2"/>
              <w:rPr>
                <w:b/>
                <w:sz w:val="20"/>
              </w:rPr>
            </w:pPr>
          </w:p>
        </w:tc>
      </w:tr>
      <w:tr w:rsidR="00991D74" w14:paraId="7C731A8D" w14:textId="77777777">
        <w:trPr>
          <w:trHeight w:val="265"/>
        </w:trPr>
        <w:tc>
          <w:tcPr>
            <w:tcW w:w="14891" w:type="dxa"/>
            <w:gridSpan w:val="13"/>
            <w:tcBorders>
              <w:left w:val="nil"/>
              <w:right w:val="nil"/>
            </w:tcBorders>
          </w:tcPr>
          <w:p w14:paraId="2E689043" w14:textId="77777777" w:rsidR="00991D74" w:rsidRDefault="00991D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91D74" w14:paraId="3C696115" w14:textId="77777777">
        <w:trPr>
          <w:trHeight w:val="728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CE869C" w14:textId="77777777" w:rsidR="00991D74" w:rsidRDefault="00991D74">
            <w:pPr>
              <w:pStyle w:val="TableParagraph"/>
              <w:spacing w:before="7"/>
              <w:jc w:val="left"/>
              <w:rPr>
                <w:rFonts w:ascii="Arial MT"/>
                <w:sz w:val="21"/>
              </w:rPr>
            </w:pPr>
          </w:p>
          <w:p w14:paraId="1C0F0463" w14:textId="77777777" w:rsidR="00991D74" w:rsidRDefault="00B841E5">
            <w:pPr>
              <w:pStyle w:val="TableParagraph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280B28" w14:textId="77777777" w:rsidR="00991D74" w:rsidRDefault="00991D74">
            <w:pPr>
              <w:pStyle w:val="TableParagraph"/>
              <w:spacing w:before="7"/>
              <w:jc w:val="left"/>
              <w:rPr>
                <w:rFonts w:ascii="Arial MT"/>
                <w:sz w:val="21"/>
              </w:rPr>
            </w:pPr>
          </w:p>
          <w:p w14:paraId="2640B20F" w14:textId="77777777" w:rsidR="00991D74" w:rsidRDefault="00B841E5">
            <w:pPr>
              <w:pStyle w:val="TableParagraph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AFBA997" w14:textId="77777777" w:rsidR="00991D74" w:rsidRDefault="00991D74">
            <w:pPr>
              <w:pStyle w:val="TableParagraph"/>
              <w:spacing w:before="7"/>
              <w:jc w:val="left"/>
              <w:rPr>
                <w:rFonts w:ascii="Arial MT"/>
                <w:sz w:val="21"/>
              </w:rPr>
            </w:pPr>
          </w:p>
          <w:p w14:paraId="43A5CBEA" w14:textId="77777777" w:rsidR="00991D74" w:rsidRDefault="00B841E5">
            <w:pPr>
              <w:pStyle w:val="TableParagraph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A8CA37A" w14:textId="77777777" w:rsidR="00991D74" w:rsidRDefault="00991D74">
            <w:pPr>
              <w:pStyle w:val="TableParagraph"/>
              <w:spacing w:before="7"/>
              <w:jc w:val="left"/>
              <w:rPr>
                <w:rFonts w:ascii="Arial MT"/>
                <w:sz w:val="21"/>
              </w:rPr>
            </w:pPr>
          </w:p>
          <w:p w14:paraId="10686680" w14:textId="77777777" w:rsidR="00991D74" w:rsidRDefault="00B841E5">
            <w:pPr>
              <w:pStyle w:val="TableParagraph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030F48D" w14:textId="77777777" w:rsidR="00991D74" w:rsidRDefault="00991D74">
            <w:pPr>
              <w:pStyle w:val="TableParagraph"/>
              <w:spacing w:before="7"/>
              <w:jc w:val="left"/>
              <w:rPr>
                <w:rFonts w:ascii="Arial MT"/>
                <w:sz w:val="21"/>
              </w:rPr>
            </w:pPr>
          </w:p>
          <w:p w14:paraId="4122739B" w14:textId="77777777" w:rsidR="00991D74" w:rsidRDefault="00B841E5">
            <w:pPr>
              <w:pStyle w:val="TableParagraph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1B9C57E" w14:textId="77777777" w:rsidR="00991D74" w:rsidRDefault="00991D74">
            <w:pPr>
              <w:pStyle w:val="TableParagraph"/>
              <w:spacing w:before="7"/>
              <w:jc w:val="left"/>
              <w:rPr>
                <w:rFonts w:ascii="Arial MT"/>
                <w:sz w:val="21"/>
              </w:rPr>
            </w:pPr>
          </w:p>
          <w:p w14:paraId="2EDA57DA" w14:textId="77777777" w:rsidR="00991D74" w:rsidRDefault="00B841E5">
            <w:pPr>
              <w:pStyle w:val="TableParagraph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  <w:shd w:val="clear" w:color="auto" w:fill="C5D9F0"/>
          </w:tcPr>
          <w:p w14:paraId="09692150" w14:textId="77777777" w:rsidR="00991D74" w:rsidRDefault="00991D74">
            <w:pPr>
              <w:pStyle w:val="TableParagraph"/>
              <w:spacing w:before="2"/>
              <w:jc w:val="left"/>
              <w:rPr>
                <w:rFonts w:ascii="Arial MT"/>
                <w:sz w:val="20"/>
              </w:rPr>
            </w:pPr>
          </w:p>
          <w:p w14:paraId="212FA8BF" w14:textId="77777777" w:rsidR="00991D74" w:rsidRDefault="00B841E5">
            <w:pPr>
              <w:pStyle w:val="TableParagraph"/>
              <w:ind w:left="282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CC4136" w14:paraId="4358B5D2" w14:textId="77777777">
        <w:trPr>
          <w:trHeight w:val="1065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D14F23" w14:textId="77777777" w:rsidR="00CC4136" w:rsidRDefault="00CC4136" w:rsidP="00CC4136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53D5A63D" w14:textId="77777777" w:rsidR="00CC4136" w:rsidRDefault="00CC4136" w:rsidP="00CC4136">
            <w:pPr>
              <w:pStyle w:val="TableParagraph"/>
              <w:jc w:val="left"/>
              <w:rPr>
                <w:rFonts w:ascii="Arial MT"/>
                <w:sz w:val="16"/>
              </w:rPr>
            </w:pPr>
          </w:p>
          <w:p w14:paraId="251DAAC0" w14:textId="465758A9" w:rsidR="00CC4136" w:rsidRDefault="00CC4136" w:rsidP="00CC4136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8:20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9:10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0B63" w14:textId="4C6EBAD8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ANÁLISE DAS DEMONSTRAÇÕES CONTÁBEIS (GRA-MAT-0202-G)</w:t>
            </w:r>
          </w:p>
          <w:p w14:paraId="6753C5E7" w14:textId="4D320E83" w:rsidR="00CC4136" w:rsidRPr="000F69DB" w:rsidRDefault="00ED331D" w:rsidP="00CC4136">
            <w:pPr>
              <w:pStyle w:val="TableParagraph"/>
              <w:spacing w:before="31"/>
              <w:ind w:left="3"/>
              <w:rPr>
                <w:rFonts w:ascii="Arial MT"/>
                <w:color w:val="FF0000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LEONARDO</w:t>
            </w:r>
          </w:p>
          <w:p w14:paraId="647BC4B8" w14:textId="21EB5C1F" w:rsidR="00CC4136" w:rsidRPr="00185EDB" w:rsidRDefault="00185EDB" w:rsidP="00CC4136">
            <w:pPr>
              <w:pStyle w:val="TableParagraph"/>
              <w:spacing w:before="31"/>
              <w:ind w:left="3"/>
              <w:rPr>
                <w:rFonts w:ascii="Arial MT"/>
                <w:b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EA0" w14:textId="77777777" w:rsidR="00CC4136" w:rsidRDefault="00CC4136" w:rsidP="00CC4136">
            <w:pPr>
              <w:pStyle w:val="TableParagraph"/>
              <w:ind w:left="416"/>
              <w:rPr>
                <w:b/>
                <w:sz w:val="18"/>
              </w:rPr>
            </w:pPr>
          </w:p>
          <w:p w14:paraId="3A023F8A" w14:textId="77777777" w:rsidR="005474A0" w:rsidRDefault="005474A0" w:rsidP="00CC4136">
            <w:pPr>
              <w:pStyle w:val="TableParagraph"/>
              <w:ind w:left="416"/>
              <w:rPr>
                <w:b/>
                <w:sz w:val="18"/>
              </w:rPr>
            </w:pPr>
          </w:p>
          <w:p w14:paraId="257CE675" w14:textId="77777777" w:rsidR="005474A0" w:rsidRDefault="005474A0" w:rsidP="00CC4136">
            <w:pPr>
              <w:pStyle w:val="TableParagraph"/>
              <w:ind w:left="416"/>
              <w:rPr>
                <w:b/>
                <w:sz w:val="18"/>
              </w:rPr>
            </w:pPr>
          </w:p>
          <w:p w14:paraId="43A1ED59" w14:textId="77777777" w:rsidR="005474A0" w:rsidRPr="00A7166D" w:rsidRDefault="005474A0" w:rsidP="005474A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24C3FEB2" w14:textId="2965C5E4" w:rsidR="005474A0" w:rsidRDefault="00CB4179" w:rsidP="00CC4136">
            <w:pPr>
              <w:pStyle w:val="TableParagraph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19H00 AS 22H00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2668" w14:textId="3C1D4795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7B9C8BED" w14:textId="1F0EA234" w:rsidR="00CC4136" w:rsidRDefault="002F5EDC" w:rsidP="00CC4136">
            <w:pPr>
              <w:pStyle w:val="TableParagraph"/>
              <w:spacing w:line="206" w:lineRule="exact"/>
              <w:ind w:left="43" w:right="38"/>
              <w:rPr>
                <w:rFonts w:ascii="Arial MT"/>
                <w:b/>
                <w:bCs/>
                <w:color w:val="FF0000"/>
                <w:sz w:val="18"/>
              </w:rPr>
            </w:pPr>
            <w:r>
              <w:rPr>
                <w:rFonts w:ascii="Arial MT"/>
                <w:b/>
                <w:bCs/>
                <w:color w:val="FF0000"/>
                <w:sz w:val="18"/>
              </w:rPr>
              <w:t>MARCOS COSTA</w:t>
            </w:r>
          </w:p>
          <w:p w14:paraId="445F4D38" w14:textId="3FB0F8E3" w:rsidR="00CB4179" w:rsidRPr="00422E62" w:rsidRDefault="00CB4179" w:rsidP="00CC4136">
            <w:pPr>
              <w:pStyle w:val="TableParagraph"/>
              <w:spacing w:line="206" w:lineRule="exact"/>
              <w:ind w:left="43" w:right="38"/>
              <w:rPr>
                <w:rFonts w:ascii="Arial MT"/>
                <w:b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6778" w14:textId="77777777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 FINANCEIRO E DE CAPITAIS (GRA-MAT-0202-G)</w:t>
            </w:r>
          </w:p>
          <w:p w14:paraId="0DE4C775" w14:textId="77777777" w:rsidR="0054709B" w:rsidRDefault="0054709B" w:rsidP="0054709B">
            <w:pPr>
              <w:pStyle w:val="TableParagraph"/>
              <w:spacing w:line="206" w:lineRule="exact"/>
              <w:ind w:left="43" w:right="38"/>
              <w:rPr>
                <w:rFonts w:ascii="Arial MT"/>
                <w:b/>
                <w:bCs/>
                <w:color w:val="FF0000"/>
                <w:sz w:val="18"/>
              </w:rPr>
            </w:pPr>
            <w:r w:rsidRPr="00422E62">
              <w:rPr>
                <w:rFonts w:ascii="Arial MT"/>
                <w:b/>
                <w:bCs/>
                <w:color w:val="FF0000"/>
                <w:sz w:val="18"/>
              </w:rPr>
              <w:t>BRUNO</w:t>
            </w:r>
          </w:p>
          <w:p w14:paraId="7B2BF909" w14:textId="7EDBDF77" w:rsidR="00CB4179" w:rsidRDefault="00CB4179" w:rsidP="00CC4136">
            <w:pPr>
              <w:pStyle w:val="TableParagraph"/>
              <w:spacing w:line="206" w:lineRule="exact"/>
              <w:ind w:left="140" w:right="128"/>
              <w:rPr>
                <w:b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187C" w14:textId="77777777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02209E24" w14:textId="0FE62F3E" w:rsidR="00CC4136" w:rsidRDefault="00CC4136" w:rsidP="00CC4136">
            <w:pPr>
              <w:pStyle w:val="TableParagraph"/>
              <w:spacing w:line="206" w:lineRule="exact"/>
              <w:ind w:left="140" w:right="128"/>
              <w:rPr>
                <w:b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8406" w14:textId="3B468F5A" w:rsidR="00CC4136" w:rsidRDefault="00CC4136" w:rsidP="00CC4136">
            <w:pPr>
              <w:pStyle w:val="TableParagraph"/>
              <w:spacing w:before="103"/>
              <w:ind w:left="131" w:right="113"/>
              <w:rPr>
                <w:b/>
                <w:sz w:val="18"/>
              </w:rPr>
            </w:pPr>
          </w:p>
        </w:tc>
      </w:tr>
      <w:tr w:rsidR="00CC4136" w14:paraId="5B1D03F1" w14:textId="77777777">
        <w:trPr>
          <w:trHeight w:val="1065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F72066" w14:textId="77777777" w:rsidR="00CC4136" w:rsidRDefault="00CC4136" w:rsidP="00CC4136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3AA2A9DE" w14:textId="77777777" w:rsidR="00CC4136" w:rsidRDefault="00CC4136" w:rsidP="00CC4136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1D442900" w14:textId="0D5B8810" w:rsidR="00CC4136" w:rsidRDefault="00CC4136" w:rsidP="00CC4136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9:10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às 10:00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41CA" w14:textId="79962DAF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ANÁLISE DAS DEMONSTRAÇÕES CONTÁBEIS (GRA-MAT-0202-G)</w:t>
            </w:r>
          </w:p>
          <w:p w14:paraId="502CB3D4" w14:textId="5F9343C3" w:rsidR="00CC4136" w:rsidRPr="000F69DB" w:rsidRDefault="00ED331D" w:rsidP="00CC4136">
            <w:pPr>
              <w:pStyle w:val="TableParagraph"/>
              <w:spacing w:before="31"/>
              <w:ind w:left="3"/>
              <w:rPr>
                <w:rFonts w:ascii="Arial MT"/>
                <w:color w:val="FF0000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LEONARDO</w:t>
            </w:r>
          </w:p>
          <w:p w14:paraId="1F34569C" w14:textId="7E050804" w:rsidR="00CC4136" w:rsidRDefault="00185EDB" w:rsidP="00CC4136">
            <w:pPr>
              <w:pStyle w:val="TableParagraph"/>
              <w:spacing w:before="30"/>
              <w:ind w:left="3"/>
              <w:rPr>
                <w:rFonts w:ascii="Arial MT"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749C" w14:textId="77777777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7AE7E5CC" w14:textId="77777777" w:rsidR="00CC4136" w:rsidRPr="00A7166D" w:rsidRDefault="00CC4136" w:rsidP="00CC4136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6396EA79" w14:textId="77777777" w:rsidR="00CC4136" w:rsidRDefault="00CC4136" w:rsidP="00CC4136">
            <w:pPr>
              <w:pStyle w:val="TableParagraph"/>
              <w:spacing w:before="1" w:line="276" w:lineRule="auto"/>
              <w:ind w:left="321" w:right="309"/>
              <w:rPr>
                <w:rFonts w:ascii="Arial MT"/>
                <w:b/>
                <w:bCs/>
                <w:color w:val="FF0000"/>
                <w:sz w:val="18"/>
              </w:rPr>
            </w:pPr>
            <w:r w:rsidRPr="00481650">
              <w:rPr>
                <w:rFonts w:ascii="Arial MT"/>
                <w:b/>
                <w:bCs/>
                <w:color w:val="FF0000"/>
                <w:sz w:val="18"/>
              </w:rPr>
              <w:t>LAHIS</w:t>
            </w:r>
          </w:p>
          <w:p w14:paraId="2497F57B" w14:textId="2FAE0FA1" w:rsidR="00CB4179" w:rsidRPr="00481650" w:rsidRDefault="00CB4179" w:rsidP="00CC4136">
            <w:pPr>
              <w:pStyle w:val="TableParagraph"/>
              <w:spacing w:before="1" w:line="276" w:lineRule="auto"/>
              <w:ind w:left="321" w:right="309"/>
              <w:rPr>
                <w:rFonts w:ascii="Arial MT"/>
                <w:b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685" w14:textId="33A991FA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783752F1" w14:textId="69D15DF6" w:rsidR="0054709B" w:rsidRDefault="002F5EDC" w:rsidP="0054709B">
            <w:pPr>
              <w:pStyle w:val="TableParagraph"/>
              <w:spacing w:line="206" w:lineRule="exact"/>
              <w:ind w:left="43" w:right="38"/>
              <w:rPr>
                <w:rFonts w:ascii="Arial MT"/>
                <w:b/>
                <w:bCs/>
                <w:color w:val="FF0000"/>
                <w:sz w:val="18"/>
              </w:rPr>
            </w:pPr>
            <w:r>
              <w:rPr>
                <w:rFonts w:ascii="Arial MT"/>
                <w:b/>
                <w:bCs/>
                <w:color w:val="FF0000"/>
                <w:sz w:val="18"/>
              </w:rPr>
              <w:t>MARCOS COSTA</w:t>
            </w:r>
          </w:p>
          <w:p w14:paraId="714BF092" w14:textId="7D75EDF8" w:rsidR="00CB4179" w:rsidRDefault="0054709B" w:rsidP="0054709B">
            <w:pPr>
              <w:pStyle w:val="TableParagraph"/>
              <w:spacing w:before="2"/>
              <w:ind w:left="43" w:right="38"/>
              <w:rPr>
                <w:b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0EC2" w14:textId="77777777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 FINANCEIRO E DE CAPITAIS (GRA-MAT-0202-G)</w:t>
            </w:r>
          </w:p>
          <w:p w14:paraId="197D100B" w14:textId="77777777" w:rsidR="0054709B" w:rsidRDefault="0054709B" w:rsidP="0054709B">
            <w:pPr>
              <w:pStyle w:val="TableParagraph"/>
              <w:spacing w:line="206" w:lineRule="exact"/>
              <w:ind w:left="43" w:right="38"/>
              <w:rPr>
                <w:rFonts w:ascii="Arial MT"/>
                <w:b/>
                <w:bCs/>
                <w:color w:val="FF0000"/>
                <w:sz w:val="18"/>
              </w:rPr>
            </w:pPr>
            <w:r w:rsidRPr="00422E62">
              <w:rPr>
                <w:rFonts w:ascii="Arial MT"/>
                <w:b/>
                <w:bCs/>
                <w:color w:val="FF0000"/>
                <w:sz w:val="18"/>
              </w:rPr>
              <w:t>BRUNO</w:t>
            </w:r>
          </w:p>
          <w:p w14:paraId="0667706F" w14:textId="4E292CA3" w:rsidR="00CC4136" w:rsidRDefault="00CB4179" w:rsidP="00CC4136">
            <w:pPr>
              <w:pStyle w:val="TableParagraph"/>
              <w:spacing w:line="206" w:lineRule="exact"/>
              <w:ind w:left="140" w:right="128"/>
              <w:rPr>
                <w:b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0265" w14:textId="77777777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44191DFD" w14:textId="0CAF2875" w:rsidR="00CC4136" w:rsidRDefault="00CC4136" w:rsidP="00CC4136">
            <w:pPr>
              <w:pStyle w:val="TableParagraph"/>
              <w:spacing w:line="206" w:lineRule="exact"/>
              <w:ind w:left="140" w:right="128"/>
              <w:rPr>
                <w:b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C25" w14:textId="1CF63156" w:rsidR="00CC4136" w:rsidRDefault="00CC4136" w:rsidP="00CC4136">
            <w:pPr>
              <w:pStyle w:val="TableParagraph"/>
              <w:ind w:left="128" w:right="114"/>
              <w:rPr>
                <w:b/>
                <w:sz w:val="18"/>
              </w:rPr>
            </w:pPr>
          </w:p>
        </w:tc>
      </w:tr>
      <w:tr w:rsidR="00CC4136" w14:paraId="5830017A" w14:textId="77777777">
        <w:trPr>
          <w:trHeight w:val="91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4CC4E5A" w14:textId="77777777" w:rsidR="00CC4136" w:rsidRDefault="00CC4136" w:rsidP="00CC4136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CE6916A" w14:textId="77777777" w:rsidR="00CC4136" w:rsidRDefault="00CC4136" w:rsidP="00CC4136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752BA5DD" w14:textId="54654442" w:rsidR="00CC4136" w:rsidRDefault="00CC4136" w:rsidP="00CC4136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10:10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11:00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77B" w14:textId="0317783E" w:rsidR="00CC4136" w:rsidRDefault="00CC4136" w:rsidP="00CC4136">
            <w:pPr>
              <w:pStyle w:val="TableParagraph"/>
              <w:spacing w:before="31"/>
              <w:ind w:left="3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479" w14:textId="77777777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2D67C64F" w14:textId="77777777" w:rsidR="00CC4136" w:rsidRPr="00A7166D" w:rsidRDefault="00CC4136" w:rsidP="00CC4136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167AE007" w14:textId="77777777" w:rsidR="00CC4136" w:rsidRDefault="00CC4136" w:rsidP="00CC4136">
            <w:pPr>
              <w:pStyle w:val="TableParagraph"/>
              <w:spacing w:before="30"/>
              <w:ind w:left="138" w:right="130"/>
              <w:rPr>
                <w:rFonts w:ascii="Arial MT"/>
                <w:b/>
                <w:bCs/>
                <w:color w:val="FF0000"/>
                <w:sz w:val="18"/>
              </w:rPr>
            </w:pPr>
            <w:r w:rsidRPr="00481650">
              <w:rPr>
                <w:rFonts w:ascii="Arial MT"/>
                <w:b/>
                <w:bCs/>
                <w:color w:val="FF0000"/>
                <w:sz w:val="18"/>
              </w:rPr>
              <w:t>LAHIS</w:t>
            </w:r>
          </w:p>
          <w:p w14:paraId="04DAB859" w14:textId="02F120D9" w:rsidR="00CB4179" w:rsidRPr="00481650" w:rsidRDefault="00CB4179" w:rsidP="00CC4136">
            <w:pPr>
              <w:pStyle w:val="TableParagraph"/>
              <w:spacing w:before="30"/>
              <w:ind w:left="138" w:right="130"/>
              <w:rPr>
                <w:rFonts w:ascii="Arial MT"/>
                <w:b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070" w14:textId="0B51E383" w:rsidR="00CC4136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6B102418" w14:textId="3606124D" w:rsidR="0054709B" w:rsidRDefault="002F5EDC" w:rsidP="0054709B">
            <w:pPr>
              <w:pStyle w:val="TableParagraph"/>
              <w:spacing w:line="206" w:lineRule="exact"/>
              <w:ind w:left="43" w:right="38"/>
              <w:rPr>
                <w:rFonts w:ascii="Arial MT"/>
                <w:b/>
                <w:bCs/>
                <w:color w:val="FF0000"/>
                <w:sz w:val="18"/>
              </w:rPr>
            </w:pPr>
            <w:r>
              <w:rPr>
                <w:rFonts w:ascii="Arial MT"/>
                <w:b/>
                <w:bCs/>
                <w:color w:val="FF0000"/>
                <w:sz w:val="18"/>
              </w:rPr>
              <w:t>MARCOS COSTA</w:t>
            </w:r>
          </w:p>
          <w:p w14:paraId="55DED764" w14:textId="65459312" w:rsidR="00CB4179" w:rsidRPr="00422E62" w:rsidRDefault="0054709B" w:rsidP="0054709B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5D8" w14:textId="77777777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2C99" w14:textId="77777777" w:rsidR="00CC4136" w:rsidRDefault="00CC4136" w:rsidP="00CC4136">
            <w:pPr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</w:tcPr>
          <w:p w14:paraId="2B1ED076" w14:textId="77777777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136" w14:paraId="0E81B728" w14:textId="77777777">
        <w:trPr>
          <w:trHeight w:val="906"/>
        </w:trPr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BF86D05" w14:textId="77777777" w:rsidR="00CC4136" w:rsidRDefault="00CC4136" w:rsidP="00CC4136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</w:t>
            </w:r>
          </w:p>
          <w:p w14:paraId="147B38E1" w14:textId="77777777" w:rsidR="00CC4136" w:rsidRDefault="00CC4136" w:rsidP="00CC4136">
            <w:pPr>
              <w:pStyle w:val="TableParagraph"/>
              <w:jc w:val="left"/>
              <w:rPr>
                <w:b/>
                <w:sz w:val="18"/>
              </w:rPr>
            </w:pPr>
          </w:p>
          <w:p w14:paraId="44B59184" w14:textId="5641BDF8" w:rsidR="00CC4136" w:rsidRDefault="00CC4136" w:rsidP="00CC4136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         11:00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59E3" w14:textId="77777777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3A26" w14:textId="77777777" w:rsidR="00CB4179" w:rsidRDefault="00CB4179" w:rsidP="00CB417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7924B8EA" w14:textId="77777777" w:rsidR="00CB4179" w:rsidRPr="00A7166D" w:rsidRDefault="00CB4179" w:rsidP="00CB4179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638BEE99" w14:textId="77777777" w:rsidR="00CC4136" w:rsidRDefault="00CB4179" w:rsidP="00CB4179">
            <w:pPr>
              <w:pStyle w:val="TableParagraph"/>
              <w:spacing w:before="30" w:line="199" w:lineRule="exact"/>
              <w:ind w:left="140" w:right="122"/>
              <w:rPr>
                <w:rFonts w:ascii="Arial MT"/>
                <w:b/>
                <w:bCs/>
                <w:color w:val="FF0000"/>
                <w:sz w:val="18"/>
              </w:rPr>
            </w:pPr>
            <w:r w:rsidRPr="00481650">
              <w:rPr>
                <w:rFonts w:ascii="Arial MT"/>
                <w:b/>
                <w:bCs/>
                <w:color w:val="FF0000"/>
                <w:sz w:val="18"/>
              </w:rPr>
              <w:t>LAHIS</w:t>
            </w:r>
          </w:p>
          <w:p w14:paraId="6838BBA6" w14:textId="0A4D4D02" w:rsidR="00CB4179" w:rsidRDefault="00CB4179" w:rsidP="00CB4179">
            <w:pPr>
              <w:pStyle w:val="TableParagraph"/>
              <w:spacing w:before="30" w:line="199" w:lineRule="exact"/>
              <w:ind w:left="140" w:right="122"/>
              <w:rPr>
                <w:rFonts w:ascii="Arial MT"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02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B1E9" w14:textId="17315988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12FB" w14:textId="77777777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1121" w14:textId="77777777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190C" w14:textId="77777777" w:rsidR="00CC4136" w:rsidRDefault="00CC4136" w:rsidP="00CC41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C2C2F" w14:textId="77777777" w:rsidR="00991D74" w:rsidRDefault="00991D74">
      <w:pPr>
        <w:pStyle w:val="Corpodetexto"/>
        <w:spacing w:before="1"/>
        <w:rPr>
          <w:sz w:val="20"/>
        </w:rPr>
      </w:pPr>
    </w:p>
    <w:p w14:paraId="70D135A1" w14:textId="77777777" w:rsidR="00991D74" w:rsidRDefault="00991D74">
      <w:pPr>
        <w:rPr>
          <w:sz w:val="20"/>
        </w:rPr>
        <w:sectPr w:rsidR="00991D74">
          <w:pgSz w:w="16840" w:h="11910" w:orient="landscape"/>
          <w:pgMar w:top="2480" w:right="800" w:bottom="280" w:left="840" w:header="722" w:footer="0" w:gutter="0"/>
          <w:cols w:space="720"/>
        </w:sectPr>
      </w:pPr>
    </w:p>
    <w:p w14:paraId="25035EB2" w14:textId="2D06E79A" w:rsidR="00991D74" w:rsidRDefault="00B841E5">
      <w:pPr>
        <w:pStyle w:val="Corpodetexto"/>
        <w:spacing w:before="13"/>
        <w:ind w:right="159"/>
        <w:jc w:val="right"/>
      </w:pPr>
      <w:r>
        <w:lastRenderedPageBreak/>
        <w:t>VERSÃO:</w:t>
      </w:r>
      <w:r>
        <w:rPr>
          <w:spacing w:val="-1"/>
        </w:rPr>
        <w:t xml:space="preserve"> </w:t>
      </w:r>
      <w:r>
        <w:t>05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2"/>
        <w:gridCol w:w="150"/>
        <w:gridCol w:w="1411"/>
        <w:gridCol w:w="744"/>
        <w:gridCol w:w="1239"/>
        <w:gridCol w:w="913"/>
        <w:gridCol w:w="365"/>
        <w:gridCol w:w="1789"/>
        <w:gridCol w:w="480"/>
        <w:gridCol w:w="1694"/>
        <w:gridCol w:w="9"/>
        <w:gridCol w:w="2127"/>
      </w:tblGrid>
      <w:tr w:rsidR="0098548B" w14:paraId="4A325644" w14:textId="77777777" w:rsidTr="00BA4E00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C05E0F2" w14:textId="77777777" w:rsidR="0098548B" w:rsidRDefault="0098548B" w:rsidP="00BA4E00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9" w:type="dxa"/>
            <w:gridSpan w:val="10"/>
            <w:tcBorders>
              <w:left w:val="single" w:sz="4" w:space="0" w:color="000000"/>
            </w:tcBorders>
          </w:tcPr>
          <w:p w14:paraId="58936553" w14:textId="69894BE3" w:rsidR="0098548B" w:rsidRDefault="0098548B" w:rsidP="00BA4E00">
            <w:pPr>
              <w:pStyle w:val="TableParagraph"/>
              <w:spacing w:before="112"/>
              <w:ind w:left="2990" w:right="29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ADMINISTRAÇÃO </w:t>
            </w:r>
          </w:p>
        </w:tc>
        <w:tc>
          <w:tcPr>
            <w:tcW w:w="1703" w:type="dxa"/>
            <w:gridSpan w:val="2"/>
            <w:shd w:val="clear" w:color="auto" w:fill="C5D9F0"/>
          </w:tcPr>
          <w:p w14:paraId="29A310F2" w14:textId="77777777" w:rsidR="0098548B" w:rsidRDefault="0098548B" w:rsidP="00BA4E00">
            <w:pPr>
              <w:pStyle w:val="TableParagraph"/>
              <w:spacing w:before="112"/>
              <w:ind w:left="232"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27" w:type="dxa"/>
          </w:tcPr>
          <w:p w14:paraId="6FCDEE0D" w14:textId="2181C16B" w:rsidR="0098548B" w:rsidRDefault="0098548B" w:rsidP="00BA4E00">
            <w:pPr>
              <w:pStyle w:val="TableParagraph"/>
              <w:spacing w:before="112"/>
              <w:ind w:left="722" w:right="732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F619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.2</w:t>
            </w:r>
          </w:p>
        </w:tc>
      </w:tr>
      <w:tr w:rsidR="0098548B" w14:paraId="684D7485" w14:textId="77777777" w:rsidTr="00BA4E00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8245E20" w14:textId="77777777" w:rsidR="0098548B" w:rsidRDefault="0098548B" w:rsidP="00BA4E00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3BA8EB" w14:textId="77777777" w:rsidR="0098548B" w:rsidRDefault="0098548B" w:rsidP="00BA4E00">
            <w:pPr>
              <w:pStyle w:val="TableParagraph"/>
              <w:spacing w:before="101"/>
              <w:ind w:left="951" w:right="943"/>
              <w:rPr>
                <w:b/>
              </w:rPr>
            </w:pPr>
            <w:r>
              <w:rPr>
                <w:b/>
              </w:rPr>
              <w:t>2º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69CC4185" w14:textId="77777777" w:rsidR="0098548B" w:rsidRDefault="0098548B" w:rsidP="00BA4E00">
            <w:pPr>
              <w:pStyle w:val="TableParagraph"/>
              <w:spacing w:before="112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FA78C9" w14:textId="4C904370" w:rsidR="0098548B" w:rsidRDefault="0098548B" w:rsidP="00BA4E00">
            <w:pPr>
              <w:pStyle w:val="TableParagraph"/>
              <w:spacing w:before="112"/>
              <w:ind w:left="153"/>
              <w:jc w:val="left"/>
              <w:rPr>
                <w:b/>
                <w:sz w:val="20"/>
              </w:rPr>
            </w:pPr>
            <w:r w:rsidRPr="000024E4">
              <w:rPr>
                <w:b/>
                <w:sz w:val="20"/>
              </w:rPr>
              <w:t>MAR00</w:t>
            </w:r>
            <w:r>
              <w:rPr>
                <w:b/>
                <w:sz w:val="20"/>
              </w:rPr>
              <w:t>2</w:t>
            </w:r>
            <w:r w:rsidR="00A03263">
              <w:rPr>
                <w:b/>
                <w:sz w:val="20"/>
              </w:rPr>
              <w:t>0</w:t>
            </w:r>
            <w:r w:rsidRPr="000024E4">
              <w:rPr>
                <w:b/>
                <w:sz w:val="20"/>
              </w:rPr>
              <w:t>102NNA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32F89F52" w14:textId="77777777" w:rsidR="0098548B" w:rsidRDefault="0098548B" w:rsidP="00BA4E00">
            <w:pPr>
              <w:pStyle w:val="TableParagraph"/>
              <w:spacing w:before="112"/>
              <w:ind w:left="2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9" w:type="dxa"/>
            <w:gridSpan w:val="2"/>
          </w:tcPr>
          <w:p w14:paraId="0704E0A3" w14:textId="77777777" w:rsidR="0098548B" w:rsidRDefault="0098548B" w:rsidP="00BA4E00">
            <w:pPr>
              <w:pStyle w:val="TableParagraph"/>
              <w:spacing w:before="112"/>
              <w:ind w:left="796" w:right="800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3" w:type="dxa"/>
            <w:gridSpan w:val="2"/>
            <w:shd w:val="clear" w:color="auto" w:fill="C5D9F0"/>
          </w:tcPr>
          <w:p w14:paraId="612A8A81" w14:textId="77777777" w:rsidR="0098548B" w:rsidRDefault="0098548B" w:rsidP="00BA4E00">
            <w:pPr>
              <w:pStyle w:val="TableParagraph"/>
              <w:spacing w:before="112"/>
              <w:ind w:left="232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27" w:type="dxa"/>
          </w:tcPr>
          <w:p w14:paraId="38106708" w14:textId="77777777" w:rsidR="0098548B" w:rsidRDefault="0098548B" w:rsidP="00BA4E00">
            <w:pPr>
              <w:pStyle w:val="TableParagraph"/>
              <w:spacing w:before="112"/>
              <w:ind w:right="8"/>
              <w:rPr>
                <w:b/>
                <w:sz w:val="20"/>
              </w:rPr>
            </w:pPr>
          </w:p>
        </w:tc>
      </w:tr>
      <w:tr w:rsidR="0098548B" w14:paraId="29524FB3" w14:textId="77777777" w:rsidTr="00BA4E00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E7C119E" w14:textId="77777777" w:rsidR="0098548B" w:rsidRDefault="0098548B" w:rsidP="00BA4E00">
            <w:pPr>
              <w:pStyle w:val="TableParagraph"/>
              <w:spacing w:before="112"/>
              <w:ind w:left="212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8BCCB89" w14:textId="77777777" w:rsidR="0098548B" w:rsidRDefault="0098548B" w:rsidP="00BA4E00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DD951C2" w14:textId="77777777" w:rsidR="0098548B" w:rsidRDefault="0098548B" w:rsidP="00BA4E00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227D95" w14:textId="77777777" w:rsidR="0098548B" w:rsidRDefault="0098548B" w:rsidP="00BA4E00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388B94" w14:textId="77777777" w:rsidR="0098548B" w:rsidRDefault="0098548B" w:rsidP="00BA4E00">
            <w:pPr>
              <w:pStyle w:val="TableParagraph"/>
              <w:spacing w:before="112"/>
              <w:ind w:left="248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F4F8D6B" w14:textId="77777777" w:rsidR="0098548B" w:rsidRDefault="0098548B" w:rsidP="00BA4E00">
            <w:pPr>
              <w:pStyle w:val="TableParagraph"/>
              <w:spacing w:before="112"/>
              <w:ind w:left="3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29F14E37" w14:textId="77777777" w:rsidR="0098548B" w:rsidRDefault="0098548B" w:rsidP="00BA4E00">
            <w:pPr>
              <w:pStyle w:val="TableParagraph"/>
              <w:spacing w:before="95"/>
              <w:ind w:left="6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D4083D" w14:paraId="1F601846" w14:textId="77777777" w:rsidTr="0098548B">
        <w:trPr>
          <w:trHeight w:val="1043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C856F3" w14:textId="77777777" w:rsidR="00D4083D" w:rsidRDefault="00D4083D" w:rsidP="00D4083D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01BC88B7" w14:textId="77777777" w:rsidR="00D4083D" w:rsidRDefault="00D4083D" w:rsidP="00D4083D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38D57F31" w14:textId="77777777" w:rsidR="00D4083D" w:rsidRDefault="00D4083D" w:rsidP="00D4083D">
            <w:pPr>
              <w:pStyle w:val="TableParagraph"/>
              <w:ind w:left="218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42CE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TEORIAS DA ADMINISTRAÇÃO (GRA-MAT-0202-G)</w:t>
            </w:r>
          </w:p>
          <w:p w14:paraId="6D78DF08" w14:textId="77777777" w:rsidR="00D4083D" w:rsidRPr="00DE692E" w:rsidRDefault="00D4083D" w:rsidP="00D4083D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color w:val="FF0000"/>
                <w:sz w:val="18"/>
              </w:rPr>
            </w:pPr>
            <w:r w:rsidRPr="00DE692E">
              <w:rPr>
                <w:rFonts w:ascii="Arial MT"/>
                <w:color w:val="FF0000"/>
                <w:sz w:val="18"/>
              </w:rPr>
              <w:t>BRUNO</w:t>
            </w:r>
          </w:p>
          <w:p w14:paraId="51111C08" w14:textId="6152F22C" w:rsidR="00D4083D" w:rsidRPr="00A550C5" w:rsidRDefault="00757939" w:rsidP="00D4083D">
            <w:pPr>
              <w:pStyle w:val="TableParagraph"/>
              <w:spacing w:line="276" w:lineRule="auto"/>
              <w:ind w:left="319" w:right="310"/>
              <w:rPr>
                <w:rFonts w:ascii="Arial MT"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4EED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CONTÁBEIS (GRA-MAT-0202-G)</w:t>
            </w:r>
          </w:p>
          <w:p w14:paraId="39668D7A" w14:textId="16B4888C" w:rsidR="00D4083D" w:rsidRPr="005713B7" w:rsidRDefault="005A2E21" w:rsidP="004974CB">
            <w:pPr>
              <w:pStyle w:val="TableParagraph"/>
              <w:rPr>
                <w:rFonts w:ascii="Arial MT"/>
                <w:sz w:val="16"/>
                <w:szCs w:val="16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4984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ESTATÍSTICA APLICADA AOS NEGÓCIOS (GRA-MAT-0202-G)</w:t>
            </w:r>
          </w:p>
          <w:p w14:paraId="273343A4" w14:textId="77777777" w:rsidR="00D4083D" w:rsidRPr="00DE692E" w:rsidRDefault="00D4083D" w:rsidP="00D4083D">
            <w:pPr>
              <w:pStyle w:val="TableParagraph"/>
              <w:spacing w:before="30"/>
              <w:ind w:left="139" w:right="130"/>
              <w:rPr>
                <w:rFonts w:ascii="Arial MT"/>
                <w:color w:val="FF0000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AUGUSTO</w:t>
            </w:r>
          </w:p>
          <w:p w14:paraId="2E4E4B5A" w14:textId="7FF348C4" w:rsidR="00D4083D" w:rsidRDefault="005A2E21" w:rsidP="00D4083D">
            <w:pPr>
              <w:pStyle w:val="TableParagraph"/>
              <w:spacing w:before="30"/>
              <w:ind w:left="10"/>
              <w:rPr>
                <w:b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5BC7" w14:textId="76CF15A3" w:rsidR="00D4083D" w:rsidRPr="0097611A" w:rsidRDefault="005A2E21" w:rsidP="00D4083D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97611A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 xml:space="preserve">19H00 AS </w:t>
            </w:r>
            <w:r w:rsidR="0097611A" w:rsidRPr="0097611A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22H00</w:t>
            </w:r>
          </w:p>
          <w:p w14:paraId="1EB5FE71" w14:textId="77777777" w:rsidR="00D4083D" w:rsidRDefault="00D4083D" w:rsidP="00D4083D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  <w:p w14:paraId="42CB8EEB" w14:textId="3428DD13" w:rsidR="00D4083D" w:rsidRPr="00C51DF6" w:rsidRDefault="00D4083D" w:rsidP="00D4083D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4BD1F09E" w14:textId="71A62F60" w:rsidR="00D4083D" w:rsidRPr="0097611A" w:rsidRDefault="005A2E21" w:rsidP="00D4083D">
            <w:pPr>
              <w:pStyle w:val="TableParagraph"/>
              <w:ind w:left="246" w:right="234"/>
              <w:rPr>
                <w:rFonts w:ascii="Arial MT"/>
                <w:b/>
                <w:bCs/>
                <w:sz w:val="18"/>
              </w:rPr>
            </w:pPr>
            <w:r w:rsidRPr="0097611A">
              <w:rPr>
                <w:rFonts w:ascii="Arial MT"/>
                <w:b/>
                <w:bCs/>
                <w:sz w:val="18"/>
              </w:rPr>
              <w:t>AUDITORIO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3092" w14:textId="2496CF26" w:rsidR="00D4083D" w:rsidRPr="0098548B" w:rsidRDefault="00D4083D" w:rsidP="00D4083D">
            <w:pPr>
              <w:pStyle w:val="TableParagraph"/>
              <w:spacing w:line="206" w:lineRule="exact"/>
              <w:ind w:left="45" w:right="29"/>
              <w:rPr>
                <w:rFonts w:ascii="Arial MT"/>
                <w:b/>
                <w:bCs/>
                <w:sz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D82D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6004488C" w14:textId="697CE733" w:rsidR="00D4083D" w:rsidRPr="00390528" w:rsidRDefault="00D4083D" w:rsidP="0048313B">
            <w:pPr>
              <w:pStyle w:val="TableParagraph"/>
              <w:ind w:left="131" w:right="111"/>
              <w:rPr>
                <w:rFonts w:ascii="Times New Roman"/>
                <w:bCs/>
                <w:sz w:val="18"/>
              </w:rPr>
            </w:pPr>
            <w:r w:rsidRPr="0098548B">
              <w:rPr>
                <w:rFonts w:ascii="Arial MT"/>
                <w:b/>
                <w:bCs/>
                <w:sz w:val="18"/>
              </w:rPr>
              <w:t>EVELINE</w:t>
            </w:r>
          </w:p>
        </w:tc>
      </w:tr>
      <w:tr w:rsidR="00D4083D" w14:paraId="22CE0ED6" w14:textId="77777777" w:rsidTr="0098548B">
        <w:trPr>
          <w:trHeight w:val="152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90011B" w14:textId="77777777" w:rsidR="00D4083D" w:rsidRDefault="00D4083D" w:rsidP="00D4083D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6387542E" w14:textId="77777777" w:rsidR="00D4083D" w:rsidRDefault="00D4083D" w:rsidP="00D4083D">
            <w:pPr>
              <w:pStyle w:val="TableParagraph"/>
              <w:spacing w:before="6"/>
              <w:jc w:val="left"/>
              <w:rPr>
                <w:rFonts w:ascii="Arial MT"/>
                <w:sz w:val="27"/>
              </w:rPr>
            </w:pPr>
          </w:p>
          <w:p w14:paraId="59B54DB7" w14:textId="77777777" w:rsidR="00D4083D" w:rsidRDefault="00D4083D" w:rsidP="00D4083D">
            <w:pPr>
              <w:pStyle w:val="TableParagraph"/>
              <w:ind w:left="218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39A1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TEORIAS DA ADMINISTRAÇÃO (GRA-MAT-0202-G)</w:t>
            </w:r>
          </w:p>
          <w:p w14:paraId="2E76884B" w14:textId="77777777" w:rsidR="00D4083D" w:rsidRPr="00DE692E" w:rsidRDefault="00D4083D" w:rsidP="00D4083D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color w:val="FF0000"/>
                <w:sz w:val="18"/>
              </w:rPr>
            </w:pPr>
            <w:r w:rsidRPr="00DE692E">
              <w:rPr>
                <w:rFonts w:ascii="Arial MT"/>
                <w:color w:val="FF0000"/>
                <w:sz w:val="18"/>
              </w:rPr>
              <w:t>BRUNO</w:t>
            </w:r>
          </w:p>
          <w:p w14:paraId="14575E92" w14:textId="4D977CD3" w:rsidR="00D4083D" w:rsidRPr="00A550C5" w:rsidRDefault="00757939" w:rsidP="00D4083D">
            <w:pPr>
              <w:pStyle w:val="TableParagraph"/>
              <w:spacing w:line="276" w:lineRule="auto"/>
              <w:ind w:left="319" w:right="310"/>
              <w:rPr>
                <w:rFonts w:ascii="Arial MT"/>
                <w:bCs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8CA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CONTÁBEIS (GRA-MAT-0202-G)</w:t>
            </w:r>
          </w:p>
          <w:p w14:paraId="09FA76CC" w14:textId="77777777" w:rsidR="00D4083D" w:rsidRDefault="00D4083D" w:rsidP="004974CB">
            <w:pPr>
              <w:pStyle w:val="TableParagraph"/>
              <w:rPr>
                <w:rFonts w:ascii="Arial MT"/>
                <w:sz w:val="18"/>
              </w:rPr>
            </w:pPr>
          </w:p>
          <w:p w14:paraId="46EDEF1B" w14:textId="1BE0E7D7" w:rsidR="005A2E21" w:rsidRDefault="005A2E21" w:rsidP="004974CB">
            <w:pPr>
              <w:pStyle w:val="TableParagraph"/>
              <w:rPr>
                <w:rFonts w:ascii="Arial MT"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4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B9A0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ESTATÍSTICA APLICADA AOS NEGÓCIOS (GRA-MAT-0202-G)</w:t>
            </w:r>
          </w:p>
          <w:p w14:paraId="20FC212B" w14:textId="77777777" w:rsidR="00D4083D" w:rsidRPr="00DE692E" w:rsidRDefault="00D4083D" w:rsidP="00D4083D">
            <w:pPr>
              <w:pStyle w:val="TableParagraph"/>
              <w:spacing w:before="30"/>
              <w:ind w:left="139" w:right="130"/>
              <w:rPr>
                <w:rFonts w:ascii="Arial MT"/>
                <w:color w:val="FF0000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AUGUSTO</w:t>
            </w:r>
          </w:p>
          <w:p w14:paraId="5C6312F4" w14:textId="333B72BA" w:rsidR="00D4083D" w:rsidRDefault="005A2E21" w:rsidP="00D4083D">
            <w:pPr>
              <w:jc w:val="center"/>
              <w:rPr>
                <w:b/>
                <w:sz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DE0E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5BD699D3" w14:textId="77777777" w:rsidR="00D4083D" w:rsidRDefault="00D4083D" w:rsidP="00D4083D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52D80C37" w14:textId="77777777" w:rsidR="00D4083D" w:rsidRPr="00C51DF6" w:rsidRDefault="00D4083D" w:rsidP="00D4083D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473B151E" w14:textId="77777777" w:rsidR="00D4083D" w:rsidRDefault="00D4083D" w:rsidP="00D4083D">
            <w:pPr>
              <w:pStyle w:val="TableParagraph"/>
              <w:spacing w:line="204" w:lineRule="exact"/>
              <w:ind w:left="250" w:right="233"/>
              <w:rPr>
                <w:b/>
                <w:sz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29C" w14:textId="4F876010" w:rsidR="00D4083D" w:rsidRPr="0098548B" w:rsidRDefault="00D4083D" w:rsidP="00D4083D">
            <w:pPr>
              <w:pStyle w:val="TableParagraph"/>
              <w:spacing w:before="1"/>
              <w:ind w:left="45" w:right="29"/>
              <w:rPr>
                <w:rFonts w:ascii="Arial MT"/>
                <w:b/>
                <w:bCs/>
                <w:sz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9D9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0CD6AD96" w14:textId="6155705E" w:rsidR="00D4083D" w:rsidRPr="00390528" w:rsidRDefault="00D4083D" w:rsidP="00D4083D">
            <w:pPr>
              <w:pStyle w:val="TableParagraph"/>
              <w:ind w:left="131" w:right="111"/>
              <w:rPr>
                <w:bCs/>
                <w:sz w:val="18"/>
              </w:rPr>
            </w:pPr>
            <w:r w:rsidRPr="0098548B">
              <w:rPr>
                <w:rFonts w:ascii="Arial MT"/>
                <w:b/>
                <w:bCs/>
                <w:sz w:val="18"/>
              </w:rPr>
              <w:t>EVELINE</w:t>
            </w:r>
          </w:p>
        </w:tc>
      </w:tr>
      <w:tr w:rsidR="00D4083D" w14:paraId="2A1B6D32" w14:textId="77777777" w:rsidTr="0098548B">
        <w:trPr>
          <w:trHeight w:val="143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61BFC2F" w14:textId="77777777" w:rsidR="00D4083D" w:rsidRDefault="00D4083D" w:rsidP="00D4083D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0AA68C1E" w14:textId="77777777" w:rsidR="00D4083D" w:rsidRDefault="00D4083D" w:rsidP="00D4083D">
            <w:pPr>
              <w:pStyle w:val="TableParagraph"/>
              <w:spacing w:before="8"/>
              <w:jc w:val="left"/>
              <w:rPr>
                <w:rFonts w:ascii="Arial MT"/>
                <w:sz w:val="27"/>
              </w:rPr>
            </w:pPr>
          </w:p>
          <w:p w14:paraId="325A03BC" w14:textId="77777777" w:rsidR="00D4083D" w:rsidRDefault="00D4083D" w:rsidP="00D4083D">
            <w:pPr>
              <w:pStyle w:val="TableParagraph"/>
              <w:ind w:left="218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1CE9" w14:textId="77777777" w:rsidR="00D4083D" w:rsidRDefault="00D4083D" w:rsidP="00D4083D">
            <w:pPr>
              <w:pStyle w:val="TableParagraph"/>
              <w:spacing w:before="4"/>
              <w:jc w:val="left"/>
              <w:rPr>
                <w:rFonts w:ascii="Arial MT"/>
                <w:sz w:val="19"/>
              </w:rPr>
            </w:pPr>
          </w:p>
          <w:p w14:paraId="49B7F9C6" w14:textId="77777777" w:rsidR="00D4083D" w:rsidRDefault="00D4083D" w:rsidP="00D4083D">
            <w:pPr>
              <w:pStyle w:val="TableParagraph"/>
              <w:ind w:left="7"/>
              <w:rPr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06AF" w14:textId="77777777" w:rsidR="00D4083D" w:rsidRDefault="00D4083D" w:rsidP="00D4083D">
            <w:pPr>
              <w:pStyle w:val="TableParagraph"/>
              <w:ind w:left="140" w:right="130"/>
              <w:rPr>
                <w:b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1034" w14:textId="77777777" w:rsidR="00D4083D" w:rsidRDefault="00D4083D" w:rsidP="00D4083D">
            <w:pPr>
              <w:pStyle w:val="TableParagraph"/>
              <w:ind w:left="7"/>
              <w:rPr>
                <w:b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D6B1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21C00378" w14:textId="77777777" w:rsidR="00D4083D" w:rsidRDefault="00D4083D" w:rsidP="00D4083D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5E51CACA" w14:textId="77777777" w:rsidR="00D4083D" w:rsidRPr="00C51DF6" w:rsidRDefault="00D4083D" w:rsidP="00D4083D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30A757A9" w14:textId="77777777" w:rsidR="00D4083D" w:rsidRDefault="00D4083D" w:rsidP="00D4083D">
            <w:pPr>
              <w:pStyle w:val="TableParagraph"/>
              <w:spacing w:line="206" w:lineRule="exact"/>
              <w:ind w:left="250" w:right="233"/>
              <w:rPr>
                <w:b/>
                <w:sz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AADC9" w14:textId="21074401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</w:p>
          <w:p w14:paraId="4649C51F" w14:textId="77777777" w:rsidR="00D4083D" w:rsidRDefault="00D4083D" w:rsidP="00D4083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1C0C95" w14:textId="77777777" w:rsidR="00D4083D" w:rsidRDefault="00D4083D" w:rsidP="00D4083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D4083D" w14:paraId="76354A32" w14:textId="77777777" w:rsidTr="0098548B">
        <w:trPr>
          <w:trHeight w:val="151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938F26C" w14:textId="77777777" w:rsidR="00D4083D" w:rsidRDefault="00D4083D" w:rsidP="00D4083D">
            <w:pPr>
              <w:pStyle w:val="TableParagraph"/>
              <w:rPr>
                <w:rFonts w:ascii="Arial MT"/>
                <w:sz w:val="20"/>
              </w:rPr>
            </w:pPr>
          </w:p>
          <w:p w14:paraId="18B92295" w14:textId="77777777" w:rsidR="00D4083D" w:rsidRDefault="00D4083D" w:rsidP="00D4083D">
            <w:pPr>
              <w:pStyle w:val="TableParagraph"/>
              <w:spacing w:before="8"/>
              <w:rPr>
                <w:rFonts w:ascii="Arial MT"/>
                <w:sz w:val="27"/>
              </w:rPr>
            </w:pPr>
          </w:p>
          <w:p w14:paraId="11705FA9" w14:textId="77777777" w:rsidR="00D4083D" w:rsidRDefault="00D4083D" w:rsidP="00D408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21:10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8C58" w14:textId="77777777" w:rsidR="00D4083D" w:rsidRDefault="00D4083D" w:rsidP="00D40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DD6B" w14:textId="77777777" w:rsidR="00D4083D" w:rsidRDefault="00D4083D" w:rsidP="00D4083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FC5D" w14:textId="77777777" w:rsidR="00D4083D" w:rsidRDefault="00D4083D" w:rsidP="00D4083D">
            <w:pPr>
              <w:pStyle w:val="TableParagraph"/>
              <w:ind w:left="7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4DB" w14:textId="77777777" w:rsidR="00D4083D" w:rsidRDefault="00D4083D" w:rsidP="00D4083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1FA72F72" w14:textId="77777777" w:rsidR="00D4083D" w:rsidRDefault="00D4083D" w:rsidP="00D4083D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6BD3F07E" w14:textId="77777777" w:rsidR="00D4083D" w:rsidRPr="00C51DF6" w:rsidRDefault="00D4083D" w:rsidP="00D4083D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772F741E" w14:textId="77777777" w:rsidR="00D4083D" w:rsidRDefault="00D4083D" w:rsidP="00D4083D">
            <w:pPr>
              <w:pStyle w:val="TableParagraph"/>
              <w:ind w:left="250" w:right="233"/>
              <w:rPr>
                <w:b/>
                <w:sz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69829" w14:textId="77777777" w:rsidR="00D4083D" w:rsidRDefault="00D4083D" w:rsidP="00D4083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4113" w14:textId="77777777" w:rsidR="00D4083D" w:rsidRDefault="00D4083D" w:rsidP="00D4083D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B4F71A1" w14:textId="77777777" w:rsidR="0098548B" w:rsidRDefault="0098548B">
      <w:pPr>
        <w:pStyle w:val="Corpodetexto"/>
        <w:spacing w:before="13"/>
        <w:ind w:right="159"/>
        <w:jc w:val="right"/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2"/>
        <w:gridCol w:w="150"/>
        <w:gridCol w:w="1411"/>
        <w:gridCol w:w="744"/>
        <w:gridCol w:w="1239"/>
        <w:gridCol w:w="913"/>
        <w:gridCol w:w="365"/>
        <w:gridCol w:w="1789"/>
        <w:gridCol w:w="480"/>
        <w:gridCol w:w="1694"/>
        <w:gridCol w:w="9"/>
        <w:gridCol w:w="2127"/>
      </w:tblGrid>
      <w:tr w:rsidR="00991D74" w:rsidRPr="00705800" w14:paraId="6619F76D" w14:textId="77777777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1AD4218" w14:textId="77777777" w:rsidR="00991D74" w:rsidRPr="00705800" w:rsidRDefault="00B841E5">
            <w:pPr>
              <w:pStyle w:val="TableParagraph"/>
              <w:spacing w:before="112"/>
              <w:ind w:left="396" w:right="381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CURSO:</w:t>
            </w:r>
          </w:p>
        </w:tc>
        <w:tc>
          <w:tcPr>
            <w:tcW w:w="9239" w:type="dxa"/>
            <w:gridSpan w:val="10"/>
            <w:tcBorders>
              <w:left w:val="single" w:sz="4" w:space="0" w:color="000000"/>
            </w:tcBorders>
          </w:tcPr>
          <w:p w14:paraId="6ECD4DD6" w14:textId="53313AE6" w:rsidR="00991D74" w:rsidRPr="00705800" w:rsidRDefault="00C55EA9">
            <w:pPr>
              <w:pStyle w:val="TableParagraph"/>
              <w:spacing w:before="112"/>
              <w:ind w:left="2990" w:right="2985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CONTÁBEIS</w:t>
            </w:r>
          </w:p>
        </w:tc>
        <w:tc>
          <w:tcPr>
            <w:tcW w:w="1703" w:type="dxa"/>
            <w:gridSpan w:val="2"/>
            <w:shd w:val="clear" w:color="auto" w:fill="C5D9F0"/>
          </w:tcPr>
          <w:p w14:paraId="552FF0A5" w14:textId="77777777" w:rsidR="00991D74" w:rsidRPr="00705800" w:rsidRDefault="00B841E5">
            <w:pPr>
              <w:pStyle w:val="TableParagraph"/>
              <w:spacing w:before="112"/>
              <w:ind w:left="232" w:right="243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SEMESTRE:</w:t>
            </w:r>
          </w:p>
        </w:tc>
        <w:tc>
          <w:tcPr>
            <w:tcW w:w="2127" w:type="dxa"/>
          </w:tcPr>
          <w:p w14:paraId="2B2FDC0F" w14:textId="5573531A" w:rsidR="00991D74" w:rsidRPr="00705800" w:rsidRDefault="00B841E5">
            <w:pPr>
              <w:pStyle w:val="TableParagraph"/>
              <w:spacing w:before="112"/>
              <w:ind w:left="722" w:right="732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202</w:t>
            </w:r>
            <w:r w:rsidR="004F6193" w:rsidRPr="00705800">
              <w:rPr>
                <w:b/>
                <w:sz w:val="18"/>
                <w:szCs w:val="18"/>
              </w:rPr>
              <w:t>4</w:t>
            </w:r>
            <w:r w:rsidRPr="00705800">
              <w:rPr>
                <w:b/>
                <w:sz w:val="18"/>
                <w:szCs w:val="18"/>
              </w:rPr>
              <w:t>.</w:t>
            </w:r>
            <w:r w:rsidR="00277628" w:rsidRPr="00705800">
              <w:rPr>
                <w:b/>
                <w:sz w:val="18"/>
                <w:szCs w:val="18"/>
              </w:rPr>
              <w:t>2</w:t>
            </w:r>
          </w:p>
        </w:tc>
      </w:tr>
      <w:tr w:rsidR="00991D74" w:rsidRPr="00705800" w14:paraId="3DCE15DC" w14:textId="77777777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D35F17C" w14:textId="77777777" w:rsidR="00991D74" w:rsidRPr="00705800" w:rsidRDefault="00B841E5">
            <w:pPr>
              <w:pStyle w:val="TableParagraph"/>
              <w:spacing w:before="112"/>
              <w:ind w:left="396" w:right="382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PERIODO: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7DD033" w14:textId="4FCF413A" w:rsidR="00991D74" w:rsidRPr="00705800" w:rsidRDefault="00C55EA9">
            <w:pPr>
              <w:pStyle w:val="TableParagraph"/>
              <w:spacing w:before="101"/>
              <w:ind w:left="951" w:right="943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2</w:t>
            </w:r>
            <w:r w:rsidR="00B841E5" w:rsidRPr="00705800">
              <w:rPr>
                <w:b/>
                <w:sz w:val="18"/>
                <w:szCs w:val="18"/>
              </w:rPr>
              <w:t>º</w:t>
            </w:r>
          </w:p>
        </w:tc>
        <w:tc>
          <w:tcPr>
            <w:tcW w:w="156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AA93089" w14:textId="77777777" w:rsidR="00991D74" w:rsidRPr="00705800" w:rsidRDefault="00B841E5">
            <w:pPr>
              <w:pStyle w:val="TableParagraph"/>
              <w:spacing w:before="112"/>
              <w:ind w:left="384"/>
              <w:jc w:val="left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TURMA: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7B7C2D8" w14:textId="06EEEAFB" w:rsidR="00991D74" w:rsidRPr="00705800" w:rsidRDefault="00B841E5">
            <w:pPr>
              <w:pStyle w:val="TableParagraph"/>
              <w:spacing w:before="112"/>
              <w:ind w:left="153"/>
              <w:jc w:val="left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MAR00</w:t>
            </w:r>
            <w:r w:rsidR="00A7166D" w:rsidRPr="00705800">
              <w:rPr>
                <w:b/>
                <w:sz w:val="18"/>
                <w:szCs w:val="18"/>
              </w:rPr>
              <w:t>29</w:t>
            </w:r>
            <w:r w:rsidRPr="00705800">
              <w:rPr>
                <w:b/>
                <w:sz w:val="18"/>
                <w:szCs w:val="18"/>
              </w:rPr>
              <w:t>010</w:t>
            </w:r>
            <w:r w:rsidR="00C55EA9" w:rsidRPr="00705800">
              <w:rPr>
                <w:b/>
                <w:sz w:val="18"/>
                <w:szCs w:val="18"/>
              </w:rPr>
              <w:t>2</w:t>
            </w:r>
            <w:r w:rsidRPr="00705800">
              <w:rPr>
                <w:b/>
                <w:sz w:val="18"/>
                <w:szCs w:val="18"/>
              </w:rPr>
              <w:t>NNA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FBAD8D3" w14:textId="77777777" w:rsidR="00991D74" w:rsidRPr="00705800" w:rsidRDefault="00B841E5">
            <w:pPr>
              <w:pStyle w:val="TableParagraph"/>
              <w:spacing w:before="112"/>
              <w:ind w:left="243"/>
              <w:jc w:val="left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TURNO:</w:t>
            </w:r>
          </w:p>
        </w:tc>
        <w:tc>
          <w:tcPr>
            <w:tcW w:w="2269" w:type="dxa"/>
            <w:gridSpan w:val="2"/>
          </w:tcPr>
          <w:p w14:paraId="0E1CCFE7" w14:textId="77777777" w:rsidR="00991D74" w:rsidRPr="00705800" w:rsidRDefault="00B841E5">
            <w:pPr>
              <w:pStyle w:val="TableParagraph"/>
              <w:spacing w:before="112"/>
              <w:ind w:left="796" w:right="800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NOITE</w:t>
            </w:r>
          </w:p>
        </w:tc>
        <w:tc>
          <w:tcPr>
            <w:tcW w:w="1703" w:type="dxa"/>
            <w:gridSpan w:val="2"/>
            <w:shd w:val="clear" w:color="auto" w:fill="C5D9F0"/>
          </w:tcPr>
          <w:p w14:paraId="02607BB5" w14:textId="77777777" w:rsidR="00991D74" w:rsidRPr="00705800" w:rsidRDefault="00B841E5">
            <w:pPr>
              <w:pStyle w:val="TableParagraph"/>
              <w:spacing w:before="112"/>
              <w:ind w:left="232" w:right="242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BLOCO:</w:t>
            </w:r>
          </w:p>
        </w:tc>
        <w:tc>
          <w:tcPr>
            <w:tcW w:w="2127" w:type="dxa"/>
          </w:tcPr>
          <w:p w14:paraId="4A76775D" w14:textId="36111759" w:rsidR="00991D74" w:rsidRPr="00705800" w:rsidRDefault="00991D74">
            <w:pPr>
              <w:pStyle w:val="TableParagraph"/>
              <w:spacing w:before="112"/>
              <w:ind w:right="8"/>
              <w:rPr>
                <w:b/>
                <w:sz w:val="18"/>
                <w:szCs w:val="18"/>
              </w:rPr>
            </w:pPr>
          </w:p>
        </w:tc>
      </w:tr>
      <w:tr w:rsidR="00991D74" w:rsidRPr="00705800" w14:paraId="6836E014" w14:textId="77777777" w:rsidTr="00C51DF6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015E9A7" w14:textId="77777777" w:rsidR="00991D74" w:rsidRPr="00705800" w:rsidRDefault="00B841E5">
            <w:pPr>
              <w:pStyle w:val="TableParagraph"/>
              <w:spacing w:before="112"/>
              <w:ind w:left="212" w:right="202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B15DCD" w14:textId="77777777" w:rsidR="00991D74" w:rsidRPr="00705800" w:rsidRDefault="00B841E5">
            <w:pPr>
              <w:pStyle w:val="TableParagraph"/>
              <w:spacing w:before="112"/>
              <w:ind w:left="573"/>
              <w:jc w:val="left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682271" w14:textId="77777777" w:rsidR="00991D74" w:rsidRPr="00705800" w:rsidRDefault="00B841E5">
            <w:pPr>
              <w:pStyle w:val="TableParagraph"/>
              <w:spacing w:before="112"/>
              <w:ind w:left="137" w:right="130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3FE1FE5" w14:textId="77777777" w:rsidR="00991D74" w:rsidRPr="00705800" w:rsidRDefault="00B841E5">
            <w:pPr>
              <w:pStyle w:val="TableParagraph"/>
              <w:spacing w:before="112"/>
              <w:ind w:left="647"/>
              <w:jc w:val="left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1A5BAC" w14:textId="77777777" w:rsidR="00991D74" w:rsidRPr="00705800" w:rsidRDefault="00B841E5">
            <w:pPr>
              <w:pStyle w:val="TableParagraph"/>
              <w:spacing w:before="112"/>
              <w:ind w:left="248" w:right="234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93BBA42" w14:textId="77777777" w:rsidR="00991D74" w:rsidRPr="00705800" w:rsidRDefault="00B841E5">
            <w:pPr>
              <w:pStyle w:val="TableParagraph"/>
              <w:spacing w:before="112"/>
              <w:ind w:left="37" w:right="26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SEXTA</w:t>
            </w:r>
          </w:p>
        </w:tc>
        <w:tc>
          <w:tcPr>
            <w:tcW w:w="2136" w:type="dxa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036581F2" w14:textId="77777777" w:rsidR="00991D74" w:rsidRPr="00705800" w:rsidRDefault="00B841E5">
            <w:pPr>
              <w:pStyle w:val="TableParagraph"/>
              <w:spacing w:before="95"/>
              <w:ind w:left="626"/>
              <w:jc w:val="left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SABADO</w:t>
            </w:r>
          </w:p>
        </w:tc>
      </w:tr>
      <w:tr w:rsidR="006874C0" w:rsidRPr="00705800" w14:paraId="37711538" w14:textId="77777777" w:rsidTr="00705800">
        <w:trPr>
          <w:trHeight w:val="915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C3F3DD4" w14:textId="77777777" w:rsidR="006874C0" w:rsidRPr="00705800" w:rsidRDefault="006874C0" w:rsidP="006874C0">
            <w:pPr>
              <w:pStyle w:val="TableParagraph"/>
              <w:jc w:val="left"/>
              <w:rPr>
                <w:rFonts w:ascii="Arial MT"/>
                <w:sz w:val="18"/>
                <w:szCs w:val="18"/>
              </w:rPr>
            </w:pPr>
          </w:p>
          <w:p w14:paraId="4133AA55" w14:textId="77777777" w:rsidR="006874C0" w:rsidRPr="00705800" w:rsidRDefault="006874C0" w:rsidP="006874C0">
            <w:pPr>
              <w:pStyle w:val="TableParagraph"/>
              <w:spacing w:before="3"/>
              <w:jc w:val="left"/>
              <w:rPr>
                <w:rFonts w:ascii="Arial MT"/>
                <w:sz w:val="18"/>
                <w:szCs w:val="18"/>
              </w:rPr>
            </w:pPr>
          </w:p>
          <w:p w14:paraId="761A612F" w14:textId="77777777" w:rsidR="006874C0" w:rsidRPr="00705800" w:rsidRDefault="006874C0" w:rsidP="006874C0">
            <w:pPr>
              <w:pStyle w:val="TableParagraph"/>
              <w:ind w:left="218" w:right="200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18:30</w:t>
            </w:r>
            <w:r w:rsidRPr="0070580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às</w:t>
            </w:r>
            <w:r w:rsidRPr="0070580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D709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>ESTATÍSTICA APLICADA AOS NEGÓCIOS (GRA-MAT-0202-G)</w:t>
            </w:r>
          </w:p>
          <w:p w14:paraId="6EAA1DC7" w14:textId="7CD4A047" w:rsidR="006874C0" w:rsidRPr="00705800" w:rsidRDefault="006874C0" w:rsidP="006874C0">
            <w:pPr>
              <w:pStyle w:val="TableParagraph"/>
              <w:spacing w:before="30"/>
              <w:ind w:left="139" w:right="130"/>
              <w:rPr>
                <w:rFonts w:ascii="Arial MT"/>
                <w:color w:val="FF0000"/>
                <w:sz w:val="18"/>
                <w:szCs w:val="18"/>
              </w:rPr>
            </w:pPr>
            <w:r w:rsidRPr="00705800">
              <w:rPr>
                <w:rFonts w:ascii="Arial MT"/>
                <w:color w:val="FF0000"/>
                <w:sz w:val="18"/>
                <w:szCs w:val="18"/>
              </w:rPr>
              <w:t>AUGUSTO</w:t>
            </w:r>
          </w:p>
          <w:p w14:paraId="7A60CB0F" w14:textId="74BC70EA" w:rsidR="006874C0" w:rsidRPr="00705800" w:rsidRDefault="001E45EA" w:rsidP="006874C0">
            <w:pPr>
              <w:pStyle w:val="TableParagraph"/>
              <w:spacing w:line="276" w:lineRule="auto"/>
              <w:ind w:left="319" w:right="310"/>
              <w:rPr>
                <w:rFonts w:ascii="Arial MT"/>
                <w:bCs/>
                <w:sz w:val="18"/>
                <w:szCs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F97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>TEORIAS DA ADMINISTRAÇÃO (GRA-MAT-0202-G)</w:t>
            </w:r>
          </w:p>
          <w:p w14:paraId="6A9E2268" w14:textId="77777777" w:rsidR="006874C0" w:rsidRPr="00705800" w:rsidRDefault="006874C0" w:rsidP="006874C0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color w:val="FF0000"/>
                <w:sz w:val="18"/>
                <w:szCs w:val="18"/>
              </w:rPr>
            </w:pPr>
            <w:r w:rsidRPr="00705800">
              <w:rPr>
                <w:rFonts w:ascii="Arial MT"/>
                <w:color w:val="FF0000"/>
                <w:sz w:val="18"/>
                <w:szCs w:val="18"/>
              </w:rPr>
              <w:t>BRUNO</w:t>
            </w:r>
          </w:p>
          <w:p w14:paraId="33D11F73" w14:textId="22ECB9CB" w:rsidR="006874C0" w:rsidRPr="00705800" w:rsidRDefault="001E45EA" w:rsidP="006874C0">
            <w:pPr>
              <w:pStyle w:val="TableParagraph"/>
              <w:spacing w:line="276" w:lineRule="auto"/>
              <w:ind w:left="323" w:right="309"/>
              <w:rPr>
                <w:rFonts w:ascii="Arial MT"/>
                <w:sz w:val="18"/>
                <w:szCs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 xml:space="preserve">SALA </w:t>
            </w:r>
            <w:r>
              <w:rPr>
                <w:rFonts w:ascii="Arial MT"/>
                <w:b/>
                <w:bCs/>
                <w:sz w:val="18"/>
              </w:rPr>
              <w:t>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6554" w14:textId="66A3CD0D" w:rsidR="006874C0" w:rsidRPr="00705800" w:rsidRDefault="006874C0" w:rsidP="006874C0">
            <w:pPr>
              <w:pStyle w:val="TableParagraph"/>
              <w:spacing w:before="30"/>
              <w:ind w:left="10"/>
              <w:rPr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E48" w14:textId="27E8042D" w:rsidR="006874C0" w:rsidRDefault="00677D4D" w:rsidP="006874C0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19H00 AS 22H00</w:t>
            </w:r>
          </w:p>
          <w:p w14:paraId="3B46CF19" w14:textId="77777777" w:rsidR="006874C0" w:rsidRDefault="006874C0" w:rsidP="006874C0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  <w:p w14:paraId="2683C73D" w14:textId="77777777" w:rsidR="006874C0" w:rsidRPr="00C51DF6" w:rsidRDefault="006874C0" w:rsidP="006874C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0012D631" w14:textId="449B489D" w:rsidR="006874C0" w:rsidRPr="00863E7D" w:rsidRDefault="00677D4D" w:rsidP="006874C0">
            <w:pPr>
              <w:pStyle w:val="TableParagraph"/>
              <w:ind w:left="246" w:right="234"/>
              <w:rPr>
                <w:rFonts w:ascii="Arial MT"/>
                <w:b/>
                <w:bCs/>
                <w:sz w:val="18"/>
                <w:szCs w:val="18"/>
              </w:rPr>
            </w:pPr>
            <w:r w:rsidRPr="00863E7D">
              <w:rPr>
                <w:rFonts w:ascii="Arial MT"/>
                <w:b/>
                <w:bCs/>
                <w:sz w:val="18"/>
                <w:szCs w:val="18"/>
              </w:rPr>
              <w:t>AUDITORIO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BAA8" w14:textId="77385C5C" w:rsidR="006874C0" w:rsidRPr="00705800" w:rsidRDefault="006874C0" w:rsidP="006874C0">
            <w:pPr>
              <w:pStyle w:val="TableParagraph"/>
              <w:spacing w:line="206" w:lineRule="exact"/>
              <w:ind w:left="45" w:right="29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737C" w14:textId="5B2FA53A" w:rsidR="006874C0" w:rsidRPr="00705800" w:rsidRDefault="006874C0" w:rsidP="006874C0">
            <w:pPr>
              <w:pStyle w:val="TableParagraph"/>
              <w:jc w:val="left"/>
              <w:rPr>
                <w:rFonts w:ascii="Times New Roman"/>
                <w:bCs/>
                <w:sz w:val="18"/>
                <w:szCs w:val="18"/>
              </w:rPr>
            </w:pPr>
          </w:p>
        </w:tc>
      </w:tr>
      <w:tr w:rsidR="006874C0" w:rsidRPr="00705800" w14:paraId="5C2C31B9" w14:textId="77777777" w:rsidTr="00C51DF6">
        <w:trPr>
          <w:trHeight w:val="1334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47CF87" w14:textId="77777777" w:rsidR="006874C0" w:rsidRPr="00705800" w:rsidRDefault="006874C0" w:rsidP="006874C0">
            <w:pPr>
              <w:pStyle w:val="TableParagraph"/>
              <w:jc w:val="left"/>
              <w:rPr>
                <w:rFonts w:ascii="Arial MT"/>
                <w:sz w:val="18"/>
                <w:szCs w:val="18"/>
              </w:rPr>
            </w:pPr>
          </w:p>
          <w:p w14:paraId="45F11AC6" w14:textId="77777777" w:rsidR="006874C0" w:rsidRPr="00705800" w:rsidRDefault="006874C0" w:rsidP="006874C0">
            <w:pPr>
              <w:pStyle w:val="TableParagraph"/>
              <w:spacing w:before="6"/>
              <w:jc w:val="left"/>
              <w:rPr>
                <w:rFonts w:ascii="Arial MT"/>
                <w:sz w:val="18"/>
                <w:szCs w:val="18"/>
              </w:rPr>
            </w:pPr>
          </w:p>
          <w:p w14:paraId="4D9D08A1" w14:textId="77777777" w:rsidR="006874C0" w:rsidRPr="00705800" w:rsidRDefault="006874C0" w:rsidP="006874C0">
            <w:pPr>
              <w:pStyle w:val="TableParagraph"/>
              <w:ind w:left="218" w:right="200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19:20</w:t>
            </w:r>
            <w:r w:rsidRPr="0070580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às</w:t>
            </w:r>
            <w:r w:rsidRPr="0070580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4D44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>ESTATÍSTICA APLICADA AOS NEGÓCIOS (GRA-MAT-0202-G)</w:t>
            </w:r>
          </w:p>
          <w:p w14:paraId="70B1D861" w14:textId="3A56E005" w:rsidR="006874C0" w:rsidRPr="00705800" w:rsidRDefault="006874C0" w:rsidP="006874C0">
            <w:pPr>
              <w:pStyle w:val="TableParagraph"/>
              <w:spacing w:before="30"/>
              <w:ind w:left="139" w:right="130"/>
              <w:rPr>
                <w:rFonts w:ascii="Arial MT"/>
                <w:color w:val="FF0000"/>
                <w:sz w:val="18"/>
                <w:szCs w:val="18"/>
              </w:rPr>
            </w:pPr>
            <w:r w:rsidRPr="00705800">
              <w:rPr>
                <w:rFonts w:ascii="Arial MT"/>
                <w:color w:val="FF0000"/>
                <w:sz w:val="18"/>
                <w:szCs w:val="18"/>
              </w:rPr>
              <w:t>AUGUSTO</w:t>
            </w:r>
          </w:p>
          <w:p w14:paraId="55417812" w14:textId="7C44B48B" w:rsidR="006874C0" w:rsidRPr="00705800" w:rsidRDefault="001E45EA" w:rsidP="006874C0">
            <w:pPr>
              <w:pStyle w:val="TableParagraph"/>
              <w:spacing w:line="276" w:lineRule="auto"/>
              <w:ind w:left="319" w:right="310"/>
              <w:rPr>
                <w:rFonts w:ascii="Arial MT"/>
                <w:bCs/>
                <w:sz w:val="18"/>
                <w:szCs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E80A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>TEORIAS DA ADMINISTRAÇÃO (GRA-MAT-0202-G)</w:t>
            </w:r>
          </w:p>
          <w:p w14:paraId="04C4B5EE" w14:textId="77777777" w:rsidR="006874C0" w:rsidRPr="00705800" w:rsidRDefault="006874C0" w:rsidP="006874C0">
            <w:pPr>
              <w:pStyle w:val="TableParagraph"/>
              <w:spacing w:before="1" w:line="276" w:lineRule="auto"/>
              <w:ind w:left="319" w:right="310"/>
              <w:rPr>
                <w:rFonts w:ascii="Arial MT"/>
                <w:color w:val="FF0000"/>
                <w:sz w:val="18"/>
                <w:szCs w:val="18"/>
              </w:rPr>
            </w:pPr>
            <w:r w:rsidRPr="00705800">
              <w:rPr>
                <w:rFonts w:ascii="Arial MT"/>
                <w:color w:val="FF0000"/>
                <w:sz w:val="18"/>
                <w:szCs w:val="18"/>
              </w:rPr>
              <w:t>BRUNO</w:t>
            </w:r>
          </w:p>
          <w:p w14:paraId="2C0D2D3D" w14:textId="339E2553" w:rsidR="006874C0" w:rsidRPr="00705800" w:rsidRDefault="001E45EA" w:rsidP="006874C0">
            <w:pPr>
              <w:pStyle w:val="TableParagraph"/>
              <w:spacing w:line="276" w:lineRule="auto"/>
              <w:ind w:left="323" w:right="309"/>
              <w:rPr>
                <w:rFonts w:ascii="Arial MT"/>
                <w:sz w:val="18"/>
                <w:szCs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 xml:space="preserve">SALA </w:t>
            </w:r>
            <w:r>
              <w:rPr>
                <w:rFonts w:ascii="Arial MT"/>
                <w:b/>
                <w:bCs/>
                <w:sz w:val="18"/>
              </w:rPr>
              <w:t>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ED6" w14:textId="458F6F4E" w:rsidR="006874C0" w:rsidRPr="00705800" w:rsidRDefault="006874C0" w:rsidP="006874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4687" w14:textId="77777777" w:rsidR="006874C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35C17AF1" w14:textId="77777777" w:rsidR="006874C0" w:rsidRDefault="006874C0" w:rsidP="006874C0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5A96377B" w14:textId="77777777" w:rsidR="006874C0" w:rsidRPr="00C51DF6" w:rsidRDefault="006874C0" w:rsidP="006874C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3A369DA7" w14:textId="282F1730" w:rsidR="006874C0" w:rsidRPr="00705800" w:rsidRDefault="006874C0" w:rsidP="006874C0">
            <w:pPr>
              <w:pStyle w:val="TableParagraph"/>
              <w:spacing w:line="204" w:lineRule="exact"/>
              <w:ind w:left="250" w:right="233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F9E1" w14:textId="20C43832" w:rsidR="006874C0" w:rsidRPr="00705800" w:rsidRDefault="006874C0" w:rsidP="006874C0">
            <w:pPr>
              <w:pStyle w:val="TableParagraph"/>
              <w:spacing w:before="1"/>
              <w:ind w:left="45" w:right="29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68C" w14:textId="08CEBC3F" w:rsidR="006874C0" w:rsidRPr="00705800" w:rsidRDefault="006874C0" w:rsidP="006874C0">
            <w:pPr>
              <w:pStyle w:val="TableParagraph"/>
              <w:ind w:left="131" w:right="111"/>
              <w:rPr>
                <w:bCs/>
                <w:sz w:val="18"/>
                <w:szCs w:val="18"/>
              </w:rPr>
            </w:pPr>
          </w:p>
        </w:tc>
      </w:tr>
      <w:tr w:rsidR="006874C0" w:rsidRPr="00705800" w14:paraId="1B00555E" w14:textId="77777777" w:rsidTr="00C51DF6">
        <w:trPr>
          <w:trHeight w:val="1334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67C7062" w14:textId="77777777" w:rsidR="006874C0" w:rsidRPr="00705800" w:rsidRDefault="006874C0" w:rsidP="006874C0">
            <w:pPr>
              <w:pStyle w:val="TableParagraph"/>
              <w:jc w:val="left"/>
              <w:rPr>
                <w:rFonts w:ascii="Arial MT"/>
                <w:sz w:val="18"/>
                <w:szCs w:val="18"/>
              </w:rPr>
            </w:pPr>
          </w:p>
          <w:p w14:paraId="0EF021D7" w14:textId="77777777" w:rsidR="006874C0" w:rsidRPr="00705800" w:rsidRDefault="006874C0" w:rsidP="006874C0">
            <w:pPr>
              <w:pStyle w:val="TableParagraph"/>
              <w:spacing w:before="8"/>
              <w:jc w:val="left"/>
              <w:rPr>
                <w:rFonts w:ascii="Arial MT"/>
                <w:sz w:val="18"/>
                <w:szCs w:val="18"/>
              </w:rPr>
            </w:pPr>
          </w:p>
          <w:p w14:paraId="2D4EFE76" w14:textId="77777777" w:rsidR="006874C0" w:rsidRPr="00705800" w:rsidRDefault="006874C0" w:rsidP="006874C0">
            <w:pPr>
              <w:pStyle w:val="TableParagraph"/>
              <w:ind w:left="218" w:right="200"/>
              <w:rPr>
                <w:b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20:20</w:t>
            </w:r>
            <w:r w:rsidRPr="0070580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às</w:t>
            </w:r>
            <w:r w:rsidRPr="0070580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F2EF" w14:textId="592CAA38" w:rsidR="006874C0" w:rsidRPr="00705800" w:rsidRDefault="006874C0" w:rsidP="006874C0">
            <w:pPr>
              <w:pStyle w:val="TableParagraph"/>
              <w:ind w:left="7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B17" w14:textId="1E32C75B" w:rsidR="006874C0" w:rsidRPr="00705800" w:rsidRDefault="006874C0" w:rsidP="006874C0">
            <w:pPr>
              <w:pStyle w:val="TableParagraph"/>
              <w:ind w:left="140" w:right="130"/>
              <w:rPr>
                <w:b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2810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>FUNDAMENTOS CONTÁBEIS (GRA-MAT-0202-G)</w:t>
            </w:r>
          </w:p>
          <w:p w14:paraId="13B1B8BE" w14:textId="77777777" w:rsidR="006874C0" w:rsidRPr="00705800" w:rsidRDefault="006874C0" w:rsidP="006874C0">
            <w:pPr>
              <w:pStyle w:val="TableParagraph"/>
              <w:rPr>
                <w:rFonts w:ascii="Times New Roman"/>
                <w:color w:val="FF0000"/>
                <w:sz w:val="18"/>
                <w:szCs w:val="18"/>
              </w:rPr>
            </w:pPr>
            <w:r w:rsidRPr="00705800">
              <w:rPr>
                <w:rFonts w:ascii="Times New Roman"/>
                <w:color w:val="FF0000"/>
                <w:sz w:val="18"/>
                <w:szCs w:val="18"/>
              </w:rPr>
              <w:t>LEONARDO</w:t>
            </w:r>
          </w:p>
          <w:p w14:paraId="30907A2D" w14:textId="566A3010" w:rsidR="006874C0" w:rsidRPr="00705800" w:rsidRDefault="009C5092" w:rsidP="006874C0">
            <w:pPr>
              <w:jc w:val="center"/>
              <w:rPr>
                <w:b/>
                <w:sz w:val="18"/>
                <w:szCs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 xml:space="preserve">SALA </w:t>
            </w:r>
            <w:r>
              <w:rPr>
                <w:rFonts w:ascii="Arial MT"/>
                <w:b/>
                <w:bCs/>
                <w:sz w:val="18"/>
              </w:rPr>
              <w:t>01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1E9" w14:textId="77777777" w:rsidR="006874C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2BE22486" w14:textId="77777777" w:rsidR="006874C0" w:rsidRDefault="006874C0" w:rsidP="006874C0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1D9FEA18" w14:textId="77777777" w:rsidR="006874C0" w:rsidRPr="00C51DF6" w:rsidRDefault="006874C0" w:rsidP="006874C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2ACFA4BF" w14:textId="7AA532F4" w:rsidR="006874C0" w:rsidRPr="00705800" w:rsidRDefault="006874C0" w:rsidP="006874C0">
            <w:pPr>
              <w:pStyle w:val="TableParagraph"/>
              <w:spacing w:line="206" w:lineRule="exact"/>
              <w:ind w:left="250" w:right="233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FF086" w14:textId="77777777" w:rsidR="006874C0" w:rsidRPr="00705800" w:rsidRDefault="006874C0" w:rsidP="006874C0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A93E50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ATIVIDADES PRÁTICAS INTERDISCIPLINARES DE </w:t>
            </w: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EXTENSÃO II (GRA-MAT-0202-G)</w:t>
            </w:r>
          </w:p>
          <w:p w14:paraId="61EB4D46" w14:textId="0CC5915F" w:rsidR="006874C0" w:rsidRPr="00705800" w:rsidRDefault="006874C0" w:rsidP="006874C0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  <w:tr w:rsidR="006874C0" w:rsidRPr="00705800" w14:paraId="5AE7715E" w14:textId="77777777" w:rsidTr="00C51DF6">
        <w:trPr>
          <w:trHeight w:val="133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87D34C5" w14:textId="77777777" w:rsidR="006874C0" w:rsidRPr="00705800" w:rsidRDefault="006874C0" w:rsidP="006874C0">
            <w:pPr>
              <w:pStyle w:val="TableParagraph"/>
              <w:rPr>
                <w:rFonts w:ascii="Arial MT"/>
                <w:sz w:val="18"/>
                <w:szCs w:val="18"/>
              </w:rPr>
            </w:pPr>
          </w:p>
          <w:p w14:paraId="165E3147" w14:textId="77777777" w:rsidR="006874C0" w:rsidRPr="00705800" w:rsidRDefault="006874C0" w:rsidP="006874C0">
            <w:pPr>
              <w:pStyle w:val="TableParagraph"/>
              <w:spacing w:before="8"/>
              <w:rPr>
                <w:rFonts w:ascii="Arial MT"/>
                <w:sz w:val="18"/>
                <w:szCs w:val="18"/>
              </w:rPr>
            </w:pPr>
          </w:p>
          <w:p w14:paraId="76D7AFF1" w14:textId="47E17326" w:rsidR="006874C0" w:rsidRPr="00705800" w:rsidRDefault="006874C0" w:rsidP="006874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05800">
              <w:rPr>
                <w:b/>
                <w:sz w:val="18"/>
                <w:szCs w:val="18"/>
              </w:rPr>
              <w:t>21:10</w:t>
            </w:r>
            <w:r w:rsidRPr="0070580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às</w:t>
            </w:r>
            <w:r w:rsidRPr="0070580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05800">
              <w:rPr>
                <w:b/>
                <w:sz w:val="18"/>
                <w:szCs w:val="18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A49D" w14:textId="4E90EA7F" w:rsidR="006874C0" w:rsidRPr="00705800" w:rsidRDefault="006874C0" w:rsidP="006874C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2CF" w14:textId="297C12B6" w:rsidR="006874C0" w:rsidRPr="00705800" w:rsidRDefault="006874C0" w:rsidP="006874C0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1D14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>FUNDAMENTOS CONTÁBEIS (GRA-MAT-0202-G)</w:t>
            </w:r>
          </w:p>
          <w:p w14:paraId="0CAD49C2" w14:textId="77777777" w:rsidR="006874C0" w:rsidRPr="00705800" w:rsidRDefault="006874C0" w:rsidP="006874C0">
            <w:pPr>
              <w:pStyle w:val="TableParagraph"/>
              <w:rPr>
                <w:rFonts w:ascii="Times New Roman"/>
                <w:color w:val="FF0000"/>
                <w:sz w:val="18"/>
                <w:szCs w:val="18"/>
              </w:rPr>
            </w:pPr>
            <w:r w:rsidRPr="00705800">
              <w:rPr>
                <w:rFonts w:ascii="Times New Roman"/>
                <w:color w:val="FF0000"/>
                <w:sz w:val="18"/>
                <w:szCs w:val="18"/>
              </w:rPr>
              <w:t>LEONARDO</w:t>
            </w:r>
          </w:p>
          <w:p w14:paraId="31BDAEFE" w14:textId="42C2ADC7" w:rsidR="006874C0" w:rsidRPr="00705800" w:rsidRDefault="009C5092" w:rsidP="006874C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185EDB">
              <w:rPr>
                <w:rFonts w:ascii="Arial MT"/>
                <w:b/>
                <w:bCs/>
                <w:sz w:val="18"/>
              </w:rPr>
              <w:t>SALA 0</w:t>
            </w:r>
            <w:r>
              <w:rPr>
                <w:rFonts w:ascii="Arial MT"/>
                <w:b/>
                <w:bCs/>
                <w:sz w:val="18"/>
              </w:rPr>
              <w:t>1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6427" w14:textId="77777777" w:rsidR="006874C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(GRA-MAT-0202-G)</w:t>
            </w:r>
          </w:p>
          <w:p w14:paraId="46E2DFF1" w14:textId="77777777" w:rsidR="006874C0" w:rsidRDefault="006874C0" w:rsidP="006874C0">
            <w:pPr>
              <w:pStyle w:val="TableParagraph"/>
              <w:jc w:val="left"/>
              <w:rPr>
                <w:rFonts w:ascii="Arial MT"/>
                <w:color w:val="FF0000"/>
                <w:sz w:val="16"/>
                <w:szCs w:val="16"/>
              </w:rPr>
            </w:pPr>
            <w:r>
              <w:rPr>
                <w:rFonts w:ascii="Arial MT"/>
                <w:color w:val="FF0000"/>
                <w:sz w:val="16"/>
                <w:szCs w:val="16"/>
              </w:rPr>
              <w:t xml:space="preserve">      </w:t>
            </w:r>
            <w:r w:rsidRPr="00C801AB">
              <w:rPr>
                <w:rFonts w:ascii="Arial MT"/>
                <w:color w:val="FF0000"/>
                <w:sz w:val="16"/>
                <w:szCs w:val="16"/>
              </w:rPr>
              <w:t>MARCOS MOREIRA</w:t>
            </w:r>
          </w:p>
          <w:p w14:paraId="08B60E1A" w14:textId="77777777" w:rsidR="006874C0" w:rsidRPr="00C51DF6" w:rsidRDefault="006874C0" w:rsidP="006874C0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51DF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5006D435" w14:textId="3A909429" w:rsidR="006874C0" w:rsidRPr="00705800" w:rsidRDefault="006874C0" w:rsidP="006874C0">
            <w:pPr>
              <w:pStyle w:val="TableParagraph"/>
              <w:ind w:left="250" w:right="233"/>
              <w:rPr>
                <w:b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7C50E" w14:textId="77777777" w:rsidR="006874C0" w:rsidRPr="00705800" w:rsidRDefault="006874C0" w:rsidP="006874C0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807D" w14:textId="77777777" w:rsidR="006874C0" w:rsidRPr="00705800" w:rsidRDefault="006874C0" w:rsidP="006874C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ATIVIDADES PRÁTICAS INTERDISCIPLINARES DE </w:t>
            </w:r>
            <w:r w:rsidRPr="0070580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EXTENSÃO II (GRA-MAT-0202-G)</w:t>
            </w:r>
          </w:p>
          <w:p w14:paraId="121F6EB9" w14:textId="2F21EB4E" w:rsidR="006874C0" w:rsidRPr="00705800" w:rsidRDefault="006874C0" w:rsidP="006874C0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</w:tr>
    </w:tbl>
    <w:p w14:paraId="7BF50BE5" w14:textId="77777777" w:rsidR="00991D74" w:rsidRDefault="00991D74">
      <w:pPr>
        <w:rPr>
          <w:rFonts w:ascii="Times New Roman"/>
          <w:sz w:val="18"/>
        </w:rPr>
        <w:sectPr w:rsidR="00991D74">
          <w:headerReference w:type="even" r:id="rId8"/>
          <w:headerReference w:type="default" r:id="rId9"/>
          <w:footerReference w:type="default" r:id="rId10"/>
          <w:pgSz w:w="16840" w:h="11910" w:orient="landscape"/>
          <w:pgMar w:top="2480" w:right="800" w:bottom="1600" w:left="840" w:header="722" w:footer="1401" w:gutter="0"/>
          <w:cols w:space="720"/>
        </w:sectPr>
      </w:pPr>
    </w:p>
    <w:p w14:paraId="692B28BB" w14:textId="77777777" w:rsidR="00991D74" w:rsidRDefault="00991D74">
      <w:pPr>
        <w:pStyle w:val="Corpodetexto"/>
        <w:spacing w:before="1" w:after="1"/>
        <w:rPr>
          <w:sz w:val="23"/>
        </w:rPr>
      </w:pPr>
    </w:p>
    <w:p w14:paraId="6487B2BD" w14:textId="2C5933FB" w:rsidR="00991D74" w:rsidRDefault="00B841E5">
      <w:pPr>
        <w:pStyle w:val="Corpodetexto"/>
        <w:spacing w:before="13" w:after="32"/>
        <w:ind w:right="159"/>
        <w:jc w:val="right"/>
      </w:pPr>
      <w:r>
        <w:t>VERSÃO:</w:t>
      </w:r>
      <w:r>
        <w:rPr>
          <w:spacing w:val="-1"/>
        </w:rPr>
        <w:t xml:space="preserve"> </w:t>
      </w:r>
      <w:r>
        <w:t>05</w:t>
      </w:r>
    </w:p>
    <w:p w14:paraId="7D510FF2" w14:textId="77777777" w:rsidR="00991D74" w:rsidRDefault="00991D74">
      <w:pPr>
        <w:pStyle w:val="Corpodetexto"/>
        <w:spacing w:before="9"/>
        <w:rPr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43"/>
        <w:gridCol w:w="334"/>
        <w:gridCol w:w="1795"/>
        <w:gridCol w:w="473"/>
        <w:gridCol w:w="1702"/>
        <w:gridCol w:w="2134"/>
      </w:tblGrid>
      <w:tr w:rsidR="00991D74" w14:paraId="0B589A16" w14:textId="77777777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29DDB7DE" w14:textId="77777777" w:rsidR="00991D74" w:rsidRDefault="00B841E5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39E38A5A" w14:textId="3A8E5AA6" w:rsidR="00991D74" w:rsidRDefault="00A15D06">
            <w:pPr>
              <w:pStyle w:val="TableParagraph"/>
              <w:spacing w:before="112"/>
              <w:ind w:left="2569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ADMINIATRAÇÃ</w:t>
            </w:r>
          </w:p>
        </w:tc>
        <w:tc>
          <w:tcPr>
            <w:tcW w:w="1702" w:type="dxa"/>
            <w:shd w:val="clear" w:color="auto" w:fill="C5D9F0"/>
          </w:tcPr>
          <w:p w14:paraId="693F7C34" w14:textId="77777777" w:rsidR="00991D74" w:rsidRDefault="00B841E5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438CCB1B" w14:textId="154D0B2D" w:rsidR="00991D74" w:rsidRDefault="00B841E5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D129F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277628">
              <w:rPr>
                <w:b/>
                <w:sz w:val="20"/>
              </w:rPr>
              <w:t>2</w:t>
            </w:r>
          </w:p>
        </w:tc>
      </w:tr>
      <w:tr w:rsidR="00991D74" w14:paraId="2CFD5970" w14:textId="77777777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611BF836" w14:textId="77777777" w:rsidR="00991D74" w:rsidRDefault="00B841E5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0E0EA1" w14:textId="3AB164B8" w:rsidR="00991D74" w:rsidRDefault="00EB7C31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841E5">
              <w:rPr>
                <w:b/>
                <w:sz w:val="20"/>
              </w:rPr>
              <w:t>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7B53F640" w14:textId="77777777" w:rsidR="00991D74" w:rsidRDefault="00B841E5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1AE531" w14:textId="75C96BEE" w:rsidR="00991D74" w:rsidRDefault="00B841E5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</w:t>
            </w:r>
            <w:r w:rsidR="00CB230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2010</w:t>
            </w:r>
            <w:r w:rsidR="00EB7C31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25D77107" w14:textId="77777777" w:rsidR="00991D74" w:rsidRDefault="00B841E5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5517E66B" w14:textId="77777777" w:rsidR="00991D74" w:rsidRDefault="00B841E5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10EF7EA6" w14:textId="77777777" w:rsidR="00991D74" w:rsidRDefault="00B841E5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4EDA6FBC" w14:textId="57921B1B" w:rsidR="00991D74" w:rsidRDefault="00991D74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991D74" w14:paraId="1CC507EB" w14:textId="77777777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0E5CE4DF" w14:textId="77777777" w:rsidR="00991D74" w:rsidRDefault="00991D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91D74" w14:paraId="5ABE7737" w14:textId="77777777" w:rsidTr="00605642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DCD9218" w14:textId="77777777" w:rsidR="00991D74" w:rsidRDefault="00B841E5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6A86BF" w14:textId="77777777" w:rsidR="00991D74" w:rsidRDefault="00B841E5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BC03A09" w14:textId="77777777" w:rsidR="00991D74" w:rsidRDefault="00B841E5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7F2D49" w14:textId="77777777" w:rsidR="00991D74" w:rsidRDefault="00B841E5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1F8FDF9" w14:textId="77777777" w:rsidR="00991D74" w:rsidRDefault="00B841E5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1833F2A1" w14:textId="77777777" w:rsidR="00991D74" w:rsidRDefault="00B841E5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1BEFD4AB" w14:textId="77777777" w:rsidR="00991D74" w:rsidRDefault="00B841E5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317B23" w14:paraId="7E4AC978" w14:textId="77777777" w:rsidTr="00605642">
        <w:trPr>
          <w:trHeight w:val="90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7F063AD" w14:textId="77777777" w:rsidR="00317B23" w:rsidRDefault="00317B23" w:rsidP="00317B23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3C2CD6DD" w14:textId="77777777" w:rsidR="00317B23" w:rsidRDefault="00317B23" w:rsidP="00317B23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473F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ANÁLISE DAS DEMONSTRAÇÕES CONTÁBEIS (GRA-MAT-0202-G)</w:t>
            </w:r>
          </w:p>
          <w:p w14:paraId="6377B42A" w14:textId="5BD69F5B" w:rsidR="00317B23" w:rsidRPr="009E0704" w:rsidRDefault="00317B23" w:rsidP="00317B23">
            <w:pPr>
              <w:pStyle w:val="TableParagraph"/>
              <w:spacing w:before="33"/>
              <w:ind w:left="4"/>
              <w:rPr>
                <w:rFonts w:ascii="Arial MT"/>
                <w:b/>
                <w:bCs/>
                <w:sz w:val="18"/>
              </w:rPr>
            </w:pPr>
            <w:r w:rsidRPr="009E0704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</w:t>
            </w:r>
            <w:r w:rsidR="009E0704"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 21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F2C" w14:textId="77777777" w:rsidR="00317B23" w:rsidRDefault="00317B23" w:rsidP="00317B2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</w:p>
          <w:p w14:paraId="591F651E" w14:textId="58081D7D" w:rsidR="005E042E" w:rsidRDefault="009E0704" w:rsidP="00317B2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19H00 AS 22H00</w:t>
            </w:r>
          </w:p>
          <w:p w14:paraId="04A0D624" w14:textId="77777777" w:rsidR="005E042E" w:rsidRDefault="005E042E" w:rsidP="00317B2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</w:p>
          <w:p w14:paraId="3DFCC255" w14:textId="2943C818" w:rsidR="005E042E" w:rsidRDefault="005E042E" w:rsidP="00317B2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  <w:r w:rsidRPr="00F01A48">
              <w:rPr>
                <w:rFonts w:ascii="Calibri" w:hAnsi="Calibri" w:cs="Calibri"/>
                <w:color w:val="00B050"/>
                <w:sz w:val="20"/>
                <w:szCs w:val="20"/>
              </w:rPr>
              <w:t>PHD COMP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4896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2F687DCD" w14:textId="77777777" w:rsidR="00317B23" w:rsidRDefault="00317B23" w:rsidP="00317B23">
            <w:pPr>
              <w:pStyle w:val="TableParagraph"/>
              <w:spacing w:line="206" w:lineRule="exact"/>
              <w:ind w:left="45" w:right="38"/>
              <w:rPr>
                <w:rFonts w:ascii="Arial MT"/>
                <w:color w:val="FF0000"/>
                <w:sz w:val="18"/>
              </w:rPr>
            </w:pPr>
            <w:r w:rsidRPr="00422E62">
              <w:rPr>
                <w:rFonts w:ascii="Arial MT"/>
                <w:color w:val="FF0000"/>
                <w:sz w:val="18"/>
              </w:rPr>
              <w:t>BRUNO</w:t>
            </w:r>
          </w:p>
          <w:p w14:paraId="0A14CFCA" w14:textId="05C6C988" w:rsidR="00AE2A7C" w:rsidRPr="00AE2A7C" w:rsidRDefault="00AE2A7C" w:rsidP="00317B23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AE2A7C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09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64E1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 FINANCEIRO E DE CAPITAIS (GRA-MAT-0202-G)</w:t>
            </w:r>
          </w:p>
          <w:p w14:paraId="123C4EAD" w14:textId="0F46C9CE" w:rsidR="00317B23" w:rsidRPr="00612638" w:rsidRDefault="00612638" w:rsidP="00317B23">
            <w:pPr>
              <w:pStyle w:val="TableParagraph"/>
              <w:ind w:left="431"/>
              <w:jc w:val="left"/>
              <w:rPr>
                <w:rFonts w:ascii="Arial MT"/>
                <w:b/>
                <w:bCs/>
                <w:sz w:val="18"/>
              </w:rPr>
            </w:pPr>
            <w:r w:rsidRPr="00612638"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     SALA 04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16F7" w14:textId="79571BCA" w:rsidR="00317B23" w:rsidRDefault="00317B23" w:rsidP="00317B23">
            <w:pPr>
              <w:pStyle w:val="TableParagraph"/>
              <w:spacing w:before="33"/>
              <w:ind w:left="149" w:right="139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7DA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38DFD713" w14:textId="77777777" w:rsidR="00317B23" w:rsidRDefault="00317B23" w:rsidP="00317B2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17B23" w14:paraId="13120B43" w14:textId="77777777" w:rsidTr="00605642">
        <w:trPr>
          <w:trHeight w:val="1130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61FEB12" w14:textId="77777777" w:rsidR="00317B23" w:rsidRDefault="00317B23" w:rsidP="00317B23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6189C95C" w14:textId="77777777" w:rsidR="00317B23" w:rsidRDefault="00317B23" w:rsidP="00317B23">
            <w:pPr>
              <w:pStyle w:val="TableParagraph"/>
              <w:spacing w:before="8"/>
              <w:jc w:val="left"/>
              <w:rPr>
                <w:rFonts w:ascii="Arial MT"/>
                <w:sz w:val="18"/>
              </w:rPr>
            </w:pPr>
          </w:p>
          <w:p w14:paraId="7DFEB49F" w14:textId="77777777" w:rsidR="00317B23" w:rsidRDefault="00317B23" w:rsidP="00317B23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74D6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ANÁLISE DAS DEMONSTRAÇÕES CONTÁBEIS (GRA-MAT-0202-G)</w:t>
            </w:r>
          </w:p>
          <w:p w14:paraId="18BFDC2D" w14:textId="64FB5070" w:rsidR="00317B23" w:rsidRPr="009E0704" w:rsidRDefault="00317B23" w:rsidP="00317B23">
            <w:pPr>
              <w:pStyle w:val="TableParagraph"/>
              <w:spacing w:before="34"/>
              <w:ind w:left="4"/>
              <w:rPr>
                <w:rFonts w:ascii="Arial MT"/>
                <w:b/>
                <w:bCs/>
                <w:sz w:val="18"/>
              </w:rPr>
            </w:pPr>
            <w:r w:rsidRPr="009E0704">
              <w:rPr>
                <w:rFonts w:ascii="Arial MT"/>
                <w:b/>
                <w:bCs/>
                <w:sz w:val="18"/>
              </w:rPr>
              <w:t xml:space="preserve">SALA </w:t>
            </w:r>
            <w:r w:rsidR="009E0704" w:rsidRPr="009E0704">
              <w:rPr>
                <w:rFonts w:ascii="Arial MT"/>
                <w:b/>
                <w:bCs/>
                <w:sz w:val="18"/>
              </w:rPr>
              <w:t>21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ADFC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556F5D4E" w14:textId="77777777" w:rsidR="00317B23" w:rsidRPr="00A7166D" w:rsidRDefault="00317B23" w:rsidP="00317B23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4BC15F1F" w14:textId="111A46D2" w:rsidR="00317B23" w:rsidRPr="00BD72C4" w:rsidRDefault="00BD72C4" w:rsidP="00317B23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sz w:val="18"/>
              </w:rPr>
            </w:pPr>
            <w:r w:rsidRPr="00BD72C4">
              <w:rPr>
                <w:rFonts w:ascii="Arial MT"/>
                <w:b/>
                <w:bCs/>
                <w:sz w:val="18"/>
              </w:rPr>
              <w:t>SALA 19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4C33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22BD781A" w14:textId="77777777" w:rsidR="00317B23" w:rsidRDefault="00317B23" w:rsidP="00317B23">
            <w:pPr>
              <w:pStyle w:val="TableParagraph"/>
              <w:spacing w:line="206" w:lineRule="exact"/>
              <w:ind w:left="45" w:right="38"/>
              <w:rPr>
                <w:rFonts w:ascii="Arial MT"/>
                <w:color w:val="FF0000"/>
                <w:sz w:val="18"/>
              </w:rPr>
            </w:pPr>
            <w:r w:rsidRPr="00422E62">
              <w:rPr>
                <w:rFonts w:ascii="Arial MT"/>
                <w:color w:val="FF0000"/>
                <w:sz w:val="18"/>
              </w:rPr>
              <w:t>BRUNO</w:t>
            </w:r>
          </w:p>
          <w:p w14:paraId="6D0B2B20" w14:textId="1801B3BF" w:rsidR="00AE2A7C" w:rsidRPr="00AE2A7C" w:rsidRDefault="00AE2A7C" w:rsidP="00317B23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AE2A7C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09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E73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 FINANCEIRO E DE CAPITAIS (GRA-MAT-0202-G)</w:t>
            </w:r>
          </w:p>
          <w:p w14:paraId="2DB6393D" w14:textId="7CDE9D85" w:rsidR="00317B23" w:rsidRDefault="00612638" w:rsidP="00612638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      </w:t>
            </w:r>
            <w:r w:rsidRPr="00612638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04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BB6" w14:textId="1CD76DFD" w:rsidR="00317B23" w:rsidRDefault="00317B23" w:rsidP="00317B23">
            <w:pPr>
              <w:pStyle w:val="TableParagraph"/>
              <w:spacing w:before="31"/>
              <w:ind w:left="149" w:right="139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9B3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59C26E65" w14:textId="77777777" w:rsidR="00317B23" w:rsidRDefault="00317B23" w:rsidP="00317B2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17B23" w14:paraId="60C5E7CB" w14:textId="77777777" w:rsidTr="00605642">
        <w:trPr>
          <w:trHeight w:val="112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46B267" w14:textId="77777777" w:rsidR="00317B23" w:rsidRDefault="00317B23" w:rsidP="00317B23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5136E193" w14:textId="77777777" w:rsidR="00317B23" w:rsidRDefault="00317B23" w:rsidP="00317B23"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 w14:paraId="41789B2B" w14:textId="77777777" w:rsidR="00317B23" w:rsidRDefault="00317B23" w:rsidP="00317B23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F330" w14:textId="26C03C7E" w:rsidR="00317B23" w:rsidRDefault="00317B23" w:rsidP="00317B23">
            <w:pPr>
              <w:pStyle w:val="TableParagraph"/>
              <w:spacing w:before="30"/>
              <w:ind w:left="4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613E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6F6B1A96" w14:textId="77777777" w:rsidR="00317B23" w:rsidRPr="00A7166D" w:rsidRDefault="00317B23" w:rsidP="00317B23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791015F7" w14:textId="174F84D2" w:rsidR="00317B23" w:rsidRPr="00BD72C4" w:rsidRDefault="00BD72C4" w:rsidP="00317B23">
            <w:pPr>
              <w:pStyle w:val="TableParagraph"/>
              <w:ind w:left="140" w:right="129"/>
              <w:rPr>
                <w:rFonts w:ascii="Times New Roman"/>
                <w:b/>
                <w:bCs/>
                <w:sz w:val="18"/>
              </w:rPr>
            </w:pPr>
            <w:r w:rsidRPr="00BD72C4">
              <w:rPr>
                <w:rFonts w:ascii="Times New Roman"/>
                <w:b/>
                <w:bCs/>
                <w:sz w:val="18"/>
              </w:rPr>
              <w:t>SALA 19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8FD1" w14:textId="77777777" w:rsidR="00317B23" w:rsidRDefault="00317B23" w:rsidP="00317B2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45F58122" w14:textId="77777777" w:rsidR="00317B23" w:rsidRDefault="00317B23" w:rsidP="00317B23">
            <w:pPr>
              <w:pStyle w:val="TableParagraph"/>
              <w:spacing w:before="1"/>
              <w:ind w:left="45" w:right="38"/>
              <w:rPr>
                <w:rFonts w:ascii="Arial MT"/>
                <w:color w:val="FF0000"/>
                <w:sz w:val="18"/>
              </w:rPr>
            </w:pPr>
            <w:r w:rsidRPr="00422E62">
              <w:rPr>
                <w:rFonts w:ascii="Arial MT"/>
                <w:color w:val="FF0000"/>
                <w:sz w:val="18"/>
              </w:rPr>
              <w:t>BRUNO</w:t>
            </w:r>
          </w:p>
          <w:p w14:paraId="4EF18967" w14:textId="02093DC9" w:rsidR="00AE2A7C" w:rsidRPr="00AE2A7C" w:rsidRDefault="00AE2A7C" w:rsidP="00317B23">
            <w:pPr>
              <w:pStyle w:val="TableParagraph"/>
              <w:spacing w:before="1"/>
              <w:ind w:left="45" w:right="38"/>
              <w:rPr>
                <w:rFonts w:ascii="Arial MT"/>
                <w:b/>
                <w:bCs/>
                <w:sz w:val="18"/>
              </w:rPr>
            </w:pPr>
            <w:r w:rsidRPr="00AE2A7C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09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DF14" w14:textId="7BAA487D" w:rsidR="00317B23" w:rsidRDefault="00317B23" w:rsidP="00317B23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9FDF" w14:textId="3EB1B245" w:rsidR="00317B23" w:rsidRDefault="00317B23" w:rsidP="00317B23">
            <w:pPr>
              <w:jc w:val="center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469F1A6F" w14:textId="77777777" w:rsidR="00317B23" w:rsidRDefault="00317B23" w:rsidP="00317B2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17B23" w14:paraId="4D837D74" w14:textId="77777777" w:rsidTr="00605642">
        <w:trPr>
          <w:trHeight w:val="1128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35A3DED" w14:textId="77777777" w:rsidR="00317B23" w:rsidRDefault="00317B23" w:rsidP="00317B23">
            <w:pPr>
              <w:pStyle w:val="TableParagraph"/>
              <w:jc w:val="left"/>
              <w:rPr>
                <w:rFonts w:ascii="Arial MT"/>
              </w:rPr>
            </w:pPr>
          </w:p>
          <w:p w14:paraId="58066525" w14:textId="77777777" w:rsidR="00317B23" w:rsidRDefault="00317B23" w:rsidP="00317B23">
            <w:pPr>
              <w:pStyle w:val="TableParagraph"/>
              <w:spacing w:before="178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1130" w14:textId="37DD861D" w:rsidR="00317B23" w:rsidRDefault="00317B23" w:rsidP="00317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68F9" w14:textId="77777777" w:rsidR="009E0704" w:rsidRDefault="009E0704" w:rsidP="009E07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087FDC9A" w14:textId="77777777" w:rsidR="00317B23" w:rsidRDefault="009E0704" w:rsidP="009E0704">
            <w:pPr>
              <w:pStyle w:val="TableParagraph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</w:t>
            </w:r>
          </w:p>
          <w:p w14:paraId="5B97229F" w14:textId="4C26300A" w:rsidR="00BD72C4" w:rsidRPr="00BD72C4" w:rsidRDefault="00BD72C4" w:rsidP="009E070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BD72C4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SALA 19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2D7" w14:textId="68B87A9D" w:rsidR="00317B23" w:rsidRDefault="00317B23" w:rsidP="00317B23">
            <w:pPr>
              <w:pStyle w:val="TableParagraph"/>
              <w:spacing w:line="207" w:lineRule="exact"/>
              <w:ind w:left="1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007" w14:textId="7FF803D8" w:rsidR="00317B23" w:rsidRDefault="00317B23" w:rsidP="00317B23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FAAC6" w14:textId="77777777" w:rsidR="00317B23" w:rsidRDefault="00317B23" w:rsidP="00317B2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59C74A8A" w14:textId="77777777" w:rsidR="00317B23" w:rsidRDefault="00317B23" w:rsidP="00317B23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4870A581" w14:textId="77777777" w:rsidR="00991D74" w:rsidRDefault="00991D74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991D74" w14:paraId="7F32D9B8" w14:textId="77777777">
        <w:trPr>
          <w:trHeight w:val="554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248A21F4" w14:textId="77777777" w:rsidR="00991D74" w:rsidRDefault="00B841E5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62454A2E" w14:textId="77777777" w:rsidR="00991D74" w:rsidRDefault="00B841E5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173BBDED" w14:textId="77777777" w:rsidR="00991D74" w:rsidRDefault="00B841E5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69F1E032" w14:textId="77777777" w:rsidR="00991D74" w:rsidRDefault="00B841E5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11A4D59E" w14:textId="4FA608D8" w:rsidR="00991D74" w:rsidRDefault="00331952" w:rsidP="00331952">
      <w:pPr>
        <w:tabs>
          <w:tab w:val="left" w:pos="5340"/>
        </w:tabs>
        <w:rPr>
          <w:sz w:val="20"/>
        </w:rPr>
      </w:pPr>
      <w:r>
        <w:rPr>
          <w:sz w:val="20"/>
        </w:rPr>
        <w:tab/>
      </w:r>
    </w:p>
    <w:p w14:paraId="2FAE3657" w14:textId="49676259" w:rsidR="00331952" w:rsidRDefault="00331952" w:rsidP="00331952">
      <w:pPr>
        <w:tabs>
          <w:tab w:val="left" w:pos="5340"/>
        </w:tabs>
        <w:rPr>
          <w:sz w:val="20"/>
        </w:rPr>
      </w:pPr>
    </w:p>
    <w:p w14:paraId="1E34D9C2" w14:textId="6C92B0C1" w:rsidR="00331952" w:rsidRDefault="00331952" w:rsidP="00331952">
      <w:pPr>
        <w:tabs>
          <w:tab w:val="left" w:pos="5340"/>
        </w:tabs>
        <w:rPr>
          <w:sz w:val="20"/>
        </w:rPr>
      </w:pPr>
    </w:p>
    <w:p w14:paraId="5293CEAE" w14:textId="0B6CB8B7" w:rsidR="00331952" w:rsidRDefault="00331952" w:rsidP="00331952">
      <w:pPr>
        <w:tabs>
          <w:tab w:val="left" w:pos="5340"/>
        </w:tabs>
        <w:rPr>
          <w:sz w:val="20"/>
        </w:rPr>
      </w:pPr>
    </w:p>
    <w:p w14:paraId="64F6ED3D" w14:textId="6FF8362B" w:rsidR="00331952" w:rsidRDefault="00331952" w:rsidP="00331952">
      <w:pPr>
        <w:tabs>
          <w:tab w:val="left" w:pos="5340"/>
        </w:tabs>
        <w:rPr>
          <w:sz w:val="20"/>
        </w:rPr>
      </w:pPr>
    </w:p>
    <w:p w14:paraId="39DD42B7" w14:textId="77777777" w:rsidR="00EA6F4F" w:rsidRDefault="00EA6F4F" w:rsidP="00331952">
      <w:pPr>
        <w:tabs>
          <w:tab w:val="left" w:pos="5340"/>
        </w:tabs>
        <w:rPr>
          <w:sz w:val="20"/>
        </w:rPr>
      </w:pPr>
    </w:p>
    <w:p w14:paraId="445EE349" w14:textId="77777777" w:rsidR="00331952" w:rsidRDefault="00331952" w:rsidP="00331952">
      <w:pPr>
        <w:tabs>
          <w:tab w:val="left" w:pos="5340"/>
        </w:tabs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43"/>
        <w:gridCol w:w="334"/>
        <w:gridCol w:w="1795"/>
        <w:gridCol w:w="473"/>
        <w:gridCol w:w="1702"/>
        <w:gridCol w:w="2134"/>
      </w:tblGrid>
      <w:tr w:rsidR="00F260F5" w14:paraId="1EC84F0B" w14:textId="77777777" w:rsidTr="000019F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1FCD2265" w14:textId="77777777" w:rsidR="00F260F5" w:rsidRDefault="00F260F5" w:rsidP="000019F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1BAD45D3" w14:textId="1EA8533F" w:rsidR="00F260F5" w:rsidRDefault="00F260F5" w:rsidP="000019FB">
            <w:pPr>
              <w:pStyle w:val="TableParagraph"/>
              <w:spacing w:before="112"/>
              <w:ind w:left="2569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CIÊNCIAS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CONTÁBEIS</w:t>
            </w:r>
          </w:p>
        </w:tc>
        <w:tc>
          <w:tcPr>
            <w:tcW w:w="1702" w:type="dxa"/>
            <w:shd w:val="clear" w:color="auto" w:fill="C5D9F0"/>
          </w:tcPr>
          <w:p w14:paraId="615C6DEB" w14:textId="77777777" w:rsidR="00F260F5" w:rsidRDefault="00F260F5" w:rsidP="000019F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31F1A80A" w14:textId="77777777" w:rsidR="00F260F5" w:rsidRDefault="00F260F5" w:rsidP="000019F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F260F5" w14:paraId="64D8B1B2" w14:textId="77777777" w:rsidTr="000019F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58D1072" w14:textId="77777777" w:rsidR="00F260F5" w:rsidRDefault="00F260F5" w:rsidP="000019F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BCA8C7" w14:textId="77777777" w:rsidR="00F260F5" w:rsidRDefault="00F260F5" w:rsidP="000019F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4º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3A39915" w14:textId="77777777" w:rsidR="00F260F5" w:rsidRDefault="00F260F5" w:rsidP="000019F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6349CB6" w14:textId="48B0C397" w:rsidR="00F260F5" w:rsidRDefault="00F260F5" w:rsidP="000019FB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MAR02</w:t>
            </w:r>
            <w:r w:rsidR="00A03263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0104NNA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6B6CC30A" w14:textId="77777777" w:rsidR="00F260F5" w:rsidRDefault="00F260F5" w:rsidP="000019F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46833711" w14:textId="77777777" w:rsidR="00F260F5" w:rsidRDefault="00F260F5" w:rsidP="000019F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32E45853" w14:textId="77777777" w:rsidR="00F260F5" w:rsidRDefault="00F260F5" w:rsidP="000019F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7D1D3720" w14:textId="77777777" w:rsidR="00F260F5" w:rsidRDefault="00F260F5" w:rsidP="000019F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F260F5" w14:paraId="11716809" w14:textId="77777777" w:rsidTr="000019FB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6825E93B" w14:textId="77777777" w:rsidR="00F260F5" w:rsidRDefault="00F260F5" w:rsidP="000019F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F260F5" w14:paraId="0D73D48A" w14:textId="77777777" w:rsidTr="000019FB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B0CE74" w14:textId="77777777" w:rsidR="00F260F5" w:rsidRDefault="00F260F5" w:rsidP="000019F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7ECFFED" w14:textId="77777777" w:rsidR="00F260F5" w:rsidRDefault="00F260F5" w:rsidP="000019F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A22DB06" w14:textId="77777777" w:rsidR="00F260F5" w:rsidRDefault="00F260F5" w:rsidP="000019F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6394A4D" w14:textId="77777777" w:rsidR="00F260F5" w:rsidRDefault="00F260F5" w:rsidP="000019F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EE42CA3" w14:textId="77777777" w:rsidR="00F260F5" w:rsidRDefault="00F260F5" w:rsidP="000019F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29139B1" w14:textId="77777777" w:rsidR="00F260F5" w:rsidRDefault="00F260F5" w:rsidP="000019F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185EF1ED" w14:textId="77777777" w:rsidR="00F260F5" w:rsidRDefault="00F260F5" w:rsidP="000019F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AE6AB3" w14:paraId="70EC77AC" w14:textId="77777777" w:rsidTr="000019FB">
        <w:trPr>
          <w:trHeight w:val="90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FAD6888" w14:textId="77777777" w:rsidR="00AE6AB3" w:rsidRDefault="00AE6AB3" w:rsidP="00AE6AB3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2A8FFE4D" w14:textId="77777777" w:rsidR="00AE6AB3" w:rsidRDefault="00AE6AB3" w:rsidP="00AE6AB3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14DF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6D0BAEF2" w14:textId="77777777" w:rsidR="00AE6AB3" w:rsidRDefault="00AE6AB3" w:rsidP="00AE6AB3">
            <w:pPr>
              <w:pStyle w:val="TableParagraph"/>
              <w:spacing w:before="33"/>
              <w:ind w:left="4"/>
              <w:rPr>
                <w:rFonts w:ascii="Arial MT"/>
                <w:sz w:val="18"/>
              </w:rPr>
            </w:pPr>
          </w:p>
          <w:p w14:paraId="4C264F8E" w14:textId="42C72CD9" w:rsidR="00032813" w:rsidRPr="00DF4DE2" w:rsidRDefault="00032813" w:rsidP="00AE6AB3">
            <w:pPr>
              <w:pStyle w:val="TableParagraph"/>
              <w:spacing w:before="33"/>
              <w:ind w:left="4"/>
              <w:rPr>
                <w:rFonts w:ascii="Arial MT"/>
                <w:b/>
                <w:bCs/>
                <w:sz w:val="18"/>
              </w:rPr>
            </w:pPr>
            <w:r w:rsidRPr="00DF4DE2"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SALA </w:t>
            </w:r>
            <w:r w:rsidR="00DF4DE2" w:rsidRPr="00DF4DE2">
              <w:rPr>
                <w:rFonts w:ascii="Arial MT"/>
                <w:b/>
                <w:bCs/>
                <w:color w:val="0D0D0D" w:themeColor="text1" w:themeTint="F2"/>
                <w:sz w:val="18"/>
              </w:rPr>
              <w:t>15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D685" w14:textId="77777777" w:rsidR="00AE6AB3" w:rsidRDefault="00AE6AB3" w:rsidP="00AE6AB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</w:p>
          <w:p w14:paraId="0B20A7A7" w14:textId="15C13EBD" w:rsidR="00AE6AB3" w:rsidRDefault="00DF4DE2" w:rsidP="00AE6AB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19H00 AS 22H00</w:t>
            </w:r>
          </w:p>
          <w:p w14:paraId="7ECC648A" w14:textId="77777777" w:rsidR="00AE6AB3" w:rsidRDefault="00AE6AB3" w:rsidP="00AE6AB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</w:p>
          <w:p w14:paraId="023A0F27" w14:textId="77777777" w:rsidR="00AE6AB3" w:rsidRDefault="00AE6AB3" w:rsidP="00AE6AB3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  <w:r w:rsidRPr="00F01A48">
              <w:rPr>
                <w:rFonts w:ascii="Calibri" w:hAnsi="Calibri" w:cs="Calibri"/>
                <w:color w:val="00B050"/>
                <w:sz w:val="20"/>
                <w:szCs w:val="20"/>
              </w:rPr>
              <w:t>PHD COMP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5B71" w14:textId="28746412" w:rsidR="00AE6AB3" w:rsidRDefault="00AE6AB3" w:rsidP="00AE6AB3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69D9" w14:textId="77777777" w:rsidR="00AE6AB3" w:rsidRDefault="00AE6AB3" w:rsidP="00AE6AB3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1F2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 FINANCEIRO E DE CAPITAIS (GRA-MAT-0202-G)</w:t>
            </w:r>
          </w:p>
          <w:p w14:paraId="06E00BED" w14:textId="77777777" w:rsidR="008E5076" w:rsidRDefault="008E5076" w:rsidP="00AE6AB3">
            <w:pPr>
              <w:pStyle w:val="TableParagraph"/>
              <w:spacing w:before="33"/>
              <w:ind w:left="149" w:right="139"/>
              <w:rPr>
                <w:rFonts w:ascii="Arial MT"/>
                <w:sz w:val="18"/>
              </w:rPr>
            </w:pPr>
          </w:p>
          <w:p w14:paraId="0D78815A" w14:textId="2AF7FE35" w:rsidR="00AE6AB3" w:rsidRPr="008E5076" w:rsidRDefault="008E5076" w:rsidP="00AE6AB3">
            <w:pPr>
              <w:pStyle w:val="TableParagraph"/>
              <w:spacing w:before="33"/>
              <w:ind w:left="149" w:right="139"/>
              <w:rPr>
                <w:rFonts w:ascii="Arial MT"/>
                <w:b/>
                <w:bCs/>
                <w:sz w:val="18"/>
              </w:rPr>
            </w:pPr>
            <w:r w:rsidRPr="008E5076">
              <w:rPr>
                <w:rFonts w:ascii="Arial MT"/>
                <w:b/>
                <w:bCs/>
                <w:sz w:val="18"/>
              </w:rPr>
              <w:t>SALA 05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32A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21771850" w14:textId="78E3D637" w:rsidR="00AE6AB3" w:rsidRPr="008E5076" w:rsidRDefault="008E5076" w:rsidP="008E507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8E5076">
              <w:rPr>
                <w:rFonts w:ascii="Times New Roman"/>
                <w:b/>
                <w:bCs/>
                <w:sz w:val="18"/>
              </w:rPr>
              <w:t>SALA 05</w:t>
            </w:r>
          </w:p>
        </w:tc>
      </w:tr>
      <w:tr w:rsidR="00AE6AB3" w14:paraId="6A44ED6E" w14:textId="77777777" w:rsidTr="000019FB">
        <w:trPr>
          <w:trHeight w:val="1130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AB7EDAE" w14:textId="77777777" w:rsidR="00AE6AB3" w:rsidRDefault="00AE6AB3" w:rsidP="00AE6AB3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3D261124" w14:textId="77777777" w:rsidR="00AE6AB3" w:rsidRDefault="00AE6AB3" w:rsidP="00AE6AB3">
            <w:pPr>
              <w:pStyle w:val="TableParagraph"/>
              <w:spacing w:before="8"/>
              <w:jc w:val="left"/>
              <w:rPr>
                <w:rFonts w:ascii="Arial MT"/>
                <w:sz w:val="18"/>
              </w:rPr>
            </w:pPr>
          </w:p>
          <w:p w14:paraId="786C5F40" w14:textId="77777777" w:rsidR="00AE6AB3" w:rsidRDefault="00AE6AB3" w:rsidP="00AE6AB3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C9D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3E14143E" w14:textId="77777777" w:rsidR="00AE6AB3" w:rsidRDefault="00AE6AB3" w:rsidP="00AE6AB3">
            <w:pPr>
              <w:pStyle w:val="TableParagraph"/>
              <w:spacing w:before="34"/>
              <w:ind w:left="4"/>
              <w:rPr>
                <w:rFonts w:ascii="Arial MT"/>
                <w:sz w:val="18"/>
              </w:rPr>
            </w:pPr>
          </w:p>
          <w:p w14:paraId="3D7ADFF0" w14:textId="23596AFD" w:rsidR="00DF4DE2" w:rsidRDefault="00DF4DE2" w:rsidP="00AE6AB3">
            <w:pPr>
              <w:pStyle w:val="TableParagraph"/>
              <w:spacing w:before="34"/>
              <w:ind w:left="4"/>
              <w:rPr>
                <w:rFonts w:ascii="Arial MT"/>
                <w:sz w:val="18"/>
              </w:rPr>
            </w:pPr>
            <w:r w:rsidRPr="00DF4DE2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DCDF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193F12F5" w14:textId="77777777" w:rsidR="00AE6AB3" w:rsidRPr="00A7166D" w:rsidRDefault="00AE6AB3" w:rsidP="00AE6AB3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23C70078" w14:textId="246D289A" w:rsidR="00AE6AB3" w:rsidRPr="003447AC" w:rsidRDefault="003447AC" w:rsidP="00AE6AB3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sz w:val="18"/>
              </w:rPr>
            </w:pPr>
            <w:r w:rsidRPr="003447AC">
              <w:rPr>
                <w:rFonts w:ascii="Arial MT"/>
                <w:b/>
                <w:bCs/>
                <w:sz w:val="18"/>
              </w:rPr>
              <w:t>SALA 19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7EF5" w14:textId="5C1FEB14" w:rsidR="00AE6AB3" w:rsidRDefault="00AE6AB3" w:rsidP="00AE6AB3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F27" w14:textId="77777777" w:rsidR="00AE6AB3" w:rsidRDefault="00AE6AB3" w:rsidP="00AE6AB3">
            <w:pPr>
              <w:pStyle w:val="TableParagraph"/>
              <w:spacing w:before="8" w:line="230" w:lineRule="atLeast"/>
              <w:ind w:left="767" w:right="752" w:hanging="4"/>
              <w:rPr>
                <w:rFonts w:ascii="Arial MT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6AB0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MERCADO FINANCEIRO E DE CAPITAIS (GRA-MAT-0202-G)</w:t>
            </w:r>
          </w:p>
          <w:p w14:paraId="284E2643" w14:textId="77777777" w:rsidR="00AE6AB3" w:rsidRDefault="00AE6AB3" w:rsidP="00AE6AB3">
            <w:pPr>
              <w:pStyle w:val="TableParagraph"/>
              <w:spacing w:before="31"/>
              <w:ind w:left="149" w:right="139"/>
              <w:rPr>
                <w:rFonts w:ascii="Arial MT"/>
                <w:sz w:val="18"/>
              </w:rPr>
            </w:pPr>
          </w:p>
          <w:p w14:paraId="3E9A6FE8" w14:textId="4F76D097" w:rsidR="008E5076" w:rsidRPr="008E5076" w:rsidRDefault="008E5076" w:rsidP="00AE6AB3">
            <w:pPr>
              <w:pStyle w:val="TableParagraph"/>
              <w:spacing w:before="31"/>
              <w:ind w:left="149" w:right="139"/>
              <w:rPr>
                <w:rFonts w:ascii="Arial MT"/>
                <w:b/>
                <w:bCs/>
                <w:sz w:val="18"/>
              </w:rPr>
            </w:pPr>
            <w:r w:rsidRPr="008E5076">
              <w:rPr>
                <w:rFonts w:ascii="Arial MT"/>
                <w:b/>
                <w:bCs/>
                <w:sz w:val="18"/>
              </w:rPr>
              <w:t>SALA 05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F0F8" w14:textId="77777777" w:rsidR="00AE6AB3" w:rsidRDefault="00AE6AB3" w:rsidP="00AE6AB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09004432" w14:textId="2B2A2D82" w:rsidR="00AE6AB3" w:rsidRPr="008E5076" w:rsidRDefault="008E5076" w:rsidP="00AE6AB3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</w:rPr>
            </w:pPr>
            <w:r w:rsidRPr="008E5076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 xml:space="preserve">                 SALA 05</w:t>
            </w:r>
          </w:p>
        </w:tc>
      </w:tr>
      <w:tr w:rsidR="0082661A" w14:paraId="679FCB67" w14:textId="77777777" w:rsidTr="000019FB">
        <w:trPr>
          <w:trHeight w:val="112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5588CC" w14:textId="77777777" w:rsidR="0082661A" w:rsidRDefault="0082661A" w:rsidP="0082661A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796DF344" w14:textId="77777777" w:rsidR="0082661A" w:rsidRDefault="0082661A" w:rsidP="0082661A"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 w14:paraId="0A1A6CF8" w14:textId="77777777" w:rsidR="0082661A" w:rsidRDefault="0082661A" w:rsidP="0082661A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010" w14:textId="77777777" w:rsidR="0082661A" w:rsidRDefault="0082661A" w:rsidP="00826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 (ADMINISTRAÇÃO) (GRA-MAT-0202-G)</w:t>
            </w:r>
          </w:p>
          <w:p w14:paraId="348AE484" w14:textId="77777777" w:rsidR="0082661A" w:rsidRDefault="0082661A" w:rsidP="0082661A">
            <w:pPr>
              <w:pStyle w:val="TableParagraph"/>
              <w:spacing w:before="30"/>
              <w:ind w:left="4"/>
              <w:rPr>
                <w:rFonts w:ascii="Arial MT"/>
                <w:b/>
                <w:bCs/>
                <w:color w:val="0D0D0D" w:themeColor="text1" w:themeTint="F2"/>
                <w:sz w:val="18"/>
              </w:rPr>
            </w:pPr>
          </w:p>
          <w:p w14:paraId="32D323E9" w14:textId="5B17A111" w:rsidR="0082661A" w:rsidRDefault="0082661A" w:rsidP="0082661A">
            <w:pPr>
              <w:pStyle w:val="TableParagraph"/>
              <w:spacing w:before="30"/>
              <w:ind w:left="4"/>
              <w:rPr>
                <w:rFonts w:ascii="Arial MT"/>
                <w:sz w:val="18"/>
              </w:rPr>
            </w:pPr>
            <w:r w:rsidRPr="00DF4DE2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75DD" w14:textId="77777777" w:rsidR="0082661A" w:rsidRDefault="0082661A" w:rsidP="00826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77577F6A" w14:textId="77777777" w:rsidR="0082661A" w:rsidRPr="00A7166D" w:rsidRDefault="0082661A" w:rsidP="0082661A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72C0076E" w14:textId="5066C272" w:rsidR="0082661A" w:rsidRDefault="0082661A" w:rsidP="0082661A">
            <w:pPr>
              <w:pStyle w:val="TableParagraph"/>
              <w:ind w:left="140" w:right="129"/>
              <w:rPr>
                <w:rFonts w:ascii="Times New Roman"/>
                <w:sz w:val="18"/>
              </w:rPr>
            </w:pPr>
            <w:r w:rsidRPr="003447AC">
              <w:rPr>
                <w:rFonts w:ascii="Arial MT"/>
                <w:b/>
                <w:bCs/>
                <w:sz w:val="18"/>
              </w:rPr>
              <w:t>SALA 19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AA12" w14:textId="7C2F8176" w:rsidR="0082661A" w:rsidRDefault="0082661A" w:rsidP="0082661A">
            <w:pPr>
              <w:pStyle w:val="TableParagraph"/>
              <w:spacing w:before="1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DF5B" w14:textId="77777777" w:rsidR="0082661A" w:rsidRDefault="0082661A" w:rsidP="00826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ANÁLISE DAS DEMONSTRAÇÕES CONTÁBEIS (GRA-MAT-0202-G)</w:t>
            </w:r>
          </w:p>
          <w:p w14:paraId="7DD07078" w14:textId="0876E8DE" w:rsidR="0082661A" w:rsidRPr="0082661A" w:rsidRDefault="0082661A" w:rsidP="0082661A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82661A">
              <w:rPr>
                <w:rFonts w:ascii="Arial MT"/>
                <w:b/>
                <w:bCs/>
                <w:sz w:val="18"/>
              </w:rPr>
              <w:t>SALA 04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79638" w14:textId="4F246DD9" w:rsidR="0082661A" w:rsidRDefault="0082661A" w:rsidP="0082661A">
            <w:pPr>
              <w:jc w:val="center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46CAA81A" w14:textId="77777777" w:rsidR="0082661A" w:rsidRDefault="0082661A" w:rsidP="0082661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82661A" w14:paraId="69F82C5F" w14:textId="77777777" w:rsidTr="000019FB">
        <w:trPr>
          <w:trHeight w:val="1128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84B2613" w14:textId="77777777" w:rsidR="0082661A" w:rsidRDefault="0082661A" w:rsidP="0082661A">
            <w:pPr>
              <w:pStyle w:val="TableParagraph"/>
              <w:jc w:val="left"/>
              <w:rPr>
                <w:rFonts w:ascii="Arial MT"/>
              </w:rPr>
            </w:pPr>
          </w:p>
          <w:p w14:paraId="7600AA2C" w14:textId="77777777" w:rsidR="0082661A" w:rsidRDefault="0082661A" w:rsidP="0082661A">
            <w:pPr>
              <w:pStyle w:val="TableParagraph"/>
              <w:spacing w:before="178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632E" w14:textId="77777777" w:rsidR="0082661A" w:rsidRDefault="0082661A" w:rsidP="008266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1458" w14:textId="77777777" w:rsidR="0082661A" w:rsidRDefault="0082661A" w:rsidP="00826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CUSTOS, RISCOS E PERDAS (GRA-MAT-0202-G)</w:t>
            </w:r>
          </w:p>
          <w:p w14:paraId="795C49E9" w14:textId="77777777" w:rsidR="0082661A" w:rsidRPr="00A7166D" w:rsidRDefault="0082661A" w:rsidP="0082661A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7166D">
              <w:rPr>
                <w:rFonts w:ascii="Calibri" w:hAnsi="Calibri" w:cs="Calibri"/>
                <w:color w:val="00B050"/>
                <w:sz w:val="20"/>
                <w:szCs w:val="20"/>
              </w:rPr>
              <w:t>PHD COMP.</w:t>
            </w:r>
          </w:p>
          <w:p w14:paraId="5522A5AA" w14:textId="113E7BEA" w:rsidR="0082661A" w:rsidRDefault="0082661A" w:rsidP="0082661A">
            <w:pPr>
              <w:pStyle w:val="TableParagraph"/>
              <w:rPr>
                <w:rFonts w:ascii="Times New Roman"/>
                <w:sz w:val="18"/>
              </w:rPr>
            </w:pPr>
            <w:r w:rsidRPr="003447AC">
              <w:rPr>
                <w:rFonts w:ascii="Arial MT"/>
                <w:b/>
                <w:bCs/>
                <w:sz w:val="18"/>
              </w:rPr>
              <w:t>SALA 19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4F50" w14:textId="77777777" w:rsidR="0082661A" w:rsidRDefault="0082661A" w:rsidP="0082661A">
            <w:pPr>
              <w:pStyle w:val="TableParagraph"/>
              <w:spacing w:line="207" w:lineRule="exact"/>
              <w:ind w:left="1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26CC" w14:textId="77777777" w:rsidR="0082661A" w:rsidRDefault="0082661A" w:rsidP="00826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ANÁLISE DAS DEMONSTRAÇÕES CONTÁBEIS (GRA-MAT-0202-G)</w:t>
            </w:r>
          </w:p>
          <w:p w14:paraId="310180C3" w14:textId="53CE8215" w:rsidR="0082661A" w:rsidRPr="0082661A" w:rsidRDefault="0082661A" w:rsidP="0082661A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82661A">
              <w:rPr>
                <w:rFonts w:ascii="Arial MT"/>
                <w:b/>
                <w:bCs/>
                <w:sz w:val="18"/>
              </w:rPr>
              <w:t>SALA 04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5845F" w14:textId="67D8813C" w:rsidR="0082661A" w:rsidRDefault="0082661A" w:rsidP="0082661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4BA3E795" w14:textId="77777777" w:rsidR="0082661A" w:rsidRDefault="0082661A" w:rsidP="0082661A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0C44B8CF" w14:textId="77777777" w:rsidR="00F260F5" w:rsidRDefault="00F260F5" w:rsidP="00331952">
      <w:pPr>
        <w:tabs>
          <w:tab w:val="left" w:pos="5340"/>
        </w:tabs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F260F5" w14:paraId="174BFD26" w14:textId="77777777" w:rsidTr="000019FB">
        <w:trPr>
          <w:trHeight w:val="554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382D6078" w14:textId="77777777" w:rsidR="00F260F5" w:rsidRDefault="00F260F5" w:rsidP="000019FB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3FDAB4D5" w14:textId="77777777" w:rsidR="00F260F5" w:rsidRDefault="00F260F5" w:rsidP="000019FB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44583608" w14:textId="77777777" w:rsidR="00F260F5" w:rsidRDefault="00F260F5" w:rsidP="000019FB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071DA4E8" w14:textId="77777777" w:rsidR="00F260F5" w:rsidRDefault="00F260F5" w:rsidP="000019FB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1E8F3E3A" w14:textId="77777777" w:rsidR="00F260F5" w:rsidRDefault="00F260F5" w:rsidP="00331952">
      <w:pPr>
        <w:tabs>
          <w:tab w:val="left" w:pos="5340"/>
        </w:tabs>
        <w:rPr>
          <w:sz w:val="20"/>
        </w:rPr>
      </w:pPr>
    </w:p>
    <w:p w14:paraId="2297B088" w14:textId="77777777" w:rsidR="00F260F5" w:rsidRDefault="00F260F5" w:rsidP="00331952">
      <w:pPr>
        <w:tabs>
          <w:tab w:val="left" w:pos="5340"/>
        </w:tabs>
        <w:rPr>
          <w:sz w:val="20"/>
        </w:rPr>
      </w:pPr>
    </w:p>
    <w:p w14:paraId="559B9F1E" w14:textId="77777777" w:rsidR="00F260F5" w:rsidRDefault="00F260F5" w:rsidP="00331952">
      <w:pPr>
        <w:tabs>
          <w:tab w:val="left" w:pos="5340"/>
        </w:tabs>
        <w:rPr>
          <w:sz w:val="20"/>
        </w:rPr>
      </w:pPr>
    </w:p>
    <w:p w14:paraId="40CB2B50" w14:textId="77777777" w:rsidR="00F260F5" w:rsidRDefault="00F260F5" w:rsidP="00331952">
      <w:pPr>
        <w:tabs>
          <w:tab w:val="left" w:pos="5340"/>
        </w:tabs>
        <w:rPr>
          <w:sz w:val="20"/>
        </w:rPr>
      </w:pPr>
    </w:p>
    <w:p w14:paraId="181FDADE" w14:textId="77777777" w:rsidR="00F260F5" w:rsidRDefault="00F260F5" w:rsidP="00331952">
      <w:pPr>
        <w:tabs>
          <w:tab w:val="left" w:pos="5340"/>
        </w:tabs>
        <w:rPr>
          <w:sz w:val="20"/>
        </w:rPr>
      </w:pPr>
    </w:p>
    <w:p w14:paraId="6832A32D" w14:textId="77777777" w:rsidR="00F260F5" w:rsidRDefault="00F260F5" w:rsidP="00331952">
      <w:pPr>
        <w:tabs>
          <w:tab w:val="left" w:pos="5340"/>
        </w:tabs>
        <w:rPr>
          <w:sz w:val="20"/>
        </w:rPr>
      </w:pPr>
    </w:p>
    <w:p w14:paraId="06EE3DF8" w14:textId="77777777" w:rsidR="00EA6939" w:rsidRDefault="00EA6939" w:rsidP="00331952">
      <w:pPr>
        <w:tabs>
          <w:tab w:val="left" w:pos="5340"/>
        </w:tabs>
        <w:rPr>
          <w:sz w:val="20"/>
        </w:rPr>
      </w:pPr>
    </w:p>
    <w:p w14:paraId="4648ED8F" w14:textId="77777777" w:rsidR="00EA6939" w:rsidRDefault="00EA6939" w:rsidP="00331952">
      <w:pPr>
        <w:tabs>
          <w:tab w:val="left" w:pos="5340"/>
        </w:tabs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1116"/>
        <w:gridCol w:w="650"/>
        <w:gridCol w:w="235"/>
        <w:gridCol w:w="151"/>
        <w:gridCol w:w="738"/>
        <w:gridCol w:w="671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331952" w14:paraId="4DCB0480" w14:textId="77777777" w:rsidTr="0002089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17FCC684" w14:textId="77777777" w:rsidR="00331952" w:rsidRDefault="00331952" w:rsidP="0002089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3"/>
            <w:tcBorders>
              <w:left w:val="single" w:sz="4" w:space="0" w:color="000000"/>
            </w:tcBorders>
          </w:tcPr>
          <w:p w14:paraId="575872F2" w14:textId="05016EE1" w:rsidR="00331952" w:rsidRPr="00A03263" w:rsidRDefault="00F01A48" w:rsidP="0002089B">
            <w:pPr>
              <w:pStyle w:val="TableParagraph"/>
              <w:spacing w:before="112"/>
              <w:ind w:left="2569" w:right="2560"/>
              <w:rPr>
                <w:b/>
                <w:sz w:val="18"/>
                <w:szCs w:val="18"/>
              </w:rPr>
            </w:pPr>
            <w:r w:rsidRPr="00A03263">
              <w:rPr>
                <w:b/>
                <w:sz w:val="18"/>
                <w:szCs w:val="18"/>
              </w:rPr>
              <w:t xml:space="preserve">BACHARELADO EM </w:t>
            </w:r>
            <w:r w:rsidR="00331952" w:rsidRPr="00A03263">
              <w:rPr>
                <w:b/>
                <w:sz w:val="18"/>
                <w:szCs w:val="18"/>
              </w:rPr>
              <w:t>CIÊNCIAS</w:t>
            </w:r>
            <w:r w:rsidR="00331952" w:rsidRPr="00A03263">
              <w:rPr>
                <w:b/>
                <w:spacing w:val="-2"/>
                <w:sz w:val="18"/>
                <w:szCs w:val="18"/>
              </w:rPr>
              <w:t xml:space="preserve"> </w:t>
            </w:r>
            <w:r w:rsidR="00A03263" w:rsidRPr="00A03263">
              <w:rPr>
                <w:b/>
                <w:spacing w:val="-2"/>
                <w:sz w:val="18"/>
                <w:szCs w:val="18"/>
              </w:rPr>
              <w:t>C</w:t>
            </w:r>
            <w:r w:rsidR="00331952" w:rsidRPr="00A03263">
              <w:rPr>
                <w:b/>
                <w:sz w:val="18"/>
                <w:szCs w:val="18"/>
              </w:rPr>
              <w:t>ONTÁBEIS</w:t>
            </w:r>
          </w:p>
        </w:tc>
        <w:tc>
          <w:tcPr>
            <w:tcW w:w="1702" w:type="dxa"/>
            <w:shd w:val="clear" w:color="auto" w:fill="C5D9F0"/>
          </w:tcPr>
          <w:p w14:paraId="773E8235" w14:textId="77777777" w:rsidR="00331952" w:rsidRDefault="00331952" w:rsidP="0002089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3416125B" w14:textId="26709FDE" w:rsidR="00331952" w:rsidRDefault="00331952" w:rsidP="0002089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D129F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.2</w:t>
            </w:r>
          </w:p>
        </w:tc>
      </w:tr>
      <w:tr w:rsidR="00331952" w14:paraId="10ECA9CF" w14:textId="77777777" w:rsidTr="0002089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00787B5F" w14:textId="77777777" w:rsidR="00331952" w:rsidRDefault="00331952" w:rsidP="0002089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92188F6" w14:textId="69B498FB" w:rsidR="00331952" w:rsidRDefault="00331952" w:rsidP="0002089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6º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0690079C" w14:textId="77777777" w:rsidR="00331952" w:rsidRDefault="00331952" w:rsidP="0002089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809A2A" w14:textId="3AA09ACF" w:rsidR="00331952" w:rsidRDefault="00331952" w:rsidP="0002089B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MAR0290106NNA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6A71F15" w14:textId="77777777" w:rsidR="00331952" w:rsidRDefault="00331952" w:rsidP="0002089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54600DF1" w14:textId="77777777" w:rsidR="00331952" w:rsidRDefault="00331952" w:rsidP="0002089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0403C1ED" w14:textId="77777777" w:rsidR="00331952" w:rsidRDefault="00331952" w:rsidP="0002089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1F335FBD" w14:textId="1F428FC4" w:rsidR="00331952" w:rsidRDefault="00331952" w:rsidP="0002089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331952" w14:paraId="10D468B0" w14:textId="77777777" w:rsidTr="0002089B">
        <w:trPr>
          <w:trHeight w:val="265"/>
        </w:trPr>
        <w:tc>
          <w:tcPr>
            <w:tcW w:w="14892" w:type="dxa"/>
            <w:gridSpan w:val="16"/>
            <w:tcBorders>
              <w:left w:val="nil"/>
              <w:right w:val="nil"/>
            </w:tcBorders>
          </w:tcPr>
          <w:p w14:paraId="623B1D00" w14:textId="77777777" w:rsidR="00331952" w:rsidRDefault="00331952" w:rsidP="0002089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31952" w14:paraId="090F59E0" w14:textId="77777777" w:rsidTr="0002089B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FC0D9B1" w14:textId="77777777" w:rsidR="00331952" w:rsidRDefault="00331952" w:rsidP="0002089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6C2627" w14:textId="77777777" w:rsidR="00331952" w:rsidRDefault="00331952" w:rsidP="0002089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00919E" w14:textId="77777777" w:rsidR="00331952" w:rsidRDefault="00331952" w:rsidP="0002089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DF2002" w14:textId="77777777" w:rsidR="00331952" w:rsidRDefault="00331952" w:rsidP="0002089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EDBBCC0" w14:textId="77777777" w:rsidR="00331952" w:rsidRDefault="00331952" w:rsidP="0002089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EE4EB4B" w14:textId="77777777" w:rsidR="00331952" w:rsidRDefault="00331952" w:rsidP="0002089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7F23520B" w14:textId="77777777" w:rsidR="00331952" w:rsidRDefault="00331952" w:rsidP="0002089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391336" w14:paraId="4A367D8F" w14:textId="77777777" w:rsidTr="0002089B">
        <w:trPr>
          <w:trHeight w:val="90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CF78CD1" w14:textId="77777777" w:rsidR="00391336" w:rsidRDefault="00391336" w:rsidP="00391336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2FE1E85F" w14:textId="77777777" w:rsidR="00391336" w:rsidRDefault="00391336" w:rsidP="00391336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2080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Contabilidade Avançada  (GRA-MAT-0229-F)</w:t>
            </w:r>
          </w:p>
          <w:p w14:paraId="3E32A09D" w14:textId="77777777" w:rsidR="00391336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sz w:val="18"/>
              </w:rPr>
            </w:pPr>
            <w:r w:rsidRPr="00D8780B">
              <w:rPr>
                <w:rFonts w:ascii="Arial MT"/>
                <w:color w:val="FF0000"/>
                <w:sz w:val="18"/>
              </w:rPr>
              <w:t>JAILSON</w:t>
            </w:r>
          </w:p>
          <w:p w14:paraId="089C5211" w14:textId="741E9430" w:rsidR="00391336" w:rsidRPr="00684AAE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b/>
                <w:bCs/>
                <w:sz w:val="18"/>
              </w:rPr>
            </w:pPr>
            <w:r w:rsidRPr="00684AAE">
              <w:rPr>
                <w:rFonts w:ascii="Arial MT"/>
                <w:b/>
                <w:bCs/>
                <w:sz w:val="18"/>
              </w:rPr>
              <w:t>SALA 13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BE23" w14:textId="77777777" w:rsidR="00391336" w:rsidRDefault="00391336" w:rsidP="00391336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</w:p>
          <w:p w14:paraId="6DD47ADC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RISCO E ESTRUTURA DE CAPITAL  (GRA-MAT-0229-G)</w:t>
            </w:r>
          </w:p>
          <w:p w14:paraId="70050993" w14:textId="0C2FE11D" w:rsidR="00391336" w:rsidRPr="00A35902" w:rsidRDefault="00391336" w:rsidP="00391336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sz w:val="18"/>
              </w:rPr>
            </w:pPr>
            <w:r w:rsidRPr="00A35902">
              <w:rPr>
                <w:rFonts w:ascii="Arial MT"/>
                <w:b/>
                <w:bCs/>
                <w:sz w:val="18"/>
              </w:rPr>
              <w:t>SALA 16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258D" w14:textId="77777777" w:rsidR="00391336" w:rsidRDefault="00391336" w:rsidP="00391336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</w:rPr>
            </w:pPr>
          </w:p>
          <w:p w14:paraId="4D634161" w14:textId="23DBDDFE" w:rsidR="00391336" w:rsidRPr="00391336" w:rsidRDefault="00391336" w:rsidP="00391336">
            <w:pPr>
              <w:pStyle w:val="TableParagraph"/>
              <w:spacing w:line="206" w:lineRule="exact"/>
              <w:ind w:left="140" w:right="130"/>
              <w:rPr>
                <w:rFonts w:ascii="Arial MT"/>
                <w:sz w:val="18"/>
                <w:highlight w:val="yellow"/>
              </w:rPr>
            </w:pPr>
            <w:r w:rsidRPr="00391336">
              <w:rPr>
                <w:rFonts w:ascii="Arial MT"/>
                <w:sz w:val="18"/>
                <w:highlight w:val="yellow"/>
              </w:rPr>
              <w:t>19H00 AS 22H00</w:t>
            </w:r>
          </w:p>
          <w:p w14:paraId="73D00253" w14:textId="77777777" w:rsidR="00391336" w:rsidRPr="00391336" w:rsidRDefault="00391336" w:rsidP="00391336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color w:val="00B050"/>
                <w:sz w:val="18"/>
                <w:highlight w:val="yellow"/>
              </w:rPr>
            </w:pPr>
            <w:r w:rsidRPr="00391336">
              <w:rPr>
                <w:rFonts w:ascii="Arial MT"/>
                <w:b/>
                <w:bCs/>
                <w:color w:val="00B050"/>
                <w:sz w:val="18"/>
                <w:highlight w:val="yellow"/>
              </w:rPr>
              <w:t>PH COMPARTILHA</w:t>
            </w:r>
          </w:p>
          <w:p w14:paraId="08691DD7" w14:textId="77777777" w:rsidR="00391336" w:rsidRPr="00391336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  <w:highlight w:val="yellow"/>
              </w:rPr>
            </w:pPr>
          </w:p>
          <w:p w14:paraId="3B2C7388" w14:textId="0F6FD711" w:rsidR="00391336" w:rsidRPr="007F0448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391336">
              <w:rPr>
                <w:rFonts w:ascii="Arial MT"/>
                <w:b/>
                <w:bCs/>
                <w:sz w:val="18"/>
                <w:highlight w:val="yellow"/>
              </w:rPr>
              <w:t>SALA 25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0467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CONTABILIDADE SOCIETÁRIA  (GRA-MAT-0229-G)</w:t>
            </w:r>
          </w:p>
          <w:p w14:paraId="501CB997" w14:textId="77777777" w:rsidR="00391336" w:rsidRDefault="00391336" w:rsidP="00391336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 xml:space="preserve"> </w:t>
            </w:r>
          </w:p>
          <w:p w14:paraId="3358F38F" w14:textId="3ACAF0DC" w:rsidR="00391336" w:rsidRPr="000D085E" w:rsidRDefault="00391336" w:rsidP="00391336">
            <w:pPr>
              <w:pStyle w:val="TableParagraph"/>
              <w:ind w:left="431"/>
              <w:jc w:val="left"/>
              <w:rPr>
                <w:rFonts w:ascii="Arial MT"/>
                <w:b/>
                <w:bCs/>
                <w:sz w:val="18"/>
              </w:rPr>
            </w:pPr>
            <w:r w:rsidRPr="000D085E">
              <w:rPr>
                <w:rFonts w:ascii="Arial MT"/>
                <w:b/>
                <w:bCs/>
                <w:sz w:val="18"/>
              </w:rPr>
              <w:t xml:space="preserve">      </w:t>
            </w:r>
            <w:r w:rsidRPr="007F0448">
              <w:rPr>
                <w:rFonts w:ascii="Arial MT"/>
                <w:b/>
                <w:bCs/>
                <w:sz w:val="18"/>
              </w:rPr>
              <w:t xml:space="preserve">SALA </w:t>
            </w:r>
            <w:r>
              <w:rPr>
                <w:rFonts w:ascii="Arial MT"/>
                <w:b/>
                <w:bCs/>
                <w:sz w:val="18"/>
              </w:rPr>
              <w:t>07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72A" w14:textId="485D23A6" w:rsidR="00391336" w:rsidRDefault="00391336" w:rsidP="00391336">
            <w:pPr>
              <w:pStyle w:val="TableParagraph"/>
              <w:spacing w:before="33"/>
              <w:ind w:left="149" w:right="139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7A92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182478AF" w14:textId="573918CA" w:rsidR="00391336" w:rsidRDefault="00391336" w:rsidP="00391336">
            <w:pPr>
              <w:pStyle w:val="TableParagraph"/>
              <w:jc w:val="left"/>
              <w:rPr>
                <w:rFonts w:ascii="Times New Roman"/>
                <w:sz w:val="18"/>
              </w:rPr>
            </w:pPr>
            <w:r w:rsidRPr="008E5076">
              <w:rPr>
                <w:rFonts w:ascii="Times New Roman"/>
                <w:b/>
                <w:bCs/>
                <w:sz w:val="18"/>
              </w:rPr>
              <w:t>SALA 05</w:t>
            </w:r>
          </w:p>
        </w:tc>
      </w:tr>
      <w:tr w:rsidR="00391336" w14:paraId="47EAC2DF" w14:textId="77777777" w:rsidTr="0002089B">
        <w:trPr>
          <w:trHeight w:val="1130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77BA254" w14:textId="77777777" w:rsidR="00391336" w:rsidRDefault="00391336" w:rsidP="00391336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4D0F4004" w14:textId="77777777" w:rsidR="00391336" w:rsidRDefault="00391336" w:rsidP="00391336">
            <w:pPr>
              <w:pStyle w:val="TableParagraph"/>
              <w:spacing w:before="8"/>
              <w:jc w:val="left"/>
              <w:rPr>
                <w:rFonts w:ascii="Arial MT"/>
                <w:sz w:val="18"/>
              </w:rPr>
            </w:pPr>
          </w:p>
          <w:p w14:paraId="5D17A893" w14:textId="77777777" w:rsidR="00391336" w:rsidRDefault="00391336" w:rsidP="00391336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40AB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Contabilidade Avançada  (GRA-MAT-0229-F)</w:t>
            </w:r>
          </w:p>
          <w:p w14:paraId="5A19D5CE" w14:textId="77777777" w:rsidR="00391336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sz w:val="18"/>
              </w:rPr>
            </w:pPr>
            <w:r w:rsidRPr="00D8780B">
              <w:rPr>
                <w:rFonts w:ascii="Arial MT"/>
                <w:color w:val="FF0000"/>
                <w:sz w:val="18"/>
              </w:rPr>
              <w:t>JAILSON</w:t>
            </w:r>
          </w:p>
          <w:p w14:paraId="19C2C074" w14:textId="77777777" w:rsidR="00391336" w:rsidRDefault="00391336" w:rsidP="00391336">
            <w:pPr>
              <w:pStyle w:val="TableParagraph"/>
              <w:spacing w:before="34"/>
              <w:ind w:left="4"/>
              <w:rPr>
                <w:rFonts w:ascii="Arial MT"/>
                <w:sz w:val="18"/>
              </w:rPr>
            </w:pPr>
          </w:p>
          <w:p w14:paraId="6FAB0869" w14:textId="6634FA53" w:rsidR="00391336" w:rsidRPr="00684AAE" w:rsidRDefault="00391336" w:rsidP="00391336">
            <w:pPr>
              <w:pStyle w:val="TableParagraph"/>
              <w:spacing w:before="34"/>
              <w:ind w:left="4"/>
              <w:rPr>
                <w:rFonts w:ascii="Arial MT"/>
                <w:b/>
                <w:bCs/>
                <w:sz w:val="18"/>
              </w:rPr>
            </w:pPr>
            <w:r w:rsidRPr="00684AAE">
              <w:rPr>
                <w:rFonts w:ascii="Arial MT"/>
                <w:b/>
                <w:bCs/>
                <w:sz w:val="18"/>
              </w:rPr>
              <w:t>SALA 13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EEE4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RISCO E ESTRUTURA DE CAPITAL  (GRA-MAT-0229-G)</w:t>
            </w:r>
          </w:p>
          <w:p w14:paraId="5B3A0307" w14:textId="0D9D0192" w:rsidR="00391336" w:rsidRPr="00AE4576" w:rsidRDefault="00391336" w:rsidP="00391336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AE4576">
              <w:rPr>
                <w:rFonts w:ascii="Calibri" w:hAnsi="Calibri" w:cs="Calibri"/>
                <w:color w:val="00B050"/>
                <w:sz w:val="20"/>
                <w:szCs w:val="20"/>
              </w:rPr>
              <w:t>.</w:t>
            </w:r>
          </w:p>
          <w:p w14:paraId="0CDE4DE8" w14:textId="681AF568" w:rsidR="00391336" w:rsidRPr="00EC6230" w:rsidRDefault="00391336" w:rsidP="00391336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sz w:val="18"/>
              </w:rPr>
            </w:pPr>
            <w:r w:rsidRPr="00EC6230">
              <w:rPr>
                <w:rFonts w:ascii="Arial MT"/>
                <w:b/>
                <w:bCs/>
                <w:sz w:val="18"/>
              </w:rPr>
              <w:t>SALA 16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AD28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DA AUDITORIA CONTÁBIL (GRA-MAT-0229-G)</w:t>
            </w:r>
          </w:p>
          <w:p w14:paraId="324A5CBA" w14:textId="77777777" w:rsidR="00391336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  <w:p w14:paraId="15361E4C" w14:textId="69D42781" w:rsidR="00391336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  <w:r w:rsidRPr="007F0448">
              <w:rPr>
                <w:rFonts w:ascii="Arial MT"/>
                <w:b/>
                <w:bCs/>
                <w:sz w:val="18"/>
              </w:rPr>
              <w:t>SALA 25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BF3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CONTABILIDADE SOCIETÁRIA  (GRA-MAT-0229-G)</w:t>
            </w:r>
          </w:p>
          <w:p w14:paraId="122876F2" w14:textId="77777777" w:rsidR="00391336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b/>
                <w:bCs/>
                <w:sz w:val="18"/>
              </w:rPr>
            </w:pPr>
            <w:r>
              <w:rPr>
                <w:rFonts w:ascii="Arial MT"/>
                <w:b/>
                <w:bCs/>
                <w:sz w:val="18"/>
              </w:rPr>
              <w:t xml:space="preserve"> </w:t>
            </w:r>
          </w:p>
          <w:p w14:paraId="5834F751" w14:textId="5C765C6D" w:rsidR="00391336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sz w:val="18"/>
              </w:rPr>
            </w:pPr>
            <w:r w:rsidRPr="007F0448">
              <w:rPr>
                <w:rFonts w:ascii="Arial MT"/>
                <w:b/>
                <w:bCs/>
                <w:sz w:val="18"/>
              </w:rPr>
              <w:t xml:space="preserve">SALA </w:t>
            </w:r>
            <w:r>
              <w:rPr>
                <w:rFonts w:ascii="Arial MT"/>
                <w:b/>
                <w:bCs/>
                <w:sz w:val="18"/>
              </w:rPr>
              <w:t>07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3D6C" w14:textId="382D8021" w:rsidR="00391336" w:rsidRDefault="00391336" w:rsidP="00391336">
            <w:pPr>
              <w:pStyle w:val="TableParagraph"/>
              <w:spacing w:before="31"/>
              <w:ind w:left="149" w:right="139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F0D9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34CA1740" w14:textId="6EBC8B26" w:rsidR="00391336" w:rsidRDefault="00391336" w:rsidP="00391336">
            <w:pPr>
              <w:pStyle w:val="TableParagraph"/>
              <w:jc w:val="left"/>
              <w:rPr>
                <w:rFonts w:ascii="Times New Roman"/>
                <w:sz w:val="18"/>
              </w:rPr>
            </w:pPr>
            <w:r w:rsidRPr="008E5076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 xml:space="preserve">                 SALA 05</w:t>
            </w:r>
          </w:p>
        </w:tc>
      </w:tr>
      <w:tr w:rsidR="00391336" w14:paraId="79D4880E" w14:textId="77777777" w:rsidTr="0002089B">
        <w:trPr>
          <w:trHeight w:val="112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442CFF0" w14:textId="77777777" w:rsidR="00391336" w:rsidRDefault="00391336" w:rsidP="00391336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622FE561" w14:textId="77777777" w:rsidR="00391336" w:rsidRDefault="00391336" w:rsidP="00391336"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 w14:paraId="627FA71B" w14:textId="77777777" w:rsidR="00391336" w:rsidRDefault="00391336" w:rsidP="00391336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37F" w14:textId="05782749" w:rsidR="00391336" w:rsidRDefault="00391336" w:rsidP="00391336">
            <w:pPr>
              <w:pStyle w:val="TableParagraph"/>
              <w:spacing w:before="30"/>
              <w:ind w:left="4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E7E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RISCO E ESTRUTURA DE CAPITAL  (GRA-MAT-0229-G)</w:t>
            </w:r>
          </w:p>
          <w:p w14:paraId="25C6B736" w14:textId="77777777" w:rsidR="00391336" w:rsidRDefault="00391336" w:rsidP="00391336">
            <w:pPr>
              <w:jc w:val="center"/>
              <w:rPr>
                <w:rFonts w:ascii="Times New Roman"/>
                <w:sz w:val="18"/>
              </w:rPr>
            </w:pPr>
          </w:p>
          <w:p w14:paraId="6F93656E" w14:textId="1FB2B497" w:rsidR="00391336" w:rsidRPr="00EC6230" w:rsidRDefault="00391336" w:rsidP="00391336">
            <w:pPr>
              <w:jc w:val="center"/>
              <w:rPr>
                <w:rFonts w:ascii="Times New Roman"/>
                <w:b/>
                <w:bCs/>
                <w:sz w:val="18"/>
              </w:rPr>
            </w:pPr>
            <w:r w:rsidRPr="00EC6230">
              <w:rPr>
                <w:rFonts w:ascii="Times New Roman"/>
                <w:b/>
                <w:bCs/>
                <w:sz w:val="18"/>
              </w:rPr>
              <w:t>SALA 16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133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DA AUDITORIA CONTÁBIL (GRA-MAT-0229-G)</w:t>
            </w:r>
          </w:p>
          <w:p w14:paraId="130F0642" w14:textId="77777777" w:rsidR="00391336" w:rsidRDefault="00391336" w:rsidP="00391336">
            <w:pPr>
              <w:pStyle w:val="TableParagraph"/>
              <w:spacing w:before="1"/>
              <w:ind w:left="45" w:right="38"/>
              <w:rPr>
                <w:rFonts w:ascii="Arial MT"/>
                <w:sz w:val="18"/>
              </w:rPr>
            </w:pPr>
          </w:p>
          <w:p w14:paraId="04A71185" w14:textId="426FC454" w:rsidR="00391336" w:rsidRDefault="00391336" w:rsidP="00391336">
            <w:pPr>
              <w:pStyle w:val="TableParagraph"/>
              <w:spacing w:before="1"/>
              <w:ind w:left="45" w:right="38"/>
              <w:rPr>
                <w:rFonts w:ascii="Arial MT"/>
                <w:sz w:val="18"/>
              </w:rPr>
            </w:pPr>
            <w:r w:rsidRPr="007F0448">
              <w:rPr>
                <w:rFonts w:ascii="Arial MT"/>
                <w:b/>
                <w:bCs/>
                <w:sz w:val="18"/>
              </w:rPr>
              <w:t>SALA 25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13B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CONTABILIDADE SOCIETÁRIA  (GRA-MAT-0229-G)</w:t>
            </w:r>
          </w:p>
          <w:p w14:paraId="22E4DC54" w14:textId="77777777" w:rsidR="00391336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sz w:val="18"/>
              </w:rPr>
            </w:pPr>
          </w:p>
          <w:p w14:paraId="55E52661" w14:textId="40E55217" w:rsidR="00391336" w:rsidRDefault="00391336" w:rsidP="00391336">
            <w:pPr>
              <w:pStyle w:val="TableParagraph"/>
              <w:spacing w:before="33"/>
              <w:ind w:left="4"/>
              <w:rPr>
                <w:rFonts w:ascii="Arial MT"/>
                <w:sz w:val="18"/>
              </w:rPr>
            </w:pPr>
            <w:r w:rsidRPr="007F0448">
              <w:rPr>
                <w:rFonts w:ascii="Arial MT"/>
                <w:b/>
                <w:bCs/>
                <w:sz w:val="18"/>
              </w:rPr>
              <w:t xml:space="preserve">SALA </w:t>
            </w:r>
            <w:r>
              <w:rPr>
                <w:rFonts w:ascii="Arial MT"/>
                <w:b/>
                <w:bCs/>
                <w:sz w:val="18"/>
              </w:rPr>
              <w:t>07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454F" w14:textId="12762C42" w:rsidR="00391336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FB5BB04" w14:textId="77777777" w:rsidR="00391336" w:rsidRDefault="00391336" w:rsidP="003913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91336" w14:paraId="01123F4F" w14:textId="77777777" w:rsidTr="0002089B">
        <w:trPr>
          <w:trHeight w:val="1128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97467CF" w14:textId="77777777" w:rsidR="00391336" w:rsidRDefault="00391336" w:rsidP="00391336">
            <w:pPr>
              <w:pStyle w:val="TableParagraph"/>
              <w:jc w:val="left"/>
              <w:rPr>
                <w:rFonts w:ascii="Arial MT"/>
              </w:rPr>
            </w:pPr>
          </w:p>
          <w:p w14:paraId="31BF719A" w14:textId="77777777" w:rsidR="00391336" w:rsidRDefault="00391336" w:rsidP="00391336">
            <w:pPr>
              <w:pStyle w:val="TableParagraph"/>
              <w:spacing w:before="178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E8DC" w14:textId="6D87E0FA" w:rsidR="00391336" w:rsidRDefault="00391336" w:rsidP="003913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B4C7" w14:textId="55B11B4C" w:rsidR="00391336" w:rsidRPr="00EC6230" w:rsidRDefault="00391336" w:rsidP="00391336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400" w14:textId="77777777" w:rsidR="00391336" w:rsidRDefault="00391336" w:rsidP="0039133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DA AUDITORIA CONTÁBIL (GRA-MAT-0229-G)</w:t>
            </w:r>
          </w:p>
          <w:p w14:paraId="71C203D2" w14:textId="77777777" w:rsidR="00391336" w:rsidRDefault="00391336" w:rsidP="00391336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5CEFD9F" w14:textId="4DF5D86C" w:rsidR="00391336" w:rsidRDefault="00391336" w:rsidP="00391336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Arial MT"/>
                <w:b/>
                <w:bCs/>
                <w:sz w:val="18"/>
              </w:rPr>
              <w:t xml:space="preserve">                </w:t>
            </w:r>
            <w:r w:rsidRPr="007F0448">
              <w:rPr>
                <w:rFonts w:ascii="Arial MT"/>
                <w:b/>
                <w:bCs/>
                <w:sz w:val="18"/>
              </w:rPr>
              <w:t>SALA 25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BA2E" w14:textId="34F3F70B" w:rsidR="00391336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5C63" w14:textId="5A8CABE1" w:rsidR="00391336" w:rsidRDefault="00391336" w:rsidP="00391336">
            <w:pPr>
              <w:pStyle w:val="TableParagraph"/>
              <w:spacing w:line="206" w:lineRule="exact"/>
              <w:ind w:left="45" w:right="38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6C5B2E75" w14:textId="77777777" w:rsidR="00391336" w:rsidRDefault="00391336" w:rsidP="003913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91336" w14:paraId="2C5BEEFD" w14:textId="77777777" w:rsidTr="00E271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0034" w:type="dxa"/>
          <w:trHeight w:val="554"/>
        </w:trPr>
        <w:tc>
          <w:tcPr>
            <w:tcW w:w="1968" w:type="dxa"/>
            <w:gridSpan w:val="2"/>
            <w:tcBorders>
              <w:left w:val="single" w:sz="8" w:space="0" w:color="000000"/>
            </w:tcBorders>
            <w:shd w:val="clear" w:color="auto" w:fill="C5D9F0"/>
          </w:tcPr>
          <w:p w14:paraId="12A2C280" w14:textId="77777777" w:rsidR="00391336" w:rsidRDefault="00391336" w:rsidP="00391336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090C5EC0" w14:textId="77777777" w:rsidR="00391336" w:rsidRDefault="00391336" w:rsidP="00391336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3A9BB2B5" w14:textId="77777777" w:rsidR="00391336" w:rsidRDefault="00391336" w:rsidP="00391336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gridSpan w:val="3"/>
            <w:tcBorders>
              <w:left w:val="nil"/>
            </w:tcBorders>
          </w:tcPr>
          <w:p w14:paraId="0223A41F" w14:textId="77777777" w:rsidR="00391336" w:rsidRDefault="00391336" w:rsidP="00391336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5F329067" w14:textId="77777777" w:rsidR="00331952" w:rsidRDefault="00331952" w:rsidP="00331952">
      <w:pPr>
        <w:tabs>
          <w:tab w:val="left" w:pos="5340"/>
        </w:tabs>
        <w:rPr>
          <w:sz w:val="20"/>
        </w:rPr>
      </w:pPr>
      <w:r>
        <w:rPr>
          <w:sz w:val="20"/>
        </w:rPr>
        <w:tab/>
      </w:r>
    </w:p>
    <w:p w14:paraId="2EF913D1" w14:textId="77777777" w:rsidR="00331952" w:rsidRDefault="00331952" w:rsidP="00331952">
      <w:pPr>
        <w:tabs>
          <w:tab w:val="left" w:pos="5340"/>
        </w:tabs>
        <w:rPr>
          <w:sz w:val="20"/>
        </w:rPr>
      </w:pPr>
    </w:p>
    <w:p w14:paraId="1137E9EE" w14:textId="77777777" w:rsidR="00481650" w:rsidRDefault="00481650" w:rsidP="00331952">
      <w:pPr>
        <w:tabs>
          <w:tab w:val="left" w:pos="5340"/>
        </w:tabs>
        <w:rPr>
          <w:sz w:val="20"/>
        </w:rPr>
      </w:pPr>
    </w:p>
    <w:p w14:paraId="4C140784" w14:textId="77777777" w:rsidR="00481650" w:rsidRDefault="00481650" w:rsidP="00331952">
      <w:pPr>
        <w:tabs>
          <w:tab w:val="left" w:pos="5340"/>
        </w:tabs>
        <w:rPr>
          <w:sz w:val="20"/>
        </w:rPr>
      </w:pPr>
    </w:p>
    <w:p w14:paraId="2FC632DC" w14:textId="77777777" w:rsidR="008F17FF" w:rsidRDefault="008F17FF" w:rsidP="00331952">
      <w:pPr>
        <w:tabs>
          <w:tab w:val="left" w:pos="5340"/>
        </w:tabs>
        <w:rPr>
          <w:sz w:val="20"/>
        </w:rPr>
      </w:pPr>
    </w:p>
    <w:p w14:paraId="669F3016" w14:textId="77777777" w:rsidR="008F17FF" w:rsidRDefault="008F17FF" w:rsidP="00331952">
      <w:pPr>
        <w:tabs>
          <w:tab w:val="left" w:pos="5340"/>
        </w:tabs>
        <w:rPr>
          <w:sz w:val="20"/>
        </w:rPr>
      </w:pPr>
    </w:p>
    <w:p w14:paraId="0AFB82FE" w14:textId="77777777" w:rsidR="00481650" w:rsidRDefault="00481650" w:rsidP="00331952">
      <w:pPr>
        <w:tabs>
          <w:tab w:val="left" w:pos="5340"/>
        </w:tabs>
        <w:rPr>
          <w:sz w:val="20"/>
        </w:rPr>
      </w:pPr>
    </w:p>
    <w:p w14:paraId="51A3848F" w14:textId="77777777" w:rsidR="00481650" w:rsidRDefault="00481650" w:rsidP="00331952">
      <w:pPr>
        <w:tabs>
          <w:tab w:val="left" w:pos="5340"/>
        </w:tabs>
        <w:rPr>
          <w:sz w:val="20"/>
        </w:rPr>
      </w:pPr>
    </w:p>
    <w:p w14:paraId="641E7FE7" w14:textId="77777777" w:rsidR="00E40A7A" w:rsidRDefault="00E40A7A" w:rsidP="00331952">
      <w:pPr>
        <w:tabs>
          <w:tab w:val="left" w:pos="5340"/>
        </w:tabs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331952" w14:paraId="4B840C17" w14:textId="77777777" w:rsidTr="0002089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5E75F027" w14:textId="77777777" w:rsidR="00331952" w:rsidRDefault="00331952" w:rsidP="0002089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6D8AEA66" w14:textId="022BCA81" w:rsidR="00331952" w:rsidRDefault="00F01A48" w:rsidP="0002089B">
            <w:pPr>
              <w:pStyle w:val="TableParagraph"/>
              <w:spacing w:before="112"/>
              <w:ind w:left="2569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BACHRELADO EM </w:t>
            </w:r>
            <w:r w:rsidR="00B47F57">
              <w:rPr>
                <w:b/>
                <w:sz w:val="20"/>
              </w:rPr>
              <w:t xml:space="preserve">ADMINIATRAÇÃO </w:t>
            </w:r>
          </w:p>
        </w:tc>
        <w:tc>
          <w:tcPr>
            <w:tcW w:w="1702" w:type="dxa"/>
            <w:shd w:val="clear" w:color="auto" w:fill="C5D9F0"/>
          </w:tcPr>
          <w:p w14:paraId="054F29EB" w14:textId="77777777" w:rsidR="00331952" w:rsidRDefault="00331952" w:rsidP="0002089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4907CE59" w14:textId="44B2714C" w:rsidR="00331952" w:rsidRDefault="00331952" w:rsidP="0002089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D681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.2</w:t>
            </w:r>
          </w:p>
        </w:tc>
      </w:tr>
      <w:tr w:rsidR="00331952" w14:paraId="248A4BD0" w14:textId="77777777" w:rsidTr="0002089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23D0AD71" w14:textId="77777777" w:rsidR="00331952" w:rsidRDefault="00331952" w:rsidP="0002089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9A8EC9" w14:textId="2299D3FB" w:rsidR="00331952" w:rsidRDefault="00331952" w:rsidP="0002089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6º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F647A7B" w14:textId="77777777" w:rsidR="00331952" w:rsidRDefault="00331952" w:rsidP="0002089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BB82C5" w14:textId="1D6A2428" w:rsidR="00331952" w:rsidRDefault="00F01A48" w:rsidP="0002089B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</w:t>
            </w:r>
            <w:r w:rsidR="00C2570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20106NNA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7094A158" w14:textId="77777777" w:rsidR="00331952" w:rsidRDefault="00331952" w:rsidP="0002089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10FEAED3" w14:textId="77777777" w:rsidR="00331952" w:rsidRDefault="00331952" w:rsidP="0002089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15857FE4" w14:textId="77777777" w:rsidR="00331952" w:rsidRDefault="00331952" w:rsidP="0002089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3D87F9E3" w14:textId="1FCCD711" w:rsidR="00331952" w:rsidRDefault="00331952" w:rsidP="0002089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331952" w14:paraId="3FA12E0D" w14:textId="77777777" w:rsidTr="0002089B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688B35F0" w14:textId="77777777" w:rsidR="00331952" w:rsidRDefault="00331952" w:rsidP="0002089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31952" w14:paraId="00467551" w14:textId="77777777" w:rsidTr="0002089B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7077D9" w14:textId="77777777" w:rsidR="00331952" w:rsidRDefault="00331952" w:rsidP="0002089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6B2927A" w14:textId="77777777" w:rsidR="00331952" w:rsidRDefault="00331952" w:rsidP="0002089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AA3992" w14:textId="77777777" w:rsidR="00331952" w:rsidRDefault="00331952" w:rsidP="0002089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C6F7B6A" w14:textId="77777777" w:rsidR="00331952" w:rsidRDefault="00331952" w:rsidP="0002089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DE8891" w14:textId="77777777" w:rsidR="00331952" w:rsidRDefault="00331952" w:rsidP="0002089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32A14A5" w14:textId="77777777" w:rsidR="00331952" w:rsidRDefault="00331952" w:rsidP="0002089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0066BBFC" w14:textId="77777777" w:rsidR="00331952" w:rsidRDefault="00331952" w:rsidP="0002089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3B3861" w14:paraId="51551549" w14:textId="77777777" w:rsidTr="008F17FF">
        <w:trPr>
          <w:trHeight w:val="93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A0F4278" w14:textId="77777777" w:rsidR="003B3861" w:rsidRDefault="003B3861" w:rsidP="003B3861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2675B8F7" w14:textId="77777777" w:rsidR="003B3861" w:rsidRDefault="003B3861" w:rsidP="003B3861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40A" w14:textId="77777777" w:rsidR="003B3861" w:rsidRPr="008F17FF" w:rsidRDefault="003B3861" w:rsidP="003B3861">
            <w:pPr>
              <w:pStyle w:val="TableParagraph"/>
              <w:spacing w:before="33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DDF" w14:textId="4F82972F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19H00 AS 22H00</w:t>
            </w:r>
          </w:p>
          <w:p w14:paraId="1E45BFF1" w14:textId="77777777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  <w:p w14:paraId="67255015" w14:textId="77777777" w:rsidR="003B3861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F17F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PHD COMP</w:t>
            </w:r>
          </w:p>
          <w:p w14:paraId="43B2D1F9" w14:textId="15F43866" w:rsidR="003B3861" w:rsidRPr="001F3026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3026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6C8D" w14:textId="5A9532A4" w:rsidR="003B3861" w:rsidRPr="008F17FF" w:rsidRDefault="003B3861" w:rsidP="003B3861">
            <w:pPr>
              <w:pStyle w:val="TableParagraph"/>
              <w:spacing w:line="206" w:lineRule="exact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96C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GESTÃO ESTRATÉGICA DE RECURSOS HUMANOS  (GRA-MAT-0202-G)</w:t>
            </w:r>
          </w:p>
          <w:p w14:paraId="3D6B9534" w14:textId="76CCDA6C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F17F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EVELINE</w:t>
            </w:r>
          </w:p>
          <w:p w14:paraId="25FF1D10" w14:textId="6FF7EC98" w:rsidR="003B3861" w:rsidRPr="00D01E87" w:rsidRDefault="003B3861" w:rsidP="003B3861">
            <w:pPr>
              <w:pStyle w:val="TableParagraph"/>
              <w:spacing w:before="1"/>
              <w:ind w:left="45" w:right="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1E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88E" w14:textId="60E749C3" w:rsidR="003B3861" w:rsidRPr="008F17FF" w:rsidRDefault="003B3861" w:rsidP="003B3861">
            <w:pPr>
              <w:pStyle w:val="TableParagraph"/>
              <w:spacing w:before="33"/>
              <w:ind w:left="149" w:right="1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B27" w14:textId="77777777" w:rsidR="003B3861" w:rsidRDefault="003B3861" w:rsidP="003B38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42D3C5B9" w14:textId="52B3479A" w:rsidR="003B3861" w:rsidRDefault="003B3861" w:rsidP="003B3861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 xml:space="preserve">                  </w:t>
            </w:r>
            <w:r w:rsidRPr="008E5076">
              <w:rPr>
                <w:rFonts w:ascii="Times New Roman"/>
                <w:b/>
                <w:bCs/>
                <w:sz w:val="18"/>
              </w:rPr>
              <w:t>SALA 05</w:t>
            </w:r>
          </w:p>
        </w:tc>
      </w:tr>
      <w:tr w:rsidR="003B3861" w14:paraId="7E5A2578" w14:textId="77777777" w:rsidTr="0002089B">
        <w:trPr>
          <w:trHeight w:val="1130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81E6B82" w14:textId="77777777" w:rsidR="003B3861" w:rsidRDefault="003B3861" w:rsidP="003B3861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520F39D6" w14:textId="77777777" w:rsidR="003B3861" w:rsidRDefault="003B3861" w:rsidP="003B3861">
            <w:pPr>
              <w:pStyle w:val="TableParagraph"/>
              <w:spacing w:before="8"/>
              <w:jc w:val="left"/>
              <w:rPr>
                <w:rFonts w:ascii="Arial MT"/>
                <w:sz w:val="18"/>
              </w:rPr>
            </w:pPr>
          </w:p>
          <w:p w14:paraId="2D2A97E4" w14:textId="77777777" w:rsidR="003B3861" w:rsidRDefault="003B3861" w:rsidP="003B3861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4CD" w14:textId="0B85F00C" w:rsidR="003B3861" w:rsidRPr="008F17FF" w:rsidRDefault="003B3861" w:rsidP="003B3861">
            <w:pPr>
              <w:pStyle w:val="TableParagraph"/>
              <w:spacing w:before="34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EAE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MARKETING DIGITAL E TRANSFORMAÇÃO DIGITAL NAS ORGANIZAÇÕES  (GRA-MAT-0202-G)</w:t>
            </w:r>
          </w:p>
          <w:p w14:paraId="4DE429EF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PHD COMP.</w:t>
            </w:r>
          </w:p>
          <w:p w14:paraId="7AFBC489" w14:textId="3AC952DD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1F3026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B94A" w14:textId="03E964F8" w:rsidR="003B3861" w:rsidRPr="008F17FF" w:rsidRDefault="003B3861" w:rsidP="003B3861">
            <w:pPr>
              <w:pStyle w:val="TableParagraph"/>
              <w:spacing w:line="206" w:lineRule="exact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0C9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GESTÃO ESTRATÉGICA DE RECURSOS HUMANOS  (GRA-MAT-0202-G)</w:t>
            </w:r>
          </w:p>
          <w:p w14:paraId="52E10F75" w14:textId="15A32949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F17F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EVELINE</w:t>
            </w:r>
          </w:p>
          <w:p w14:paraId="7E992D5C" w14:textId="145A5F2F" w:rsidR="003B3861" w:rsidRPr="008F17FF" w:rsidRDefault="003B3861" w:rsidP="003B3861">
            <w:pPr>
              <w:pStyle w:val="TableParagraph"/>
              <w:spacing w:before="1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  <w:r w:rsidRPr="00D01E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4E6" w14:textId="2405BA99" w:rsidR="003B3861" w:rsidRPr="008F17FF" w:rsidRDefault="003B3861" w:rsidP="003B3861">
            <w:pPr>
              <w:pStyle w:val="TableParagraph"/>
              <w:spacing w:before="31"/>
              <w:ind w:left="149" w:right="1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42BF" w14:textId="77777777" w:rsidR="003B3861" w:rsidRDefault="003B3861" w:rsidP="003B38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ATIVIDADES PRÁTICAS INTERDISCIPLINARES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EXTENSÃO II (GRA-MAT-0202-G)</w:t>
            </w:r>
          </w:p>
          <w:p w14:paraId="293F5986" w14:textId="48D45F98" w:rsidR="003B3861" w:rsidRDefault="003B3861" w:rsidP="003B3861">
            <w:pPr>
              <w:pStyle w:val="TableParagraph"/>
              <w:jc w:val="left"/>
              <w:rPr>
                <w:rFonts w:ascii="Times New Roman"/>
                <w:sz w:val="18"/>
              </w:rPr>
            </w:pPr>
            <w:r w:rsidRPr="008E5076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 xml:space="preserve">                 SALA 05</w:t>
            </w:r>
          </w:p>
        </w:tc>
      </w:tr>
      <w:tr w:rsidR="003B3861" w14:paraId="0EF7918B" w14:textId="77777777" w:rsidTr="0002089B">
        <w:trPr>
          <w:trHeight w:val="112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35C6AD9" w14:textId="77777777" w:rsidR="003B3861" w:rsidRDefault="003B3861" w:rsidP="003B3861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6B7BE337" w14:textId="77777777" w:rsidR="003B3861" w:rsidRDefault="003B3861" w:rsidP="003B3861"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 w14:paraId="0AC8B3C3" w14:textId="77777777" w:rsidR="003B3861" w:rsidRDefault="003B3861" w:rsidP="003B3861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89AB" w14:textId="796BC8C9" w:rsidR="003B3861" w:rsidRPr="008F17FF" w:rsidRDefault="003B3861" w:rsidP="003B3861">
            <w:pPr>
              <w:pStyle w:val="TableParagraph"/>
              <w:spacing w:before="30"/>
              <w:ind w:left="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3F89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MARKETING DIGITAL E TRANSFORMAÇÃO DIGITAL NAS ORGANIZAÇÕES  (GRA-MAT-0202-G)</w:t>
            </w:r>
          </w:p>
          <w:p w14:paraId="1495BD37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B05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PHD COMP.</w:t>
            </w:r>
          </w:p>
          <w:p w14:paraId="3F83A6E7" w14:textId="587CC3EC" w:rsidR="003B3861" w:rsidRPr="008F17FF" w:rsidRDefault="003B3861" w:rsidP="003B3861">
            <w:pPr>
              <w:pStyle w:val="TableParagraph"/>
              <w:ind w:left="140" w:right="129"/>
              <w:rPr>
                <w:rFonts w:asciiTheme="minorHAnsi" w:hAnsiTheme="minorHAnsi" w:cstheme="minorHAnsi"/>
                <w:sz w:val="18"/>
                <w:szCs w:val="18"/>
              </w:rPr>
            </w:pPr>
            <w:r w:rsidRPr="001F3026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4CAF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GESTÃO DA QUALIDADE (GRA-MAT-0202-G)</w:t>
            </w:r>
          </w:p>
          <w:p w14:paraId="09B7DAAF" w14:textId="77777777" w:rsidR="003B3861" w:rsidRDefault="003B3861" w:rsidP="003B3861">
            <w:pPr>
              <w:pStyle w:val="TableParagraph"/>
              <w:spacing w:before="1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C956B" w14:textId="77777777" w:rsidR="003B3861" w:rsidRDefault="003B3861" w:rsidP="003B3861">
            <w:pPr>
              <w:pStyle w:val="TableParagraph"/>
              <w:spacing w:before="1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6B5DF" w14:textId="51CBA986" w:rsidR="003B3861" w:rsidRPr="00C2570C" w:rsidRDefault="003B3861" w:rsidP="003B3861">
            <w:pPr>
              <w:pStyle w:val="TableParagraph"/>
              <w:spacing w:before="1"/>
              <w:ind w:left="45" w:right="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570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09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EDD3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Administração da Produção (GRA-MAT-0202-F)</w:t>
            </w:r>
          </w:p>
          <w:p w14:paraId="52289995" w14:textId="77777777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F17F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JOSE CORREIA</w:t>
            </w:r>
          </w:p>
          <w:p w14:paraId="38186714" w14:textId="77777777" w:rsidR="003B3861" w:rsidRDefault="003B3861" w:rsidP="003B3861">
            <w:pPr>
              <w:pStyle w:val="TableParagraph"/>
              <w:spacing w:line="206" w:lineRule="exact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23D7B" w14:textId="657B7893" w:rsidR="003B3861" w:rsidRPr="00D01E87" w:rsidRDefault="003B3861" w:rsidP="003B3861">
            <w:pPr>
              <w:pStyle w:val="TableParagraph"/>
              <w:spacing w:line="206" w:lineRule="exact"/>
              <w:ind w:left="45" w:right="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1E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D55CD" w14:textId="77777777" w:rsidR="003B3861" w:rsidRPr="008F17FF" w:rsidRDefault="003B3861" w:rsidP="003B3861">
            <w:pPr>
              <w:pStyle w:val="TableParagraph"/>
              <w:spacing w:before="31"/>
              <w:ind w:left="256" w:right="24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6E716333" w14:textId="77777777" w:rsidR="003B3861" w:rsidRDefault="003B3861" w:rsidP="003B38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B3861" w14:paraId="67D0F3A5" w14:textId="77777777" w:rsidTr="0002089B">
        <w:trPr>
          <w:trHeight w:val="1128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A973845" w14:textId="77777777" w:rsidR="003B3861" w:rsidRDefault="003B3861" w:rsidP="003B3861">
            <w:pPr>
              <w:pStyle w:val="TableParagraph"/>
              <w:jc w:val="left"/>
              <w:rPr>
                <w:rFonts w:ascii="Arial MT"/>
              </w:rPr>
            </w:pPr>
          </w:p>
          <w:p w14:paraId="26568071" w14:textId="77777777" w:rsidR="003B3861" w:rsidRDefault="003B3861" w:rsidP="003B3861">
            <w:pPr>
              <w:pStyle w:val="TableParagraph"/>
              <w:spacing w:before="178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C137" w14:textId="3702C32D" w:rsidR="003B3861" w:rsidRPr="008F17FF" w:rsidRDefault="003B3861" w:rsidP="003B38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BE01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MARKETING DIGITAL E TRANSFORMAÇÃO DIGITAL NAS ORGANIZAÇÕES  (GRA-MAT-0202-G)</w:t>
            </w:r>
          </w:p>
          <w:p w14:paraId="37948560" w14:textId="77777777" w:rsidR="003B3861" w:rsidRDefault="003B3861" w:rsidP="003B3861">
            <w:pPr>
              <w:pStyle w:val="TableParagraph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  <w:r w:rsidRPr="008F17FF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PHD COMP</w:t>
            </w:r>
          </w:p>
          <w:p w14:paraId="65E7D530" w14:textId="57CD8B17" w:rsidR="003B3861" w:rsidRPr="008F17FF" w:rsidRDefault="003B3861" w:rsidP="003B386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1F3026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DB2" w14:textId="57422AFC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GESTÃO DA QUALIDADE   (GRA-MAT-0202-G)</w:t>
            </w:r>
          </w:p>
          <w:p w14:paraId="0500E807" w14:textId="77777777" w:rsidR="003B3861" w:rsidRDefault="003B3861" w:rsidP="003B386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AA4394" w14:textId="77777777" w:rsidR="003B3861" w:rsidRDefault="003B3861" w:rsidP="003B386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A7FE9" w14:textId="236A958F" w:rsidR="003B3861" w:rsidRPr="00BE61F0" w:rsidRDefault="003B3861" w:rsidP="003B3861">
            <w:pPr>
              <w:pStyle w:val="TableParagraph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1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BE61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SALA 09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27A" w14:textId="77777777" w:rsidR="003B3861" w:rsidRPr="008F17FF" w:rsidRDefault="003B3861" w:rsidP="003B38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17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Administração da Produção (GRA-MAT-0202-F)</w:t>
            </w:r>
          </w:p>
          <w:p w14:paraId="53CF7AFF" w14:textId="77777777" w:rsidR="003B3861" w:rsidRPr="008F17FF" w:rsidRDefault="003B3861" w:rsidP="003B3861">
            <w:pPr>
              <w:pStyle w:val="TableParagraph"/>
              <w:spacing w:line="206" w:lineRule="exact"/>
              <w:ind w:left="140" w:right="13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F17F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JOSE CORREIA</w:t>
            </w:r>
          </w:p>
          <w:p w14:paraId="05A7C38C" w14:textId="77777777" w:rsidR="003B3861" w:rsidRDefault="003B3861" w:rsidP="003B3861">
            <w:pPr>
              <w:pStyle w:val="TableParagraph"/>
              <w:spacing w:line="206" w:lineRule="exact"/>
              <w:ind w:left="45" w:right="3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7E61D" w14:textId="5A37330C" w:rsidR="003B3861" w:rsidRPr="00D01E87" w:rsidRDefault="003B3861" w:rsidP="003B3861">
            <w:pPr>
              <w:pStyle w:val="TableParagraph"/>
              <w:spacing w:line="206" w:lineRule="exact"/>
              <w:ind w:left="45" w:right="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01E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SALA 26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3B057" w14:textId="77777777" w:rsidR="003B3861" w:rsidRPr="008F17FF" w:rsidRDefault="003B3861" w:rsidP="003B386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6AD0D038" w14:textId="77777777" w:rsidR="003B3861" w:rsidRDefault="003B3861" w:rsidP="003B386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7F98DFB" w14:textId="77777777" w:rsidR="00331952" w:rsidRDefault="00331952" w:rsidP="00331952">
      <w:pPr>
        <w:tabs>
          <w:tab w:val="left" w:pos="5340"/>
        </w:tabs>
        <w:rPr>
          <w:sz w:val="20"/>
        </w:rPr>
      </w:pPr>
    </w:p>
    <w:p w14:paraId="1E9FDB3E" w14:textId="77777777" w:rsidR="00331952" w:rsidRDefault="00331952" w:rsidP="00331952">
      <w:pPr>
        <w:tabs>
          <w:tab w:val="left" w:pos="5340"/>
        </w:tabs>
        <w:rPr>
          <w:sz w:val="20"/>
        </w:rPr>
      </w:pPr>
    </w:p>
    <w:p w14:paraId="4888377A" w14:textId="77777777" w:rsidR="00331952" w:rsidRDefault="00331952" w:rsidP="00331952">
      <w:pPr>
        <w:tabs>
          <w:tab w:val="left" w:pos="5340"/>
        </w:tabs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331952" w14:paraId="424885CB" w14:textId="77777777" w:rsidTr="0002089B">
        <w:trPr>
          <w:trHeight w:val="554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0DA1498D" w14:textId="77777777" w:rsidR="00331952" w:rsidRDefault="00331952" w:rsidP="0002089B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7F8F5A5F" w14:textId="77777777" w:rsidR="00331952" w:rsidRDefault="00331952" w:rsidP="0002089B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398AD889" w14:textId="77777777" w:rsidR="00331952" w:rsidRDefault="00331952" w:rsidP="0002089B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1EA1DA83" w14:textId="77777777" w:rsidR="00331952" w:rsidRDefault="00331952" w:rsidP="0002089B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1ED49866" w14:textId="4E768DFE" w:rsidR="00331952" w:rsidRDefault="00705800" w:rsidP="00331952">
      <w:pPr>
        <w:tabs>
          <w:tab w:val="left" w:pos="5340"/>
        </w:tabs>
        <w:rPr>
          <w:sz w:val="20"/>
        </w:rPr>
      </w:pPr>
      <w:r>
        <w:rPr>
          <w:sz w:val="20"/>
        </w:rPr>
        <w:t>‘</w:t>
      </w:r>
    </w:p>
    <w:p w14:paraId="42DD76A1" w14:textId="77777777" w:rsidR="00E40A7A" w:rsidRDefault="00E40A7A" w:rsidP="00331952">
      <w:pPr>
        <w:tabs>
          <w:tab w:val="left" w:pos="5340"/>
        </w:tabs>
        <w:rPr>
          <w:sz w:val="20"/>
        </w:rPr>
      </w:pPr>
    </w:p>
    <w:p w14:paraId="62FCA498" w14:textId="77777777" w:rsidR="00E40A7A" w:rsidRDefault="00E40A7A" w:rsidP="00331952">
      <w:pPr>
        <w:tabs>
          <w:tab w:val="left" w:pos="5340"/>
        </w:tabs>
        <w:rPr>
          <w:sz w:val="20"/>
        </w:rPr>
      </w:pPr>
    </w:p>
    <w:p w14:paraId="5CB5D6D5" w14:textId="77777777" w:rsidR="00E40A7A" w:rsidRDefault="00E40A7A" w:rsidP="00331952">
      <w:pPr>
        <w:tabs>
          <w:tab w:val="left" w:pos="5340"/>
        </w:tabs>
        <w:rPr>
          <w:sz w:val="20"/>
        </w:rPr>
      </w:pPr>
    </w:p>
    <w:p w14:paraId="4C04E575" w14:textId="6D64C74C" w:rsidR="00991D74" w:rsidRDefault="00E40A7A">
      <w:pPr>
        <w:pStyle w:val="Corpodetexto"/>
        <w:spacing w:before="13" w:after="32"/>
        <w:ind w:right="159"/>
        <w:jc w:val="right"/>
      </w:pPr>
      <w:r>
        <w:t>V</w:t>
      </w:r>
      <w:r w:rsidR="00B841E5">
        <w:t>ERSÃO:</w:t>
      </w:r>
      <w:r w:rsidR="00B841E5">
        <w:rPr>
          <w:spacing w:val="-1"/>
        </w:rPr>
        <w:t xml:space="preserve"> </w:t>
      </w:r>
      <w:r w:rsidR="00B841E5">
        <w:t>05</w:t>
      </w: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991D74" w14:paraId="7935F5C6" w14:textId="77777777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72E396DD" w14:textId="77777777" w:rsidR="00991D74" w:rsidRDefault="00B841E5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201F8291" w14:textId="27B6A3A0" w:rsidR="00991D74" w:rsidRDefault="00E40A7A">
            <w:pPr>
              <w:pStyle w:val="TableParagraph"/>
              <w:spacing w:before="112"/>
              <w:ind w:left="2568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BACHARELADO EM </w:t>
            </w:r>
            <w:r w:rsidR="00EB7C31">
              <w:rPr>
                <w:b/>
                <w:sz w:val="20"/>
              </w:rPr>
              <w:t xml:space="preserve">ADMINISTRAÇÃO </w:t>
            </w:r>
          </w:p>
        </w:tc>
        <w:tc>
          <w:tcPr>
            <w:tcW w:w="1702" w:type="dxa"/>
            <w:shd w:val="clear" w:color="auto" w:fill="C5D9F0"/>
          </w:tcPr>
          <w:p w14:paraId="73E0A5E7" w14:textId="77777777" w:rsidR="00991D74" w:rsidRDefault="00B841E5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0C4975B9" w14:textId="7C6B3033" w:rsidR="00991D74" w:rsidRDefault="00B841E5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16DCC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277628">
              <w:rPr>
                <w:b/>
                <w:sz w:val="20"/>
              </w:rPr>
              <w:t>2</w:t>
            </w:r>
          </w:p>
        </w:tc>
      </w:tr>
      <w:tr w:rsidR="00991D74" w14:paraId="0A31E852" w14:textId="77777777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26229648" w14:textId="77777777" w:rsidR="00991D74" w:rsidRDefault="00B841E5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EC0A9F" w14:textId="43806D90" w:rsidR="00991D74" w:rsidRDefault="00EB7C31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B841E5">
              <w:rPr>
                <w:b/>
                <w:sz w:val="20"/>
              </w:rPr>
              <w:t>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5602DA8" w14:textId="77777777" w:rsidR="00991D74" w:rsidRDefault="00B841E5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C47333" w14:textId="5BD9CCBD" w:rsidR="00991D74" w:rsidRDefault="00EB7C31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MAR002010</w:t>
            </w:r>
            <w:r w:rsidR="00331952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3C845E51" w14:textId="77777777" w:rsidR="00991D74" w:rsidRDefault="00B841E5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3D232DC1" w14:textId="77777777" w:rsidR="00991D74" w:rsidRDefault="00B841E5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099F2746" w14:textId="77777777" w:rsidR="00991D74" w:rsidRDefault="00B841E5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39B259F5" w14:textId="1B26D0E6" w:rsidR="00991D74" w:rsidRDefault="00991D74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991D74" w14:paraId="18EE21DD" w14:textId="77777777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37AA3CE0" w14:textId="77777777" w:rsidR="00991D74" w:rsidRDefault="00991D74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91D74" w14:paraId="490757EA" w14:textId="77777777" w:rsidTr="00863A17">
        <w:trPr>
          <w:trHeight w:val="541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295CF84" w14:textId="77777777" w:rsidR="00991D74" w:rsidRDefault="00B841E5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8469F38" w14:textId="77777777" w:rsidR="00991D74" w:rsidRDefault="00B841E5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56FDE3" w14:textId="77777777" w:rsidR="00991D74" w:rsidRDefault="00B841E5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C56D671" w14:textId="77777777" w:rsidR="00991D74" w:rsidRDefault="00B841E5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A6D72E2" w14:textId="77777777" w:rsidR="00991D74" w:rsidRDefault="00B841E5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3DD2D07" w14:textId="77777777" w:rsidR="00991D74" w:rsidRDefault="00B841E5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37155915" w14:textId="77777777" w:rsidR="00991D74" w:rsidRDefault="00B841E5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6541A4" w14:paraId="7381AC95" w14:textId="77777777">
        <w:trPr>
          <w:trHeight w:val="90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C48B51" w14:textId="77777777" w:rsidR="006541A4" w:rsidRDefault="006541A4" w:rsidP="006541A4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44217E10" w14:textId="77777777" w:rsidR="006541A4" w:rsidRDefault="006541A4" w:rsidP="006541A4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1DBE" w14:textId="77777777" w:rsidR="006541A4" w:rsidRDefault="006541A4" w:rsidP="006541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Administração (GRA-MAT-0202-F)</w:t>
            </w:r>
          </w:p>
          <w:p w14:paraId="12705AD6" w14:textId="77777777" w:rsidR="006541A4" w:rsidRDefault="006541A4" w:rsidP="006541A4">
            <w:pPr>
              <w:pStyle w:val="TableParagraph"/>
              <w:spacing w:before="31"/>
              <w:ind w:left="5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JOSE CORREIA</w:t>
            </w:r>
          </w:p>
          <w:p w14:paraId="3F1D4DCC" w14:textId="193F7B89" w:rsidR="006541A4" w:rsidRPr="00BC7A1B" w:rsidRDefault="006541A4" w:rsidP="006541A4">
            <w:pPr>
              <w:pStyle w:val="TableParagraph"/>
              <w:spacing w:before="31"/>
              <w:ind w:left="5"/>
              <w:rPr>
                <w:b/>
                <w:bCs/>
                <w:sz w:val="18"/>
                <w:szCs w:val="18"/>
              </w:rPr>
            </w:pPr>
            <w:r w:rsidRPr="00BC7A1B">
              <w:rPr>
                <w:b/>
                <w:bCs/>
                <w:color w:val="0D0D0D" w:themeColor="text1" w:themeTint="F2"/>
                <w:sz w:val="18"/>
                <w:szCs w:val="18"/>
              </w:rPr>
              <w:t>SALA 13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9D6D" w14:textId="77777777" w:rsidR="006541A4" w:rsidRDefault="006541A4" w:rsidP="006541A4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  <w:p w14:paraId="6711C20D" w14:textId="11BB7858" w:rsidR="006541A4" w:rsidRDefault="006541A4" w:rsidP="006541A4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19H00 AS 22H00</w:t>
            </w:r>
          </w:p>
          <w:p w14:paraId="5BA9E060" w14:textId="7E4CE59D" w:rsidR="006541A4" w:rsidRPr="00CA7CA6" w:rsidRDefault="006541A4" w:rsidP="006541A4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256B4853" w14:textId="311EFC9F" w:rsidR="006541A4" w:rsidRPr="00AF6E01" w:rsidRDefault="006541A4" w:rsidP="006541A4">
            <w:pPr>
              <w:pStyle w:val="TableParagraph"/>
              <w:spacing w:before="31"/>
              <w:ind w:left="139" w:right="130"/>
              <w:rPr>
                <w:b/>
                <w:bCs/>
                <w:sz w:val="18"/>
                <w:szCs w:val="18"/>
              </w:rPr>
            </w:pPr>
            <w:r w:rsidRPr="00AF6E01">
              <w:rPr>
                <w:b/>
                <w:bCs/>
                <w:sz w:val="18"/>
                <w:szCs w:val="18"/>
              </w:rPr>
              <w:t>ON-LINE</w:t>
            </w:r>
          </w:p>
          <w:p w14:paraId="51556E98" w14:textId="2A49129D" w:rsidR="006541A4" w:rsidRPr="00E40A7A" w:rsidRDefault="006541A4" w:rsidP="006541A4">
            <w:pPr>
              <w:pStyle w:val="TableParagraph"/>
              <w:spacing w:before="31"/>
              <w:ind w:left="139" w:right="130"/>
              <w:jc w:val="left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74A" w14:textId="77777777" w:rsidR="006541A4" w:rsidRDefault="006541A4" w:rsidP="006541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Prática profissional II (Administração) (GRA-MAT-0202-F)</w:t>
            </w:r>
          </w:p>
          <w:p w14:paraId="6656D6EE" w14:textId="77777777" w:rsidR="006541A4" w:rsidRDefault="006541A4" w:rsidP="006541A4">
            <w:pPr>
              <w:jc w:val="center"/>
              <w:rPr>
                <w:color w:val="FF0000"/>
                <w:sz w:val="18"/>
                <w:szCs w:val="18"/>
              </w:rPr>
            </w:pPr>
            <w:r w:rsidRPr="00E40A7A">
              <w:rPr>
                <w:color w:val="FF0000"/>
                <w:sz w:val="18"/>
                <w:szCs w:val="18"/>
              </w:rPr>
              <w:t>MARCOS MOREIRA</w:t>
            </w:r>
          </w:p>
          <w:p w14:paraId="55809123" w14:textId="2C805077" w:rsidR="006541A4" w:rsidRPr="00E40A7A" w:rsidRDefault="006541A4" w:rsidP="006541A4">
            <w:pPr>
              <w:jc w:val="center"/>
              <w:rPr>
                <w:bCs/>
                <w:sz w:val="18"/>
                <w:szCs w:val="18"/>
              </w:rPr>
            </w:pPr>
            <w:r w:rsidRPr="006541A4">
              <w:rPr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D657" w14:textId="04406CB4" w:rsidR="006541A4" w:rsidRPr="00E40A7A" w:rsidRDefault="006541A4" w:rsidP="006541A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34CA" w14:textId="401E14F5" w:rsidR="006541A4" w:rsidRPr="00E40A7A" w:rsidRDefault="006541A4" w:rsidP="006541A4">
            <w:pPr>
              <w:pStyle w:val="TableParagraph"/>
              <w:spacing w:before="31"/>
              <w:ind w:left="150" w:right="139"/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2C49" w14:textId="236F8165" w:rsidR="006541A4" w:rsidRDefault="006541A4" w:rsidP="006541A4">
            <w:pPr>
              <w:pStyle w:val="TableParagraph"/>
              <w:spacing w:before="143"/>
              <w:ind w:left="453" w:right="439" w:firstLine="2"/>
              <w:rPr>
                <w:b/>
                <w:sz w:val="18"/>
              </w:rPr>
            </w:pPr>
          </w:p>
        </w:tc>
      </w:tr>
      <w:tr w:rsidR="006541A4" w14:paraId="596CF157" w14:textId="77777777">
        <w:trPr>
          <w:trHeight w:val="90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0C6B595" w14:textId="77777777" w:rsidR="006541A4" w:rsidRDefault="006541A4" w:rsidP="006541A4">
            <w:pPr>
              <w:pStyle w:val="TableParagraph"/>
              <w:spacing w:before="10"/>
              <w:jc w:val="left"/>
              <w:rPr>
                <w:rFonts w:ascii="Arial MT"/>
                <w:sz w:val="28"/>
              </w:rPr>
            </w:pPr>
          </w:p>
          <w:p w14:paraId="7230ECDE" w14:textId="77777777" w:rsidR="006541A4" w:rsidRDefault="006541A4" w:rsidP="006541A4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3E1" w14:textId="77777777" w:rsidR="006541A4" w:rsidRDefault="006541A4" w:rsidP="006541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Administração (GRA-MAT-0202-F)</w:t>
            </w:r>
          </w:p>
          <w:p w14:paraId="235E84D7" w14:textId="77777777" w:rsidR="006541A4" w:rsidRDefault="006541A4" w:rsidP="006541A4">
            <w:pPr>
              <w:pStyle w:val="TableParagraph"/>
              <w:spacing w:before="31"/>
              <w:ind w:left="5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JOSE CORREIA</w:t>
            </w:r>
          </w:p>
          <w:p w14:paraId="05E8A083" w14:textId="7C1AE51F" w:rsidR="006541A4" w:rsidRPr="00E40A7A" w:rsidRDefault="006541A4" w:rsidP="006541A4">
            <w:pPr>
              <w:pStyle w:val="TableParagraph"/>
              <w:spacing w:before="31"/>
              <w:ind w:left="5"/>
              <w:rPr>
                <w:sz w:val="18"/>
                <w:szCs w:val="18"/>
              </w:rPr>
            </w:pPr>
            <w:r w:rsidRPr="00BC7A1B">
              <w:rPr>
                <w:b/>
                <w:bCs/>
                <w:color w:val="0D0D0D" w:themeColor="text1" w:themeTint="F2"/>
                <w:sz w:val="18"/>
                <w:szCs w:val="18"/>
              </w:rPr>
              <w:t>SALA 13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6EC0" w14:textId="77777777" w:rsidR="006541A4" w:rsidRDefault="006541A4" w:rsidP="006541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Governança Coorporativa (GRA-MAT-0202-F)</w:t>
            </w:r>
          </w:p>
          <w:p w14:paraId="60E009AF" w14:textId="77777777" w:rsidR="006541A4" w:rsidRPr="00CA7CA6" w:rsidRDefault="006541A4" w:rsidP="006541A4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729888E0" w14:textId="31C07A3C" w:rsidR="006541A4" w:rsidRPr="00E40A7A" w:rsidRDefault="006541A4" w:rsidP="006541A4">
            <w:pPr>
              <w:pStyle w:val="TableParagraph"/>
              <w:spacing w:before="31"/>
              <w:ind w:left="139" w:right="130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B8FA" w14:textId="77777777" w:rsidR="006541A4" w:rsidRDefault="006541A4" w:rsidP="006541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Prática profissional II (Administração) (GRA-MAT-0202-F)</w:t>
            </w:r>
          </w:p>
          <w:p w14:paraId="5DF6BB3E" w14:textId="77777777" w:rsidR="006541A4" w:rsidRDefault="006541A4" w:rsidP="006541A4">
            <w:pPr>
              <w:jc w:val="center"/>
              <w:rPr>
                <w:color w:val="FF0000"/>
                <w:sz w:val="18"/>
                <w:szCs w:val="18"/>
              </w:rPr>
            </w:pPr>
            <w:r w:rsidRPr="00E40A7A">
              <w:rPr>
                <w:color w:val="FF0000"/>
                <w:sz w:val="18"/>
                <w:szCs w:val="18"/>
              </w:rPr>
              <w:t>MARCOS MOREIRA</w:t>
            </w:r>
          </w:p>
          <w:p w14:paraId="60C7EBB7" w14:textId="0F9F97C8" w:rsidR="006541A4" w:rsidRPr="006541A4" w:rsidRDefault="006541A4" w:rsidP="006541A4">
            <w:pPr>
              <w:jc w:val="center"/>
              <w:rPr>
                <w:b/>
                <w:bCs/>
                <w:sz w:val="18"/>
                <w:szCs w:val="18"/>
              </w:rPr>
            </w:pPr>
            <w:r w:rsidRPr="006541A4">
              <w:rPr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B86C" w14:textId="77777777" w:rsidR="006541A4" w:rsidRDefault="006541A4" w:rsidP="006541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Auditoria</w:t>
            </w:r>
          </w:p>
          <w:p w14:paraId="4FEECDF7" w14:textId="77777777" w:rsidR="006541A4" w:rsidRDefault="006541A4" w:rsidP="006541A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(GRA-MAT-0202-F)</w:t>
            </w:r>
          </w:p>
          <w:p w14:paraId="1760688E" w14:textId="77777777" w:rsidR="006541A4" w:rsidRDefault="006541A4" w:rsidP="006541A4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E40A7A">
              <w:rPr>
                <w:bCs/>
                <w:color w:val="FF0000"/>
                <w:sz w:val="18"/>
                <w:szCs w:val="18"/>
              </w:rPr>
              <w:t>JAILSON</w:t>
            </w:r>
          </w:p>
          <w:p w14:paraId="6605FFB8" w14:textId="77777777" w:rsidR="006541A4" w:rsidRDefault="006541A4" w:rsidP="006541A4">
            <w:pPr>
              <w:pStyle w:val="TableParagraph"/>
              <w:rPr>
                <w:sz w:val="18"/>
                <w:szCs w:val="18"/>
              </w:rPr>
            </w:pPr>
          </w:p>
          <w:p w14:paraId="70AAAC83" w14:textId="1D042E6E" w:rsidR="006541A4" w:rsidRPr="005A1078" w:rsidRDefault="006541A4" w:rsidP="006541A4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A1078">
              <w:rPr>
                <w:b/>
                <w:bCs/>
                <w:sz w:val="18"/>
                <w:szCs w:val="18"/>
              </w:rPr>
              <w:t>SALA</w:t>
            </w:r>
            <w:r w:rsidR="005A1078" w:rsidRPr="005A1078">
              <w:rPr>
                <w:b/>
                <w:bCs/>
                <w:sz w:val="18"/>
                <w:szCs w:val="18"/>
              </w:rPr>
              <w:t xml:space="preserve"> 07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969" w14:textId="5D16C794" w:rsidR="006541A4" w:rsidRPr="00E40A7A" w:rsidRDefault="006541A4" w:rsidP="006541A4">
            <w:pPr>
              <w:pStyle w:val="TableParagraph"/>
              <w:spacing w:before="31"/>
              <w:ind w:left="150" w:right="139"/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DBDA" w14:textId="07C3BD23" w:rsidR="006541A4" w:rsidRDefault="006541A4" w:rsidP="006541A4">
            <w:pPr>
              <w:pStyle w:val="TableParagraph"/>
              <w:spacing w:before="23"/>
              <w:ind w:left="242" w:right="226"/>
              <w:rPr>
                <w:b/>
                <w:sz w:val="18"/>
              </w:rPr>
            </w:pPr>
          </w:p>
        </w:tc>
      </w:tr>
      <w:tr w:rsidR="00F80D0F" w14:paraId="07A867DF" w14:textId="77777777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3738AD2" w14:textId="49609667" w:rsidR="00F80D0F" w:rsidRDefault="00F80D0F" w:rsidP="00F80D0F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976DCB0" w14:textId="7FFD1BA8" w:rsidR="00F80D0F" w:rsidRDefault="00F80D0F" w:rsidP="00F80D0F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2C1B066D" w14:textId="77777777" w:rsidR="00F80D0F" w:rsidRDefault="00F80D0F" w:rsidP="00F80D0F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42A16990" w14:textId="77777777" w:rsidR="00F80D0F" w:rsidRDefault="00F80D0F" w:rsidP="00F80D0F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455B99E5" w14:textId="77777777" w:rsidR="00F80D0F" w:rsidRDefault="00F80D0F" w:rsidP="00F80D0F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65F" w14:textId="77777777" w:rsidR="00F80D0F" w:rsidRPr="00BC7A1B" w:rsidRDefault="00F80D0F" w:rsidP="00F80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Administração (GRA-MAT-0202-F)</w:t>
            </w:r>
          </w:p>
          <w:p w14:paraId="184EEAFB" w14:textId="77777777" w:rsidR="00F80D0F" w:rsidRPr="00BC7A1B" w:rsidRDefault="00F80D0F" w:rsidP="00F80D0F">
            <w:pPr>
              <w:pStyle w:val="TableParagraph"/>
              <w:spacing w:before="31"/>
              <w:ind w:left="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A1B">
              <w:rPr>
                <w:rFonts w:ascii="Calibri" w:hAnsi="Calibri" w:cs="Calibri"/>
                <w:color w:val="000000"/>
                <w:sz w:val="20"/>
                <w:szCs w:val="20"/>
              </w:rPr>
              <w:t>JOSE CORREIA</w:t>
            </w:r>
          </w:p>
          <w:p w14:paraId="662BC533" w14:textId="26996B63" w:rsidR="00F80D0F" w:rsidRPr="00BC7A1B" w:rsidRDefault="00F80D0F" w:rsidP="00F80D0F">
            <w:pPr>
              <w:pStyle w:val="TableParagraph"/>
              <w:spacing w:before="31"/>
              <w:ind w:left="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C7A1B">
              <w:rPr>
                <w:b/>
                <w:bCs/>
                <w:color w:val="0D0D0D" w:themeColor="text1" w:themeTint="F2"/>
                <w:sz w:val="18"/>
                <w:szCs w:val="18"/>
              </w:rPr>
              <w:t>SALA 13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C28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Governança Coorporativa (GRA-MAT-0202-F)</w:t>
            </w:r>
          </w:p>
          <w:p w14:paraId="72EB8D52" w14:textId="77777777" w:rsidR="00F80D0F" w:rsidRPr="00CA7CA6" w:rsidRDefault="00F80D0F" w:rsidP="00F80D0F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0D37D9C0" w14:textId="26699D7C" w:rsidR="00F80D0F" w:rsidRPr="00E40A7A" w:rsidRDefault="00F80D0F" w:rsidP="00F80D0F">
            <w:pPr>
              <w:pStyle w:val="TableParagraph"/>
              <w:spacing w:before="33"/>
              <w:ind w:left="139" w:right="130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FA3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Prática profissional II (Administração) (GRA-MAT-0202-F)</w:t>
            </w:r>
          </w:p>
          <w:p w14:paraId="4B906681" w14:textId="77777777" w:rsidR="00F80D0F" w:rsidRDefault="00F80D0F" w:rsidP="00F80D0F">
            <w:pPr>
              <w:jc w:val="center"/>
              <w:rPr>
                <w:color w:val="FF0000"/>
                <w:sz w:val="18"/>
                <w:szCs w:val="18"/>
              </w:rPr>
            </w:pPr>
            <w:r w:rsidRPr="00E40A7A">
              <w:rPr>
                <w:color w:val="FF0000"/>
                <w:sz w:val="18"/>
                <w:szCs w:val="18"/>
              </w:rPr>
              <w:t>MARCOS MOREIRA</w:t>
            </w:r>
          </w:p>
          <w:p w14:paraId="32A959B1" w14:textId="237232A0" w:rsidR="00F80D0F" w:rsidRPr="006541A4" w:rsidRDefault="00F80D0F" w:rsidP="00F80D0F">
            <w:pPr>
              <w:jc w:val="center"/>
              <w:rPr>
                <w:b/>
                <w:bCs/>
                <w:sz w:val="18"/>
                <w:szCs w:val="18"/>
              </w:rPr>
            </w:pPr>
            <w:r w:rsidRPr="006541A4">
              <w:rPr>
                <w:b/>
                <w:bCs/>
                <w:color w:val="0D0D0D" w:themeColor="text1" w:themeTint="F2"/>
                <w:sz w:val="18"/>
                <w:szCs w:val="18"/>
              </w:rPr>
              <w:t>AUDITORIO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D1AC" w14:textId="77777777" w:rsidR="00F80D0F" w:rsidRDefault="00F80D0F" w:rsidP="00F80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Auditoria</w:t>
            </w:r>
          </w:p>
          <w:p w14:paraId="23539545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(GRA-MAT-0202-F)</w:t>
            </w:r>
          </w:p>
          <w:p w14:paraId="58922D1D" w14:textId="77777777" w:rsidR="00F80D0F" w:rsidRDefault="00F80D0F" w:rsidP="00F80D0F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E40A7A">
              <w:rPr>
                <w:bCs/>
                <w:color w:val="FF0000"/>
                <w:sz w:val="18"/>
                <w:szCs w:val="18"/>
              </w:rPr>
              <w:t>JAILSON</w:t>
            </w:r>
          </w:p>
          <w:p w14:paraId="1295EBF7" w14:textId="77777777" w:rsidR="00F80D0F" w:rsidRDefault="00F80D0F" w:rsidP="00F80D0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06513003" w14:textId="6A3872B8" w:rsidR="00F80D0F" w:rsidRPr="005A1078" w:rsidRDefault="00F80D0F" w:rsidP="00F80D0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A1078">
              <w:rPr>
                <w:b/>
                <w:bCs/>
                <w:sz w:val="18"/>
                <w:szCs w:val="18"/>
              </w:rPr>
              <w:t xml:space="preserve"> SALA 07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E849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da Qualidade (GRA-MAT-0202-F) / FJN - Qualidade Total  (GRA-MAT-1202-D)</w:t>
            </w:r>
          </w:p>
          <w:p w14:paraId="268DAAD0" w14:textId="2B47D3BE" w:rsidR="00F80D0F" w:rsidRPr="00E40A7A" w:rsidRDefault="00F80D0F" w:rsidP="00F80D0F">
            <w:pPr>
              <w:pStyle w:val="TableParagraph"/>
              <w:spacing w:before="30"/>
              <w:ind w:left="256" w:right="247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SALA 05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2F05AC1C" w14:textId="7B3B9917" w:rsidR="00F80D0F" w:rsidRDefault="00F80D0F" w:rsidP="00F80D0F">
            <w:pPr>
              <w:pStyle w:val="TableParagraph"/>
              <w:ind w:left="393" w:right="389"/>
              <w:rPr>
                <w:b/>
                <w:sz w:val="18"/>
              </w:rPr>
            </w:pPr>
          </w:p>
        </w:tc>
      </w:tr>
      <w:tr w:rsidR="00F80D0F" w14:paraId="0AF2DA15" w14:textId="77777777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A5843E" w14:textId="77777777" w:rsidR="00F80D0F" w:rsidRDefault="00F80D0F" w:rsidP="00F80D0F">
            <w:pPr>
              <w:pStyle w:val="TableParagraph"/>
              <w:jc w:val="left"/>
              <w:rPr>
                <w:rFonts w:ascii="Arial MT"/>
              </w:rPr>
            </w:pPr>
          </w:p>
          <w:p w14:paraId="02CF1B24" w14:textId="77777777" w:rsidR="00F80D0F" w:rsidRDefault="00F80D0F" w:rsidP="00F80D0F">
            <w:pPr>
              <w:pStyle w:val="TableParagraph"/>
              <w:spacing w:before="161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D4AC" w14:textId="77777777" w:rsidR="00F80D0F" w:rsidRPr="00E40A7A" w:rsidRDefault="00F80D0F" w:rsidP="00F80D0F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CC3B" w14:textId="77777777" w:rsidR="00F80D0F" w:rsidRDefault="00F80D0F" w:rsidP="00F80D0F">
            <w:pPr>
              <w:pStyle w:val="TableParagraph"/>
              <w:spacing w:before="31"/>
              <w:ind w:left="139" w:right="13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Governança Coorporativa (GRA-MAT-0202-F</w:t>
            </w:r>
          </w:p>
          <w:p w14:paraId="548EB7D8" w14:textId="77777777" w:rsidR="00F80D0F" w:rsidRPr="00CA7CA6" w:rsidRDefault="00F80D0F" w:rsidP="00F80D0F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29063693" w14:textId="2BC01B41" w:rsidR="00F80D0F" w:rsidRPr="00E40A7A" w:rsidRDefault="00F80D0F" w:rsidP="00F80D0F">
            <w:pPr>
              <w:pStyle w:val="TableParagraph"/>
              <w:spacing w:before="31"/>
              <w:ind w:left="139" w:right="130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F9F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Prática profissional II (Administração) (GRA-MAT-0202-F)</w:t>
            </w:r>
          </w:p>
          <w:p w14:paraId="68817701" w14:textId="77777777" w:rsidR="00F80D0F" w:rsidRDefault="00F80D0F" w:rsidP="00F80D0F">
            <w:pPr>
              <w:jc w:val="center"/>
              <w:rPr>
                <w:color w:val="FF0000"/>
                <w:sz w:val="18"/>
                <w:szCs w:val="18"/>
              </w:rPr>
            </w:pPr>
            <w:r w:rsidRPr="00E40A7A">
              <w:rPr>
                <w:color w:val="FF0000"/>
                <w:sz w:val="18"/>
                <w:szCs w:val="18"/>
              </w:rPr>
              <w:t>MARCOS MOREIRA</w:t>
            </w:r>
          </w:p>
          <w:p w14:paraId="6E687712" w14:textId="4C98E11A" w:rsidR="00F80D0F" w:rsidRPr="006541A4" w:rsidRDefault="00F80D0F" w:rsidP="00F80D0F">
            <w:pPr>
              <w:jc w:val="center"/>
              <w:rPr>
                <w:b/>
                <w:bCs/>
                <w:sz w:val="18"/>
                <w:szCs w:val="18"/>
              </w:rPr>
            </w:pPr>
            <w:r w:rsidRPr="006541A4">
              <w:rPr>
                <w:b/>
                <w:bCs/>
                <w:color w:val="FF0000"/>
                <w:sz w:val="18"/>
                <w:szCs w:val="18"/>
              </w:rPr>
              <w:t>AUDITORIO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A273" w14:textId="77777777" w:rsidR="00F80D0F" w:rsidRDefault="00F80D0F" w:rsidP="00F80D0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Auditoria</w:t>
            </w:r>
          </w:p>
          <w:p w14:paraId="0A3A0BB8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(GRA-MAT-0202-F)</w:t>
            </w:r>
          </w:p>
          <w:p w14:paraId="6FE041B8" w14:textId="77777777" w:rsidR="00F80D0F" w:rsidRDefault="00F80D0F" w:rsidP="00F80D0F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E40A7A">
              <w:rPr>
                <w:bCs/>
                <w:color w:val="FF0000"/>
                <w:sz w:val="18"/>
                <w:szCs w:val="18"/>
              </w:rPr>
              <w:t>JAILSON</w:t>
            </w:r>
          </w:p>
          <w:p w14:paraId="15661BB4" w14:textId="77777777" w:rsidR="00F80D0F" w:rsidRDefault="00F80D0F" w:rsidP="00F80D0F">
            <w:pPr>
              <w:pStyle w:val="TableParagraph"/>
              <w:rPr>
                <w:sz w:val="18"/>
                <w:szCs w:val="18"/>
              </w:rPr>
            </w:pPr>
          </w:p>
          <w:p w14:paraId="5D18248B" w14:textId="33D76B34" w:rsidR="00F80D0F" w:rsidRPr="005A1078" w:rsidRDefault="00F80D0F" w:rsidP="00F80D0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A1078">
              <w:rPr>
                <w:b/>
                <w:bCs/>
                <w:sz w:val="18"/>
                <w:szCs w:val="18"/>
              </w:rPr>
              <w:t>SALA 07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5FE6D" w14:textId="77777777" w:rsidR="00F80D0F" w:rsidRDefault="00F80D0F" w:rsidP="00F80D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da Qualidade (GRA-MAT-0202-F) / FJN - Qualidade Total  (GRA-MAT-1202-D)</w:t>
            </w:r>
          </w:p>
          <w:p w14:paraId="3B711CCF" w14:textId="001158D6" w:rsidR="00F80D0F" w:rsidRPr="00E40A7A" w:rsidRDefault="00F80D0F" w:rsidP="00F80D0F">
            <w:pPr>
              <w:pStyle w:val="TableParagraph"/>
              <w:spacing w:before="30"/>
              <w:ind w:left="256" w:right="2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05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D6AF2D5" w14:textId="77777777" w:rsidR="00F80D0F" w:rsidRDefault="00F80D0F" w:rsidP="00F80D0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1A4FF1E" w14:textId="77777777" w:rsidR="00991D74" w:rsidRDefault="00991D74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991D74" w14:paraId="5EBF3FF8" w14:textId="77777777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51DBF12C" w14:textId="77777777" w:rsidR="00991D74" w:rsidRDefault="00B841E5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7DC00590" w14:textId="77777777" w:rsidR="00991D74" w:rsidRDefault="00B841E5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4AA26AAF" w14:textId="77777777" w:rsidR="00991D74" w:rsidRDefault="00B841E5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53E3A1B3" w14:textId="77777777" w:rsidR="00991D74" w:rsidRDefault="00B841E5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6A05F52B" w14:textId="3C202F91" w:rsidR="00994797" w:rsidRDefault="00994797"/>
    <w:p w14:paraId="39CD98E8" w14:textId="1F6FBDD9" w:rsidR="003B6023" w:rsidRDefault="003B6023"/>
    <w:p w14:paraId="1CD2DED6" w14:textId="60BB89A3" w:rsidR="003B6023" w:rsidRDefault="003B6023"/>
    <w:p w14:paraId="159C2083" w14:textId="21980374" w:rsidR="003B6023" w:rsidRDefault="003B6023"/>
    <w:p w14:paraId="5FC94604" w14:textId="497DF57D" w:rsidR="003B6023" w:rsidRDefault="003B6023"/>
    <w:p w14:paraId="003FA64A" w14:textId="24DB0B40" w:rsidR="00A73750" w:rsidRDefault="00A73750"/>
    <w:p w14:paraId="6995D0CB" w14:textId="3377FE59" w:rsidR="00A73750" w:rsidRDefault="00A73750"/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3B6023" w14:paraId="2298D68C" w14:textId="77777777" w:rsidTr="0002089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6FC84C05" w14:textId="77777777" w:rsidR="003B6023" w:rsidRDefault="003B6023" w:rsidP="0002089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7219434A" w14:textId="0503CD3F" w:rsidR="003B6023" w:rsidRDefault="00EB7C31" w:rsidP="0002089B">
            <w:pPr>
              <w:pStyle w:val="TableParagraph"/>
              <w:spacing w:before="112"/>
              <w:ind w:left="2568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CIÊNCIAS CONTÁBEIS</w:t>
            </w:r>
          </w:p>
        </w:tc>
        <w:tc>
          <w:tcPr>
            <w:tcW w:w="1702" w:type="dxa"/>
            <w:shd w:val="clear" w:color="auto" w:fill="C5D9F0"/>
          </w:tcPr>
          <w:p w14:paraId="4E37683D" w14:textId="77777777" w:rsidR="003B6023" w:rsidRDefault="003B6023" w:rsidP="0002089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3EA6DDD4" w14:textId="688B7108" w:rsidR="003B6023" w:rsidRDefault="003B6023" w:rsidP="0002089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E3BD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277628">
              <w:rPr>
                <w:b/>
                <w:sz w:val="20"/>
              </w:rPr>
              <w:t>2</w:t>
            </w:r>
          </w:p>
        </w:tc>
      </w:tr>
      <w:tr w:rsidR="003B6023" w14:paraId="1EC510CB" w14:textId="77777777" w:rsidTr="0002089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5C6B8C1A" w14:textId="77777777" w:rsidR="003B6023" w:rsidRDefault="003B6023" w:rsidP="0002089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EABA15" w14:textId="69F00BB1" w:rsidR="003B6023" w:rsidRDefault="00EB7C31" w:rsidP="0002089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B6023">
              <w:rPr>
                <w:b/>
                <w:sz w:val="20"/>
              </w:rPr>
              <w:t>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BF17C09" w14:textId="77777777" w:rsidR="003B6023" w:rsidRDefault="003B6023" w:rsidP="0002089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305F40" w14:textId="11BC77B8" w:rsidR="003B6023" w:rsidRDefault="00EB7C31" w:rsidP="0002089B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MAR029010</w:t>
            </w:r>
            <w:r w:rsidR="0035081B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CC30F5E" w14:textId="77777777" w:rsidR="003B6023" w:rsidRDefault="003B6023" w:rsidP="0002089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323138F4" w14:textId="77777777" w:rsidR="003B6023" w:rsidRDefault="003B6023" w:rsidP="0002089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2562BE23" w14:textId="77777777" w:rsidR="003B6023" w:rsidRDefault="003B6023" w:rsidP="0002089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582501DB" w14:textId="3B28C539" w:rsidR="003B6023" w:rsidRDefault="003B6023" w:rsidP="0002089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3B6023" w14:paraId="76A3C6B6" w14:textId="77777777" w:rsidTr="0002089B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0921F43F" w14:textId="77777777" w:rsidR="003B6023" w:rsidRDefault="003B6023" w:rsidP="0002089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3B6023" w14:paraId="0F737F83" w14:textId="77777777" w:rsidTr="0002089B">
        <w:trPr>
          <w:trHeight w:val="452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0B2C4E" w14:textId="77777777" w:rsidR="003B6023" w:rsidRDefault="003B6023" w:rsidP="0002089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BAF6D4D" w14:textId="77777777" w:rsidR="003B6023" w:rsidRDefault="003B6023" w:rsidP="0002089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400E8F4" w14:textId="77777777" w:rsidR="003B6023" w:rsidRDefault="003B6023" w:rsidP="0002089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1F5CB82" w14:textId="77777777" w:rsidR="003B6023" w:rsidRDefault="003B6023" w:rsidP="0002089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D8CFF2A" w14:textId="77777777" w:rsidR="003B6023" w:rsidRDefault="003B6023" w:rsidP="0002089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7525A5ED" w14:textId="77777777" w:rsidR="003B6023" w:rsidRDefault="003B6023" w:rsidP="0002089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405B73BA" w14:textId="77777777" w:rsidR="003B6023" w:rsidRDefault="003B6023" w:rsidP="0002089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03058F" w14:paraId="64FE55A5" w14:textId="77777777" w:rsidTr="0002089B">
        <w:trPr>
          <w:trHeight w:val="90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CEF8F5E" w14:textId="77777777" w:rsidR="0003058F" w:rsidRDefault="0003058F" w:rsidP="0003058F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6D5BEDA0" w14:textId="77777777" w:rsidR="0003058F" w:rsidRDefault="0003058F" w:rsidP="0003058F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CF6A" w14:textId="5FBDF5EC" w:rsidR="0003058F" w:rsidRPr="00665873" w:rsidRDefault="0003058F" w:rsidP="00EB1830">
            <w:pPr>
              <w:pStyle w:val="TableParagraph"/>
              <w:spacing w:before="31"/>
              <w:ind w:left="5"/>
              <w:rPr>
                <w:rFonts w:ascii="Arial MT"/>
                <w:color w:val="FF0000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C44A" w14:textId="2C99E2CC" w:rsidR="0003058F" w:rsidRDefault="00206057" w:rsidP="0003058F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19H00 AS 22H00</w:t>
            </w:r>
          </w:p>
          <w:p w14:paraId="4861B49B" w14:textId="77777777" w:rsidR="00CA7CA6" w:rsidRDefault="00CA7CA6" w:rsidP="0003058F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  <w:p w14:paraId="06AF1793" w14:textId="77777777" w:rsidR="00CA7CA6" w:rsidRPr="00CA7CA6" w:rsidRDefault="00CA7CA6" w:rsidP="00CA7CA6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56A13448" w14:textId="29872A85" w:rsidR="00CA7CA6" w:rsidRPr="00B57B7F" w:rsidRDefault="00B57B7F" w:rsidP="0003058F">
            <w:pPr>
              <w:pStyle w:val="TableParagraph"/>
              <w:spacing w:before="31"/>
              <w:ind w:left="139" w:right="130"/>
              <w:rPr>
                <w:rFonts w:ascii="Arial MT"/>
                <w:b/>
                <w:bCs/>
                <w:sz w:val="18"/>
              </w:rPr>
            </w:pPr>
            <w:r w:rsidRPr="00B57B7F">
              <w:rPr>
                <w:rFonts w:ascii="Arial MT"/>
                <w:b/>
                <w:bCs/>
                <w:sz w:val="18"/>
              </w:rPr>
              <w:t>ON-LINE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9B5E" w14:textId="5ADD6A3E" w:rsidR="0003058F" w:rsidRPr="005F2602" w:rsidRDefault="0003058F" w:rsidP="0003058F">
            <w:pPr>
              <w:pStyle w:val="TableParagraph"/>
              <w:spacing w:before="129"/>
              <w:ind w:left="222" w:right="214"/>
              <w:rPr>
                <w:bCs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012C" w14:textId="77777777" w:rsidR="00CA7CA6" w:rsidRDefault="00CA7CA6" w:rsidP="00C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PROJETO CONTÁBIL II (GRA-MAT-0229-F)</w:t>
            </w:r>
          </w:p>
          <w:p w14:paraId="60FBA199" w14:textId="77777777" w:rsidR="0003058F" w:rsidRDefault="00CA7CA6" w:rsidP="0003058F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CA7CA6">
              <w:rPr>
                <w:rFonts w:ascii="Times New Roman"/>
                <w:color w:val="FF0000"/>
                <w:sz w:val="18"/>
              </w:rPr>
              <w:t>ZAQUEU</w:t>
            </w:r>
          </w:p>
          <w:p w14:paraId="4BD821D7" w14:textId="569CC012" w:rsidR="00B57B7F" w:rsidRPr="00950B83" w:rsidRDefault="00950B83" w:rsidP="0003058F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950B83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>LABORATORIO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B08" w14:textId="77777777" w:rsidR="00CA7CA6" w:rsidRDefault="00CA7CA6" w:rsidP="00CA7CA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PERÍCIA CONTÁBIL (GRA-MAT-0229-F)</w:t>
            </w:r>
          </w:p>
          <w:p w14:paraId="769D984E" w14:textId="77777777" w:rsidR="0003058F" w:rsidRDefault="0092701A" w:rsidP="0003058F">
            <w:pPr>
              <w:pStyle w:val="TableParagraph"/>
              <w:spacing w:before="31"/>
              <w:ind w:left="150" w:right="139"/>
              <w:rPr>
                <w:rFonts w:ascii="Times New Roman"/>
                <w:color w:val="FF0000"/>
                <w:sz w:val="18"/>
              </w:rPr>
            </w:pPr>
            <w:r w:rsidRPr="00CA7CA6">
              <w:rPr>
                <w:rFonts w:ascii="Times New Roman"/>
                <w:color w:val="FF0000"/>
                <w:sz w:val="18"/>
              </w:rPr>
              <w:t>ZAQUEU</w:t>
            </w:r>
          </w:p>
          <w:p w14:paraId="07E50BE2" w14:textId="4C11FF24" w:rsidR="00950B83" w:rsidRPr="000F2A11" w:rsidRDefault="000F2A11" w:rsidP="0003058F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</w:rPr>
            </w:pPr>
            <w:r w:rsidRPr="000F2A11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>LABORATORIO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CFA" w14:textId="480FFE8F" w:rsidR="0003058F" w:rsidRDefault="0003058F" w:rsidP="0003058F">
            <w:pPr>
              <w:pStyle w:val="TableParagraph"/>
              <w:spacing w:before="143"/>
              <w:ind w:left="453" w:right="439" w:firstLine="2"/>
              <w:rPr>
                <w:b/>
                <w:sz w:val="18"/>
              </w:rPr>
            </w:pPr>
          </w:p>
        </w:tc>
      </w:tr>
      <w:tr w:rsidR="00B8214C" w14:paraId="132D31D5" w14:textId="77777777" w:rsidTr="0002089B">
        <w:trPr>
          <w:trHeight w:val="90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287A7A" w14:textId="77777777" w:rsidR="00B8214C" w:rsidRDefault="00B8214C" w:rsidP="00B8214C">
            <w:pPr>
              <w:pStyle w:val="TableParagraph"/>
              <w:spacing w:before="10"/>
              <w:jc w:val="left"/>
              <w:rPr>
                <w:rFonts w:ascii="Arial MT"/>
                <w:sz w:val="28"/>
              </w:rPr>
            </w:pPr>
          </w:p>
          <w:p w14:paraId="07EF6481" w14:textId="77777777" w:rsidR="00B8214C" w:rsidRDefault="00B8214C" w:rsidP="00B8214C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EA4D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II (CIÊNCIAS CONTÁBEIS) (GRA-MAT-0229-F)</w:t>
            </w:r>
          </w:p>
          <w:p w14:paraId="5C60A856" w14:textId="77777777" w:rsidR="00B8214C" w:rsidRDefault="00B8214C" w:rsidP="00B8214C">
            <w:pPr>
              <w:pStyle w:val="TableParagraph"/>
              <w:spacing w:before="31"/>
              <w:ind w:left="5"/>
              <w:rPr>
                <w:bCs/>
                <w:color w:val="FF0000"/>
                <w:sz w:val="18"/>
              </w:rPr>
            </w:pPr>
            <w:r w:rsidRPr="005F2602">
              <w:rPr>
                <w:bCs/>
                <w:color w:val="FF0000"/>
                <w:sz w:val="18"/>
              </w:rPr>
              <w:t>MARCOS MOREIRA</w:t>
            </w:r>
          </w:p>
          <w:p w14:paraId="09180E07" w14:textId="49CE6FC9" w:rsidR="00B8214C" w:rsidRDefault="00B8214C" w:rsidP="00B8214C">
            <w:pPr>
              <w:pStyle w:val="TableParagraph"/>
              <w:spacing w:before="31"/>
              <w:ind w:left="5"/>
              <w:rPr>
                <w:rFonts w:ascii="Arial MT"/>
                <w:sz w:val="18"/>
              </w:rPr>
            </w:pPr>
            <w:r w:rsidRPr="00206057">
              <w:rPr>
                <w:bCs/>
                <w:color w:val="0D0D0D" w:themeColor="text1" w:themeTint="F2"/>
                <w:sz w:val="18"/>
              </w:rPr>
              <w:t xml:space="preserve">SALA </w:t>
            </w:r>
            <w:r w:rsidR="00206057" w:rsidRPr="00206057">
              <w:rPr>
                <w:bCs/>
                <w:color w:val="0D0D0D" w:themeColor="text1" w:themeTint="F2"/>
                <w:sz w:val="18"/>
              </w:rPr>
              <w:t>26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62CC" w14:textId="77777777" w:rsidR="00B8214C" w:rsidRDefault="00B8214C" w:rsidP="00B8214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GOVERNANÇA CORPORATIVA (GRA-MAT-0229-F)</w:t>
            </w:r>
          </w:p>
          <w:p w14:paraId="78267D2F" w14:textId="77777777" w:rsidR="00B8214C" w:rsidRPr="00CA7CA6" w:rsidRDefault="00B8214C" w:rsidP="00B8214C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62B5EBDE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</w:p>
          <w:p w14:paraId="09F2D00C" w14:textId="24EE7970" w:rsidR="00B8214C" w:rsidRDefault="00B8214C" w:rsidP="00B8214C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EB6" w14:textId="7B41C12F" w:rsidR="00B8214C" w:rsidRPr="005F2602" w:rsidRDefault="00B8214C" w:rsidP="00B8214C">
            <w:pPr>
              <w:pStyle w:val="TableParagraph"/>
              <w:spacing w:before="129"/>
              <w:ind w:left="222" w:right="214"/>
              <w:rPr>
                <w:rFonts w:ascii="Times New Roman"/>
                <w:bCs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E237" w14:textId="77777777" w:rsidR="00950B83" w:rsidRDefault="00950B83" w:rsidP="00950B8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PROJETO CONTÁBIL II (GRA-MAT-0229-F)</w:t>
            </w:r>
          </w:p>
          <w:p w14:paraId="009424DC" w14:textId="77777777" w:rsidR="00950B83" w:rsidRDefault="00950B83" w:rsidP="00950B83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CA7CA6">
              <w:rPr>
                <w:rFonts w:ascii="Times New Roman"/>
                <w:color w:val="FF0000"/>
                <w:sz w:val="18"/>
              </w:rPr>
              <w:t>ZAQUEU</w:t>
            </w:r>
          </w:p>
          <w:p w14:paraId="5955385A" w14:textId="4E56CD55" w:rsidR="00B8214C" w:rsidRDefault="00950B83" w:rsidP="00950B83">
            <w:pPr>
              <w:pStyle w:val="TableParagraph"/>
              <w:rPr>
                <w:rFonts w:ascii="Times New Roman"/>
                <w:sz w:val="18"/>
              </w:rPr>
            </w:pPr>
            <w:r w:rsidRPr="00950B83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>LABORATORIO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DE5D" w14:textId="77777777" w:rsidR="000F2A11" w:rsidRDefault="000F2A11" w:rsidP="000F2A1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PERÍCIA CONTÁBIL (GRA-MAT-0229-F)</w:t>
            </w:r>
          </w:p>
          <w:p w14:paraId="69EC82F4" w14:textId="77777777" w:rsidR="000F2A11" w:rsidRDefault="000F2A11" w:rsidP="000F2A11">
            <w:pPr>
              <w:pStyle w:val="TableParagraph"/>
              <w:spacing w:before="31"/>
              <w:ind w:left="150" w:right="139"/>
              <w:rPr>
                <w:rFonts w:ascii="Times New Roman"/>
                <w:color w:val="FF0000"/>
                <w:sz w:val="18"/>
              </w:rPr>
            </w:pPr>
            <w:r w:rsidRPr="00CA7CA6">
              <w:rPr>
                <w:rFonts w:ascii="Times New Roman"/>
                <w:color w:val="FF0000"/>
                <w:sz w:val="18"/>
              </w:rPr>
              <w:t>ZAQUEU</w:t>
            </w:r>
          </w:p>
          <w:p w14:paraId="0577B7E1" w14:textId="3168BD6F" w:rsidR="00B8214C" w:rsidRPr="00F91BB0" w:rsidRDefault="000F2A11" w:rsidP="000F2A11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</w:rPr>
            </w:pPr>
            <w:r w:rsidRPr="000F2A11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>LABORATORIO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A86" w14:textId="28A5859F" w:rsidR="00B8214C" w:rsidRDefault="00B8214C" w:rsidP="00B8214C">
            <w:pPr>
              <w:pStyle w:val="TableParagraph"/>
              <w:spacing w:before="23"/>
              <w:ind w:left="242" w:right="226"/>
              <w:rPr>
                <w:b/>
                <w:sz w:val="18"/>
              </w:rPr>
            </w:pPr>
          </w:p>
        </w:tc>
      </w:tr>
      <w:tr w:rsidR="00B8214C" w14:paraId="19726C66" w14:textId="77777777" w:rsidTr="0002089B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7DD621D" w14:textId="77777777" w:rsidR="00B8214C" w:rsidRDefault="00B8214C" w:rsidP="00B8214C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309D30C" w14:textId="77777777" w:rsidR="00B8214C" w:rsidRDefault="00B8214C" w:rsidP="00B8214C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7AF22509" w14:textId="77777777" w:rsidR="00B8214C" w:rsidRDefault="00B8214C" w:rsidP="00B8214C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0981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II (CIÊNCIAS CONTÁBEIS) (GRA-MAT-0229-F)</w:t>
            </w:r>
          </w:p>
          <w:p w14:paraId="06B90790" w14:textId="77777777" w:rsidR="00B8214C" w:rsidRDefault="00B8214C" w:rsidP="00B8214C">
            <w:pPr>
              <w:pStyle w:val="TableParagraph"/>
              <w:rPr>
                <w:bCs/>
                <w:color w:val="FF0000"/>
                <w:sz w:val="18"/>
              </w:rPr>
            </w:pPr>
            <w:r w:rsidRPr="005F2602">
              <w:rPr>
                <w:bCs/>
                <w:color w:val="FF0000"/>
                <w:sz w:val="18"/>
              </w:rPr>
              <w:t>MARCOS MOREIRA</w:t>
            </w:r>
          </w:p>
          <w:p w14:paraId="3683B485" w14:textId="5225281C" w:rsidR="00206057" w:rsidRPr="007647AF" w:rsidRDefault="00206057" w:rsidP="00B8214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206057">
              <w:rPr>
                <w:bCs/>
                <w:color w:val="0D0D0D" w:themeColor="text1" w:themeTint="F2"/>
                <w:sz w:val="18"/>
              </w:rPr>
              <w:t>SALA 26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241A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GOVERNANÇA CORPORATIVA (GRA-MAT-0229-F)</w:t>
            </w:r>
          </w:p>
          <w:p w14:paraId="779D7699" w14:textId="77777777" w:rsidR="00B8214C" w:rsidRPr="00CA7CA6" w:rsidRDefault="00B8214C" w:rsidP="00B8214C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00DEC07D" w14:textId="2223F2B3" w:rsidR="00B8214C" w:rsidRDefault="00B8214C" w:rsidP="00B8214C">
            <w:pPr>
              <w:pStyle w:val="TableParagraph"/>
              <w:spacing w:before="33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9522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CONTROLADORIA AVANÇADA (GRA-MAT-0229-F)</w:t>
            </w:r>
          </w:p>
          <w:p w14:paraId="7C8B2B83" w14:textId="73595D94" w:rsidR="00B8214C" w:rsidRPr="00B57B7F" w:rsidRDefault="00B57B7F" w:rsidP="00B8214C">
            <w:pPr>
              <w:pStyle w:val="TableParagraph"/>
              <w:spacing w:before="129"/>
              <w:ind w:left="222" w:right="214"/>
              <w:rPr>
                <w:rFonts w:ascii="Times New Roman"/>
                <w:b/>
                <w:sz w:val="18"/>
              </w:rPr>
            </w:pPr>
            <w:r w:rsidRPr="00B57B7F">
              <w:rPr>
                <w:rFonts w:ascii="Times New Roman"/>
                <w:b/>
                <w:sz w:val="18"/>
              </w:rPr>
              <w:t>SALA 11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E4B" w14:textId="77777777" w:rsidR="00E07456" w:rsidRPr="00E07456" w:rsidRDefault="00E07456" w:rsidP="00E074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PROJETO CONTÁBIL II (GRA-MAT-0229-F)</w:t>
            </w:r>
          </w:p>
          <w:p w14:paraId="79DC942A" w14:textId="77777777" w:rsidR="00E07456" w:rsidRPr="00E07456" w:rsidRDefault="00E07456" w:rsidP="00E074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0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ZAQUEU</w:t>
            </w:r>
          </w:p>
          <w:p w14:paraId="68B662A3" w14:textId="42B3E83C" w:rsidR="00B8214C" w:rsidRPr="00E07456" w:rsidRDefault="00E07456" w:rsidP="00E07456">
            <w:pPr>
              <w:jc w:val="center"/>
              <w:rPr>
                <w:b/>
                <w:bCs/>
                <w:sz w:val="18"/>
              </w:rPr>
            </w:pPr>
            <w:r w:rsidRPr="00E074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LABORATORIO</w:t>
            </w:r>
            <w:r w:rsidRPr="00E07456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C5618" w14:textId="5B56D516" w:rsidR="00B8214C" w:rsidRDefault="00B8214C" w:rsidP="00B8214C">
            <w:pPr>
              <w:pStyle w:val="TableParagraph"/>
              <w:spacing w:before="30"/>
              <w:ind w:left="256" w:right="247"/>
              <w:rPr>
                <w:b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6A033E1A" w14:textId="7103FE26" w:rsidR="00B8214C" w:rsidRDefault="00B8214C" w:rsidP="00B8214C">
            <w:pPr>
              <w:pStyle w:val="TableParagraph"/>
              <w:ind w:left="393" w:right="389"/>
              <w:rPr>
                <w:b/>
                <w:sz w:val="18"/>
              </w:rPr>
            </w:pPr>
          </w:p>
        </w:tc>
      </w:tr>
      <w:tr w:rsidR="00B8214C" w14:paraId="302A565B" w14:textId="77777777" w:rsidTr="0002089B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B54FAF" w14:textId="77777777" w:rsidR="00B8214C" w:rsidRDefault="00B8214C" w:rsidP="00B8214C">
            <w:pPr>
              <w:pStyle w:val="TableParagraph"/>
              <w:jc w:val="left"/>
              <w:rPr>
                <w:rFonts w:ascii="Arial MT"/>
              </w:rPr>
            </w:pPr>
          </w:p>
          <w:p w14:paraId="27BEC31E" w14:textId="77777777" w:rsidR="00B8214C" w:rsidRDefault="00B8214C" w:rsidP="00B8214C">
            <w:pPr>
              <w:pStyle w:val="TableParagraph"/>
              <w:spacing w:before="161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B252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INTEGRADORES II (CIÊNCIAS CONTÁBEIS) (GRA-MAT-0229-F)</w:t>
            </w:r>
          </w:p>
          <w:p w14:paraId="34819698" w14:textId="77777777" w:rsidR="00B8214C" w:rsidRDefault="00206057" w:rsidP="00B8214C">
            <w:pPr>
              <w:pStyle w:val="TableParagraph"/>
              <w:jc w:val="left"/>
              <w:rPr>
                <w:bCs/>
                <w:color w:val="FF0000"/>
                <w:sz w:val="18"/>
              </w:rPr>
            </w:pPr>
            <w:r>
              <w:rPr>
                <w:bCs/>
                <w:color w:val="FF0000"/>
                <w:sz w:val="18"/>
              </w:rPr>
              <w:t xml:space="preserve">     </w:t>
            </w:r>
            <w:r w:rsidR="00B8214C" w:rsidRPr="005F2602">
              <w:rPr>
                <w:bCs/>
                <w:color w:val="FF0000"/>
                <w:sz w:val="18"/>
              </w:rPr>
              <w:t>MARCOS MOREIRA</w:t>
            </w:r>
          </w:p>
          <w:p w14:paraId="5C5027DE" w14:textId="2BCD5200" w:rsidR="00206057" w:rsidRDefault="00206057" w:rsidP="00B8214C">
            <w:pPr>
              <w:pStyle w:val="TableParagraph"/>
              <w:jc w:val="left"/>
              <w:rPr>
                <w:rFonts w:ascii="Times New Roman"/>
                <w:sz w:val="18"/>
              </w:rPr>
            </w:pPr>
            <w:r w:rsidRPr="00206057">
              <w:rPr>
                <w:bCs/>
                <w:color w:val="0D0D0D" w:themeColor="text1" w:themeTint="F2"/>
                <w:sz w:val="18"/>
              </w:rPr>
              <w:t xml:space="preserve">              SALA 26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519" w14:textId="77777777" w:rsidR="00B8214C" w:rsidRDefault="00B8214C" w:rsidP="00B8214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GOVERNANÇA CORPORATIVA (GRA-MAT-0229-F)</w:t>
            </w:r>
          </w:p>
          <w:p w14:paraId="6EDBB59A" w14:textId="77777777" w:rsidR="00B8214C" w:rsidRPr="00CA7CA6" w:rsidRDefault="00B8214C" w:rsidP="00B8214C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pt-BR"/>
              </w:rPr>
            </w:pPr>
            <w:r w:rsidRPr="00CA7CA6">
              <w:rPr>
                <w:rFonts w:ascii="Calibri" w:hAnsi="Calibri" w:cs="Calibri"/>
                <w:color w:val="00B050"/>
                <w:sz w:val="20"/>
                <w:szCs w:val="20"/>
              </w:rPr>
              <w:t>NAVEGA</w:t>
            </w:r>
          </w:p>
          <w:p w14:paraId="2383ED01" w14:textId="2C9DA31A" w:rsidR="00B8214C" w:rsidRDefault="00B8214C" w:rsidP="00B8214C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BD7" w14:textId="77777777" w:rsidR="00B57B7F" w:rsidRDefault="00B57B7F" w:rsidP="00B57B7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CONTROLADORIA AVANÇADA (GRA-MAT-0229-F)</w:t>
            </w:r>
          </w:p>
          <w:p w14:paraId="1727FD42" w14:textId="5DEBD0B9" w:rsidR="00B8214C" w:rsidRDefault="00B57B7F" w:rsidP="00B57B7F">
            <w:pPr>
              <w:jc w:val="center"/>
              <w:rPr>
                <w:rFonts w:ascii="Times New Roman"/>
                <w:sz w:val="18"/>
              </w:rPr>
            </w:pPr>
            <w:r w:rsidRPr="00B57B7F">
              <w:rPr>
                <w:rFonts w:ascii="Times New Roman"/>
                <w:b/>
                <w:sz w:val="18"/>
              </w:rPr>
              <w:t>SALA 11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717C" w14:textId="1DB393CE" w:rsidR="00B8214C" w:rsidRDefault="00B8214C" w:rsidP="00E07456">
            <w:pPr>
              <w:jc w:val="center"/>
              <w:rPr>
                <w:b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5FE0C" w14:textId="0EB764AB" w:rsidR="00B8214C" w:rsidRDefault="00B8214C" w:rsidP="00B8214C">
            <w:pPr>
              <w:pStyle w:val="TableParagraph"/>
              <w:spacing w:before="30"/>
              <w:ind w:left="256" w:right="247"/>
              <w:rPr>
                <w:b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35FFC4B6" w14:textId="77777777" w:rsidR="00B8214C" w:rsidRDefault="00B8214C" w:rsidP="00B8214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610DBAD" w14:textId="53570842" w:rsidR="003B6023" w:rsidRDefault="003B6023"/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4B0039" w14:paraId="527A12FD" w14:textId="77777777" w:rsidTr="0002089B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18E6205D" w14:textId="77777777" w:rsidR="004B0039" w:rsidRDefault="004B0039" w:rsidP="0002089B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4F74607B" w14:textId="77777777" w:rsidR="004B0039" w:rsidRDefault="004B0039" w:rsidP="0002089B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3EA64093" w14:textId="77777777" w:rsidR="004B0039" w:rsidRDefault="004B0039" w:rsidP="0002089B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0B0824D7" w14:textId="77777777" w:rsidR="004B0039" w:rsidRDefault="004B0039" w:rsidP="0002089B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4CE4B5ED" w14:textId="3037474E" w:rsidR="004B0039" w:rsidRDefault="004B0039"/>
    <w:p w14:paraId="53B75B8B" w14:textId="3F36B1BB" w:rsidR="004B0039" w:rsidRDefault="004B0039"/>
    <w:p w14:paraId="304D3970" w14:textId="71FF478F" w:rsidR="00873A15" w:rsidRDefault="00873A15"/>
    <w:p w14:paraId="1ECFC893" w14:textId="77777777" w:rsidR="00866549" w:rsidRDefault="00866549"/>
    <w:p w14:paraId="3FE42F95" w14:textId="77777777" w:rsidR="00217834" w:rsidRDefault="00217834"/>
    <w:p w14:paraId="46FD3268" w14:textId="77777777" w:rsidR="00422E62" w:rsidRDefault="00422E62"/>
    <w:p w14:paraId="25B799CA" w14:textId="77777777" w:rsidR="00422E62" w:rsidRDefault="00422E62"/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422E62" w14:paraId="2585A238" w14:textId="77777777" w:rsidTr="00BA4E00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625DDFB2" w14:textId="77777777" w:rsidR="00422E62" w:rsidRDefault="00422E62" w:rsidP="00BA4E00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465BACA5" w14:textId="47487656" w:rsidR="00422E62" w:rsidRDefault="00422E62" w:rsidP="00BA4E00">
            <w:pPr>
              <w:pStyle w:val="TableParagraph"/>
              <w:spacing w:before="112"/>
              <w:ind w:left="2568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CST EM LOGÍSTICA</w:t>
            </w:r>
          </w:p>
        </w:tc>
        <w:tc>
          <w:tcPr>
            <w:tcW w:w="1702" w:type="dxa"/>
            <w:shd w:val="clear" w:color="auto" w:fill="C5D9F0"/>
          </w:tcPr>
          <w:p w14:paraId="45FB0EE2" w14:textId="77777777" w:rsidR="00422E62" w:rsidRDefault="00422E62" w:rsidP="00BA4E00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4B76BEE1" w14:textId="2622E1FE" w:rsidR="00422E62" w:rsidRDefault="00422E62" w:rsidP="00BA4E00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</w:p>
        </w:tc>
      </w:tr>
      <w:tr w:rsidR="00422E62" w14:paraId="4AE70D57" w14:textId="77777777" w:rsidTr="00BA4E00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12AD0814" w14:textId="77777777" w:rsidR="00422E62" w:rsidRDefault="00422E62" w:rsidP="00BA4E00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1B908E" w14:textId="77777777" w:rsidR="00422E62" w:rsidRDefault="00422E62" w:rsidP="00BA4E00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23854E49" w14:textId="77777777" w:rsidR="00422E62" w:rsidRDefault="00422E62" w:rsidP="00BA4E00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1910EC" w14:textId="5F16B3B0" w:rsidR="00422E62" w:rsidRDefault="00422E62" w:rsidP="00BA4E00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MAR041</w:t>
            </w:r>
            <w:r w:rsidR="00C61B60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102GNA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78AB15BB" w14:textId="77777777" w:rsidR="00422E62" w:rsidRDefault="00422E62" w:rsidP="00BA4E00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566DABA1" w14:textId="77777777" w:rsidR="00422E62" w:rsidRDefault="00422E62" w:rsidP="00BA4E00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485E33B4" w14:textId="77777777" w:rsidR="00422E62" w:rsidRDefault="00422E62" w:rsidP="00BA4E00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60F24FAA" w14:textId="77777777" w:rsidR="00422E62" w:rsidRDefault="00422E62" w:rsidP="00BA4E00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422E62" w14:paraId="62FFEA29" w14:textId="77777777" w:rsidTr="00BA4E00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1CF7A19E" w14:textId="77777777" w:rsidR="00422E62" w:rsidRDefault="00422E62" w:rsidP="00BA4E0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22E62" w14:paraId="72906503" w14:textId="77777777" w:rsidTr="00BA4E00">
        <w:trPr>
          <w:trHeight w:val="452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EC716D7" w14:textId="77777777" w:rsidR="00422E62" w:rsidRDefault="00422E62" w:rsidP="00BA4E00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6C3F7D2" w14:textId="77777777" w:rsidR="00422E62" w:rsidRDefault="00422E62" w:rsidP="00BA4E00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706F23B" w14:textId="77777777" w:rsidR="00422E62" w:rsidRDefault="00422E62" w:rsidP="00BA4E00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0878B16" w14:textId="77777777" w:rsidR="00422E62" w:rsidRDefault="00422E62" w:rsidP="00BA4E00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AEFBA08" w14:textId="77777777" w:rsidR="00422E62" w:rsidRDefault="00422E62" w:rsidP="00BA4E00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59C0CC73" w14:textId="77777777" w:rsidR="00422E62" w:rsidRDefault="00422E62" w:rsidP="00BA4E00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5470483E" w14:textId="77777777" w:rsidR="00422E62" w:rsidRDefault="00422E62" w:rsidP="00BA4E00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800A8C" w14:paraId="212D7D01" w14:textId="77777777" w:rsidTr="00BA4E00">
        <w:trPr>
          <w:trHeight w:val="90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8012E9" w14:textId="77777777" w:rsidR="00800A8C" w:rsidRDefault="00800A8C" w:rsidP="00800A8C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546240FF" w14:textId="77777777" w:rsidR="00800A8C" w:rsidRDefault="00800A8C" w:rsidP="00800A8C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3FF" w14:textId="77777777" w:rsidR="00800A8C" w:rsidRDefault="00800A8C" w:rsidP="00800A8C">
            <w:pPr>
              <w:pStyle w:val="TableParagraph"/>
              <w:spacing w:before="31"/>
              <w:ind w:left="5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F85" w14:textId="77777777" w:rsidR="00800A8C" w:rsidRDefault="00800A8C" w:rsidP="00800A8C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D784" w14:textId="77777777" w:rsidR="00800A8C" w:rsidRPr="00CF760B" w:rsidRDefault="00800A8C" w:rsidP="00800A8C">
            <w:pPr>
              <w:pStyle w:val="TableParagraph"/>
              <w:spacing w:before="129"/>
              <w:ind w:left="222" w:right="214"/>
              <w:rPr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A6D3" w14:textId="77777777" w:rsidR="00800A8C" w:rsidRDefault="00800A8C" w:rsidP="00800A8C">
            <w:pPr>
              <w:pStyle w:val="TableParagraph"/>
              <w:rPr>
                <w:rFonts w:ascii="Times New Roman"/>
                <w:sz w:val="18"/>
              </w:rPr>
            </w:pPr>
          </w:p>
          <w:p w14:paraId="315AAAB4" w14:textId="35F62482" w:rsidR="00CB7F00" w:rsidRPr="00CB7F00" w:rsidRDefault="00CB7F00" w:rsidP="00800A8C">
            <w:pPr>
              <w:pStyle w:val="TableParagraph"/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</w:pPr>
            <w:r w:rsidRPr="00CB7F00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19H00 AS 22H00</w:t>
            </w:r>
          </w:p>
          <w:p w14:paraId="330C3C53" w14:textId="77777777" w:rsidR="00CB7F00" w:rsidRDefault="00CB7F00" w:rsidP="00800A8C">
            <w:pPr>
              <w:pStyle w:val="TableParagraph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E44A0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  <w:p w14:paraId="1A62A2B8" w14:textId="5E4DC7C1" w:rsidR="00CB7F00" w:rsidRPr="00CB7F00" w:rsidRDefault="00CB7F00" w:rsidP="00800A8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CB7F00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AUDITORIO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6DB4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CONTÁBEIS (GRA-MAT-0241-G)</w:t>
            </w:r>
          </w:p>
          <w:p w14:paraId="5509366C" w14:textId="47551A9C" w:rsidR="00800A8C" w:rsidRPr="00292103" w:rsidRDefault="00CB7F00" w:rsidP="00800A8C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</w:rPr>
            </w:pPr>
            <w:r w:rsidRPr="00292103"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SALA </w:t>
            </w:r>
            <w:r w:rsidR="00292103" w:rsidRPr="00292103">
              <w:rPr>
                <w:rFonts w:ascii="Arial MT"/>
                <w:b/>
                <w:bCs/>
                <w:color w:val="0D0D0D" w:themeColor="text1" w:themeTint="F2"/>
                <w:sz w:val="18"/>
              </w:rPr>
              <w:t>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B54F" w14:textId="77777777" w:rsidR="00800A8C" w:rsidRDefault="00800A8C" w:rsidP="00800A8C">
            <w:pPr>
              <w:pStyle w:val="TableParagraph"/>
              <w:spacing w:before="143"/>
              <w:ind w:left="453" w:right="439" w:firstLine="2"/>
              <w:rPr>
                <w:b/>
                <w:sz w:val="18"/>
              </w:rPr>
            </w:pPr>
          </w:p>
        </w:tc>
      </w:tr>
      <w:tr w:rsidR="00800A8C" w14:paraId="7B0E7966" w14:textId="77777777" w:rsidTr="00BA4E00">
        <w:trPr>
          <w:trHeight w:val="90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9215904" w14:textId="77777777" w:rsidR="00800A8C" w:rsidRDefault="00800A8C" w:rsidP="00800A8C">
            <w:pPr>
              <w:pStyle w:val="TableParagraph"/>
              <w:spacing w:before="10"/>
              <w:jc w:val="left"/>
              <w:rPr>
                <w:rFonts w:ascii="Arial MT"/>
                <w:sz w:val="28"/>
              </w:rPr>
            </w:pPr>
          </w:p>
          <w:p w14:paraId="3F60DD7F" w14:textId="77777777" w:rsidR="00800A8C" w:rsidRDefault="00800A8C" w:rsidP="00800A8C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3253" w14:textId="77777777" w:rsidR="00800A8C" w:rsidRDefault="00800A8C" w:rsidP="00800A8C">
            <w:pPr>
              <w:pStyle w:val="TableParagraph"/>
              <w:spacing w:before="31"/>
              <w:ind w:left="5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6673" w14:textId="77777777" w:rsidR="00800A8C" w:rsidRPr="00A35885" w:rsidRDefault="00800A8C" w:rsidP="00800A8C">
            <w:pPr>
              <w:pStyle w:val="TableParagraph"/>
              <w:spacing w:before="31"/>
              <w:ind w:left="139" w:right="130"/>
              <w:rPr>
                <w:rFonts w:ascii="Arial MT"/>
                <w:sz w:val="16"/>
                <w:szCs w:val="16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F96" w14:textId="77777777" w:rsidR="00800A8C" w:rsidRPr="00CF760B" w:rsidRDefault="00800A8C" w:rsidP="00800A8C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A1B6" w14:textId="77777777" w:rsidR="00800A8C" w:rsidRDefault="00800A8C" w:rsidP="00800A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(GRA-MAT-0241-G)</w:t>
            </w:r>
          </w:p>
          <w:p w14:paraId="704E81EF" w14:textId="2B0CA13B" w:rsidR="00800A8C" w:rsidRDefault="00800A8C" w:rsidP="00800A8C">
            <w:pPr>
              <w:pStyle w:val="TableParagraph"/>
              <w:rPr>
                <w:rFonts w:ascii="Times New Roman"/>
                <w:sz w:val="18"/>
              </w:rPr>
            </w:pPr>
            <w:r w:rsidRPr="00E44A0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36E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FUNDAMENTOS CONTÁBEIS (GRA-MAT-0241-G)</w:t>
            </w:r>
          </w:p>
          <w:p w14:paraId="14B22636" w14:textId="77777777" w:rsidR="00800A8C" w:rsidRDefault="00800A8C" w:rsidP="00800A8C">
            <w:pPr>
              <w:pStyle w:val="TableParagraph"/>
              <w:spacing w:before="31"/>
              <w:ind w:left="150" w:right="139"/>
              <w:rPr>
                <w:rFonts w:ascii="Arial MT"/>
                <w:sz w:val="18"/>
              </w:rPr>
            </w:pPr>
          </w:p>
          <w:p w14:paraId="0EDBA2DE" w14:textId="6921A0A8" w:rsidR="00292103" w:rsidRPr="00292103" w:rsidRDefault="00292103" w:rsidP="00800A8C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</w:rPr>
            </w:pPr>
            <w:r w:rsidRPr="00292103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7A3" w14:textId="77777777" w:rsidR="00800A8C" w:rsidRDefault="00800A8C" w:rsidP="00800A8C">
            <w:pPr>
              <w:pStyle w:val="TableParagraph"/>
              <w:rPr>
                <w:b/>
                <w:sz w:val="18"/>
              </w:rPr>
            </w:pPr>
          </w:p>
        </w:tc>
      </w:tr>
      <w:tr w:rsidR="00800A8C" w14:paraId="7692BA01" w14:textId="77777777" w:rsidTr="00BA4E00">
        <w:trPr>
          <w:trHeight w:val="93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5543F4E" w14:textId="77777777" w:rsidR="00800A8C" w:rsidRDefault="00800A8C" w:rsidP="00800A8C">
            <w:pPr>
              <w:pStyle w:val="TableParagraph"/>
              <w:rPr>
                <w:rFonts w:ascii="Arial MT"/>
                <w:sz w:val="20"/>
              </w:rPr>
            </w:pPr>
          </w:p>
          <w:p w14:paraId="3C0D79EA" w14:textId="77777777" w:rsidR="00800A8C" w:rsidRDefault="00800A8C" w:rsidP="00800A8C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6C0AD31B" w14:textId="77777777" w:rsidR="00800A8C" w:rsidRDefault="00800A8C" w:rsidP="00800A8C">
            <w:pPr>
              <w:pStyle w:val="TableParagraph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F7C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TEORIAS DA ADMINISTRAÇÃO (GRA-MAT-0241-G)</w:t>
            </w:r>
          </w:p>
          <w:p w14:paraId="4651C20F" w14:textId="77777777" w:rsidR="00800A8C" w:rsidRDefault="00800A8C" w:rsidP="00800A8C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422E62">
              <w:rPr>
                <w:rFonts w:ascii="Times New Roman"/>
                <w:color w:val="FF0000"/>
                <w:sz w:val="18"/>
              </w:rPr>
              <w:t>BRUNO</w:t>
            </w:r>
          </w:p>
          <w:p w14:paraId="36C631D7" w14:textId="5F6D7CA5" w:rsidR="00800A8C" w:rsidRPr="0070006D" w:rsidRDefault="00800A8C" w:rsidP="00800A8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70006D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>SALA 06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E071" w14:textId="77777777" w:rsidR="00800A8C" w:rsidRDefault="00800A8C" w:rsidP="00800A8C">
            <w:pPr>
              <w:pStyle w:val="TableParagraph"/>
              <w:spacing w:before="33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C2ED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ESTATÍSTICA APLICADA AOS NEGÓCIOS (GRA-MAT-0241-G)</w:t>
            </w:r>
          </w:p>
          <w:p w14:paraId="3A94DBE4" w14:textId="77777777" w:rsidR="00800A8C" w:rsidRDefault="00800A8C" w:rsidP="00800A8C">
            <w:pPr>
              <w:pStyle w:val="TableParagraph"/>
              <w:rPr>
                <w:b/>
                <w:color w:val="FF0000"/>
                <w:sz w:val="18"/>
              </w:rPr>
            </w:pPr>
            <w:r w:rsidRPr="00D46A9D">
              <w:rPr>
                <w:b/>
                <w:color w:val="FF0000"/>
                <w:sz w:val="18"/>
              </w:rPr>
              <w:t>AUGUSTO</w:t>
            </w:r>
          </w:p>
          <w:p w14:paraId="0E0AAA20" w14:textId="0CE1A1CC" w:rsidR="00800A8C" w:rsidRPr="00CF760B" w:rsidRDefault="00800A8C" w:rsidP="00800A8C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800A8C">
              <w:rPr>
                <w:b/>
                <w:color w:val="0D0D0D" w:themeColor="text1" w:themeTint="F2"/>
                <w:sz w:val="18"/>
              </w:rPr>
              <w:t>SALA 04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671" w14:textId="77777777" w:rsidR="00800A8C" w:rsidRDefault="00800A8C" w:rsidP="00800A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(GRA-MAT-0241-G)</w:t>
            </w:r>
          </w:p>
          <w:p w14:paraId="4885AD52" w14:textId="3B1F800A" w:rsidR="00800A8C" w:rsidRDefault="00800A8C" w:rsidP="00800A8C">
            <w:pPr>
              <w:pStyle w:val="TableParagraph"/>
              <w:spacing w:line="278" w:lineRule="auto"/>
              <w:ind w:left="532" w:right="519"/>
              <w:rPr>
                <w:b/>
                <w:sz w:val="18"/>
              </w:rPr>
            </w:pPr>
            <w:r w:rsidRPr="00E44A0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7CDF0" w14:textId="026025D2" w:rsidR="00800A8C" w:rsidRPr="00D60515" w:rsidRDefault="00800A8C" w:rsidP="00800A8C">
            <w:pPr>
              <w:pStyle w:val="TableParagraph"/>
              <w:spacing w:before="30"/>
              <w:ind w:left="256" w:right="247"/>
              <w:rPr>
                <w:bCs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634E6562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 PRÁTICAS INTERDISCIPLINARES DE EXTENSÃO I (GRA-MAT-0241-G)</w:t>
            </w:r>
          </w:p>
          <w:p w14:paraId="49344D9F" w14:textId="5194484D" w:rsidR="00800A8C" w:rsidRDefault="00800A8C" w:rsidP="00800A8C">
            <w:pPr>
              <w:pStyle w:val="TableParagraph"/>
              <w:ind w:left="393" w:right="389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TATIANE</w:t>
            </w:r>
          </w:p>
        </w:tc>
      </w:tr>
      <w:tr w:rsidR="00800A8C" w14:paraId="23BF8782" w14:textId="77777777" w:rsidTr="00BA4E00">
        <w:trPr>
          <w:trHeight w:val="96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5F6B21E" w14:textId="77777777" w:rsidR="00800A8C" w:rsidRDefault="00800A8C" w:rsidP="00800A8C">
            <w:pPr>
              <w:pStyle w:val="TableParagraph"/>
              <w:jc w:val="left"/>
              <w:rPr>
                <w:rFonts w:ascii="Arial MT"/>
              </w:rPr>
            </w:pPr>
          </w:p>
          <w:p w14:paraId="141C2F8C" w14:textId="77777777" w:rsidR="00800A8C" w:rsidRDefault="00800A8C" w:rsidP="00800A8C">
            <w:pPr>
              <w:pStyle w:val="TableParagraph"/>
              <w:spacing w:before="161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D113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TEORIAS DA ADMINISTRAÇÃO (GRA-MAT-0241-G)</w:t>
            </w:r>
          </w:p>
          <w:p w14:paraId="518A28CD" w14:textId="77777777" w:rsidR="00800A8C" w:rsidRDefault="00800A8C" w:rsidP="00800A8C">
            <w:pPr>
              <w:pStyle w:val="TableParagraph"/>
              <w:jc w:val="left"/>
              <w:rPr>
                <w:rFonts w:ascii="Times New Roman"/>
                <w:color w:val="FF0000"/>
                <w:sz w:val="18"/>
              </w:rPr>
            </w:pPr>
            <w:r w:rsidRPr="00422E62">
              <w:rPr>
                <w:rFonts w:ascii="Times New Roman"/>
                <w:color w:val="FF0000"/>
                <w:sz w:val="18"/>
              </w:rPr>
              <w:t xml:space="preserve">              BRUNO</w:t>
            </w:r>
          </w:p>
          <w:p w14:paraId="225976C2" w14:textId="215D0CDC" w:rsidR="00800A8C" w:rsidRPr="0070006D" w:rsidRDefault="00800A8C" w:rsidP="00800A8C">
            <w:pPr>
              <w:pStyle w:val="TableParagraph"/>
              <w:jc w:val="left"/>
              <w:rPr>
                <w:rFonts w:ascii="Times New Roman"/>
                <w:b/>
                <w:bCs/>
                <w:sz w:val="18"/>
              </w:rPr>
            </w:pPr>
            <w:r w:rsidRPr="0070006D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 xml:space="preserve">               SALA 06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B46F" w14:textId="77777777" w:rsidR="00800A8C" w:rsidRDefault="00800A8C" w:rsidP="00800A8C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F80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ESTATÍSTICA APLICADA AOS NEGÓCIOS (GRA-MAT-0241-G)</w:t>
            </w:r>
          </w:p>
          <w:p w14:paraId="36740249" w14:textId="77777777" w:rsidR="00800A8C" w:rsidRDefault="00800A8C" w:rsidP="00800A8C">
            <w:pPr>
              <w:pStyle w:val="TableParagraph"/>
              <w:rPr>
                <w:b/>
                <w:color w:val="FF0000"/>
                <w:sz w:val="18"/>
              </w:rPr>
            </w:pPr>
            <w:r w:rsidRPr="00D46A9D">
              <w:rPr>
                <w:b/>
                <w:color w:val="FF0000"/>
                <w:sz w:val="18"/>
              </w:rPr>
              <w:t>AUGUSTO</w:t>
            </w:r>
          </w:p>
          <w:p w14:paraId="3D6FFCDC" w14:textId="29C4A2B2" w:rsidR="00800A8C" w:rsidRDefault="00800A8C" w:rsidP="00800A8C">
            <w:pPr>
              <w:pStyle w:val="TableParagraph"/>
              <w:rPr>
                <w:rFonts w:ascii="Times New Roman"/>
                <w:sz w:val="18"/>
              </w:rPr>
            </w:pPr>
            <w:r w:rsidRPr="00800A8C">
              <w:rPr>
                <w:b/>
                <w:color w:val="0D0D0D" w:themeColor="text1" w:themeTint="F2"/>
                <w:sz w:val="18"/>
              </w:rPr>
              <w:t>SALA 04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C036" w14:textId="77777777" w:rsidR="00800A8C" w:rsidRDefault="00800A8C" w:rsidP="00800A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SISTEMAS DE INFORMAÇÃO APLICADOS À GESTÃO (GRA-MAT-0241-G)</w:t>
            </w:r>
          </w:p>
          <w:p w14:paraId="37D8FBFA" w14:textId="63B3A34B" w:rsidR="00800A8C" w:rsidRDefault="00800A8C" w:rsidP="00800A8C">
            <w:pPr>
              <w:pStyle w:val="TableParagraph"/>
              <w:spacing w:line="276" w:lineRule="auto"/>
              <w:ind w:left="532" w:right="519"/>
              <w:rPr>
                <w:b/>
                <w:sz w:val="18"/>
              </w:rPr>
            </w:pPr>
            <w:r w:rsidRPr="00E44A06">
              <w:rPr>
                <w:rFonts w:ascii="Calibri" w:hAnsi="Calibri" w:cs="Calibri"/>
                <w:color w:val="00B050"/>
                <w:sz w:val="20"/>
                <w:szCs w:val="20"/>
              </w:rPr>
              <w:t>NTV MESTRE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D6D50" w14:textId="3FE7CE67" w:rsidR="00800A8C" w:rsidRPr="00D60515" w:rsidRDefault="00800A8C" w:rsidP="00800A8C">
            <w:pPr>
              <w:pStyle w:val="TableParagraph"/>
              <w:spacing w:before="30"/>
              <w:ind w:left="256" w:right="247"/>
              <w:rPr>
                <w:bCs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40A69ACC" w14:textId="77777777" w:rsidR="00800A8C" w:rsidRDefault="00800A8C" w:rsidP="00800A8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 PRÁTICAS INTERDISCIPLINARES DE EXTENSÃO I (GRA-MAT-0241-G)</w:t>
            </w:r>
          </w:p>
          <w:p w14:paraId="3E176D0E" w14:textId="5E14D98E" w:rsidR="00800A8C" w:rsidRDefault="00800A8C" w:rsidP="00800A8C">
            <w:pPr>
              <w:pStyle w:val="TableParagraph"/>
              <w:jc w:val="left"/>
              <w:rPr>
                <w:rFonts w:ascii="Times New Roman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           TATIANE</w:t>
            </w:r>
          </w:p>
        </w:tc>
      </w:tr>
    </w:tbl>
    <w:p w14:paraId="245F8FF1" w14:textId="77777777" w:rsidR="00422E62" w:rsidRDefault="00422E62"/>
    <w:p w14:paraId="09587BF9" w14:textId="77777777" w:rsidR="00422E62" w:rsidRDefault="00422E62"/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217834" w14:paraId="24B7FD41" w14:textId="77777777" w:rsidTr="000019FB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008F5CD6" w14:textId="77777777" w:rsidR="00217834" w:rsidRDefault="00217834" w:rsidP="000019FB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16E936EA" w14:textId="77777777" w:rsidR="00217834" w:rsidRDefault="00217834" w:rsidP="000019FB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0BEC7931" w14:textId="77777777" w:rsidR="00217834" w:rsidRDefault="00217834" w:rsidP="000019FB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09F2050A" w14:textId="77777777" w:rsidR="00217834" w:rsidRDefault="00217834" w:rsidP="000019FB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5A06761D" w14:textId="77777777" w:rsidR="00422E62" w:rsidRDefault="00422E62"/>
    <w:p w14:paraId="63914419" w14:textId="77777777" w:rsidR="00217834" w:rsidRDefault="00217834"/>
    <w:p w14:paraId="79B8C17A" w14:textId="77777777" w:rsidR="00866549" w:rsidRDefault="00866549"/>
    <w:p w14:paraId="10EF958E" w14:textId="77777777" w:rsidR="00217834" w:rsidRDefault="00217834"/>
    <w:p w14:paraId="1A9ADF3C" w14:textId="77777777" w:rsidR="004916E5" w:rsidRDefault="004916E5"/>
    <w:p w14:paraId="58D20E7A" w14:textId="77777777" w:rsidR="00217834" w:rsidRDefault="00217834"/>
    <w:p w14:paraId="5860A6AD" w14:textId="77777777" w:rsidR="00217834" w:rsidRDefault="00217834"/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4B0039" w14:paraId="6FA2F583" w14:textId="77777777" w:rsidTr="0002089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4F078653" w14:textId="77777777" w:rsidR="004B0039" w:rsidRDefault="004B0039" w:rsidP="0002089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6EB8F2E5" w14:textId="4A7D51EA" w:rsidR="004B0039" w:rsidRDefault="00F9158B" w:rsidP="0002089B">
            <w:pPr>
              <w:pStyle w:val="TableParagraph"/>
              <w:spacing w:before="112"/>
              <w:ind w:left="2568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GESTÃO COMERCIAL</w:t>
            </w:r>
          </w:p>
        </w:tc>
        <w:tc>
          <w:tcPr>
            <w:tcW w:w="1702" w:type="dxa"/>
            <w:shd w:val="clear" w:color="auto" w:fill="C5D9F0"/>
          </w:tcPr>
          <w:p w14:paraId="484B25BD" w14:textId="77777777" w:rsidR="004B0039" w:rsidRDefault="004B0039" w:rsidP="0002089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05F3A8E4" w14:textId="381E764C" w:rsidR="004B0039" w:rsidRDefault="00FE3BD4" w:rsidP="0002089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4B0039" w14:paraId="219BEA32" w14:textId="77777777" w:rsidTr="0002089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59B195C1" w14:textId="77777777" w:rsidR="004B0039" w:rsidRDefault="004B0039" w:rsidP="0002089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CAEE00" w14:textId="7A239E15" w:rsidR="004B0039" w:rsidRDefault="00277628" w:rsidP="0002089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B0039">
              <w:rPr>
                <w:b/>
                <w:sz w:val="20"/>
              </w:rPr>
              <w:t>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60192427" w14:textId="77777777" w:rsidR="004B0039" w:rsidRDefault="004B0039" w:rsidP="0002089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8CE82D" w14:textId="0E7FFCEC" w:rsidR="004B0039" w:rsidRDefault="000918F3" w:rsidP="0002089B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</w:t>
            </w:r>
            <w:r w:rsidR="00C2041A">
              <w:rPr>
                <w:b/>
                <w:sz w:val="20"/>
              </w:rPr>
              <w:t>500</w:t>
            </w:r>
            <w:r>
              <w:rPr>
                <w:b/>
                <w:sz w:val="20"/>
              </w:rPr>
              <w:t>102</w:t>
            </w:r>
            <w:r w:rsidR="00C61B60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1BB3D16E" w14:textId="77777777" w:rsidR="004B0039" w:rsidRDefault="004B0039" w:rsidP="0002089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5C761C96" w14:textId="77777777" w:rsidR="004B0039" w:rsidRDefault="004B0039" w:rsidP="0002089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3A33861A" w14:textId="77777777" w:rsidR="004B0039" w:rsidRDefault="004B0039" w:rsidP="0002089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65AC6497" w14:textId="676E97A2" w:rsidR="004B0039" w:rsidRDefault="004B0039" w:rsidP="0002089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4B0039" w14:paraId="08830E82" w14:textId="77777777" w:rsidTr="0002089B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757444DF" w14:textId="77777777" w:rsidR="004B0039" w:rsidRDefault="004B0039" w:rsidP="0002089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4B0039" w14:paraId="350AA119" w14:textId="77777777" w:rsidTr="0002089B">
        <w:trPr>
          <w:trHeight w:val="452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6D04F7E" w14:textId="77777777" w:rsidR="004B0039" w:rsidRDefault="004B0039" w:rsidP="0002089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0866C71" w14:textId="77777777" w:rsidR="004B0039" w:rsidRDefault="004B0039" w:rsidP="0002089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FAF275" w14:textId="77777777" w:rsidR="004B0039" w:rsidRDefault="004B0039" w:rsidP="0002089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9345051" w14:textId="77777777" w:rsidR="004B0039" w:rsidRDefault="004B0039" w:rsidP="0002089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6F9F6CA" w14:textId="77777777" w:rsidR="004B0039" w:rsidRDefault="004B0039" w:rsidP="0002089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5E7D622C" w14:textId="77777777" w:rsidR="004B0039" w:rsidRDefault="004B0039" w:rsidP="0002089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0B2C1412" w14:textId="77777777" w:rsidR="004B0039" w:rsidRDefault="004B0039" w:rsidP="0002089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D46A9D" w14:paraId="14B0313B" w14:textId="77777777" w:rsidTr="00866549">
        <w:trPr>
          <w:trHeight w:val="1291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3D31C83" w14:textId="77777777" w:rsidR="00D46A9D" w:rsidRDefault="00D46A9D" w:rsidP="00D46A9D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04F9C508" w14:textId="77777777" w:rsidR="00D46A9D" w:rsidRDefault="00D46A9D" w:rsidP="00D46A9D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04C7" w14:textId="6667093F" w:rsidR="00D46A9D" w:rsidRPr="004916E5" w:rsidRDefault="00D46A9D" w:rsidP="00D46A9D">
            <w:pPr>
              <w:pStyle w:val="TableParagraph"/>
              <w:spacing w:before="31"/>
              <w:ind w:left="5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F067" w14:textId="04A29DAF" w:rsidR="00D46A9D" w:rsidRPr="004916E5" w:rsidRDefault="00D46A9D" w:rsidP="00D46A9D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394B" w14:textId="77777777" w:rsidR="00322EB0" w:rsidRPr="004916E5" w:rsidRDefault="00322EB0" w:rsidP="00322E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TEORIAS DA ADMINISTRAÇÃO (GRA-MAT-0241-G)</w:t>
            </w:r>
          </w:p>
          <w:p w14:paraId="29CC7C68" w14:textId="6F2BF1AF" w:rsidR="0036626D" w:rsidRPr="004916E5" w:rsidRDefault="0036626D" w:rsidP="00322EB0">
            <w:pPr>
              <w:pStyle w:val="TableParagraph"/>
              <w:spacing w:before="129"/>
              <w:ind w:left="222" w:right="214"/>
              <w:rPr>
                <w:b/>
                <w:bCs/>
                <w:sz w:val="18"/>
                <w:szCs w:val="18"/>
              </w:rPr>
            </w:pPr>
            <w:r w:rsidRPr="004916E5">
              <w:rPr>
                <w:rFonts w:ascii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  <w:t xml:space="preserve">SALA </w:t>
            </w:r>
            <w:r w:rsidR="00A44009" w:rsidRPr="004916E5">
              <w:rPr>
                <w:rFonts w:ascii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1AFF" w14:textId="77777777" w:rsidR="00D46A9D" w:rsidRPr="004916E5" w:rsidRDefault="00D46A9D" w:rsidP="00A44009">
            <w:pPr>
              <w:jc w:val="center"/>
              <w:rPr>
                <w:rFonts w:ascii="Times New Roman"/>
                <w:sz w:val="18"/>
                <w:szCs w:val="18"/>
              </w:rPr>
            </w:pPr>
          </w:p>
          <w:p w14:paraId="6F732583" w14:textId="65DF5706" w:rsidR="00A44009" w:rsidRPr="004916E5" w:rsidRDefault="00A44009" w:rsidP="00A44009">
            <w:pPr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</w:pPr>
            <w:r w:rsidRPr="004916E5">
              <w:rPr>
                <w:rFonts w:ascii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  <w:t>19H00 AS 22H00</w:t>
            </w:r>
          </w:p>
          <w:p w14:paraId="7D566FE4" w14:textId="03E47BEF" w:rsidR="00A44009" w:rsidRPr="004916E5" w:rsidRDefault="00A44009" w:rsidP="00A44009">
            <w:pPr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B050"/>
                <w:sz w:val="18"/>
                <w:szCs w:val="18"/>
              </w:rPr>
              <w:t>NTV MESTRE</w:t>
            </w:r>
          </w:p>
          <w:p w14:paraId="24CD6538" w14:textId="32F430A8" w:rsidR="00A44009" w:rsidRPr="004916E5" w:rsidRDefault="00A44009" w:rsidP="00A44009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 w:rsidRPr="004916E5">
              <w:rPr>
                <w:rFonts w:ascii="Times New Roman"/>
                <w:b/>
                <w:bCs/>
                <w:sz w:val="18"/>
                <w:szCs w:val="18"/>
              </w:rPr>
              <w:t>AUDI</w:t>
            </w:r>
            <w:r w:rsidR="005F35D8" w:rsidRPr="004916E5">
              <w:rPr>
                <w:rFonts w:ascii="Times New Roman"/>
                <w:b/>
                <w:bCs/>
                <w:sz w:val="18"/>
                <w:szCs w:val="18"/>
              </w:rPr>
              <w:t>TORIO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F9C4" w14:textId="77777777" w:rsidR="00D46A9D" w:rsidRPr="004916E5" w:rsidRDefault="00D46A9D" w:rsidP="00D46A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ESTATÍSTICA APLICADA AOS NEGÓCIOS (GRA-MAT-0241-G)</w:t>
            </w:r>
          </w:p>
          <w:p w14:paraId="36511795" w14:textId="77777777" w:rsidR="00D46A9D" w:rsidRPr="004916E5" w:rsidRDefault="00D46A9D" w:rsidP="00D46A9D">
            <w:pPr>
              <w:pStyle w:val="TableParagraph"/>
              <w:spacing w:before="31"/>
              <w:ind w:left="150" w:right="139"/>
              <w:rPr>
                <w:rFonts w:ascii="Arial MT"/>
                <w:color w:val="FF0000"/>
                <w:sz w:val="18"/>
                <w:szCs w:val="18"/>
              </w:rPr>
            </w:pPr>
            <w:r w:rsidRPr="004916E5">
              <w:rPr>
                <w:rFonts w:ascii="Arial MT"/>
                <w:color w:val="FF0000"/>
                <w:sz w:val="18"/>
                <w:szCs w:val="18"/>
              </w:rPr>
              <w:t>AUGUSTO</w:t>
            </w:r>
          </w:p>
          <w:p w14:paraId="76B0DB19" w14:textId="31B939D2" w:rsidR="005F35D8" w:rsidRPr="004916E5" w:rsidRDefault="005F35D8" w:rsidP="00D46A9D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  <w:szCs w:val="18"/>
              </w:rPr>
            </w:pPr>
            <w:r w:rsidRPr="004916E5">
              <w:rPr>
                <w:rFonts w:ascii="Arial MT"/>
                <w:b/>
                <w:bCs/>
                <w:color w:val="0D0D0D" w:themeColor="text1" w:themeTint="F2"/>
                <w:sz w:val="18"/>
                <w:szCs w:val="18"/>
              </w:rPr>
              <w:t>SALA 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267" w14:textId="4A04CBB2" w:rsidR="00D46A9D" w:rsidRPr="004916E5" w:rsidRDefault="00D46A9D" w:rsidP="00D46A9D">
            <w:pPr>
              <w:pStyle w:val="TableParagraph"/>
              <w:spacing w:before="143"/>
              <w:ind w:left="453" w:right="439" w:firstLine="2"/>
              <w:rPr>
                <w:b/>
                <w:sz w:val="18"/>
                <w:szCs w:val="18"/>
              </w:rPr>
            </w:pPr>
          </w:p>
        </w:tc>
      </w:tr>
      <w:tr w:rsidR="00D46A9D" w14:paraId="05AA9D42" w14:textId="77777777" w:rsidTr="0002089B">
        <w:trPr>
          <w:trHeight w:val="90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5D68FE" w14:textId="77777777" w:rsidR="00D46A9D" w:rsidRDefault="00D46A9D" w:rsidP="00D46A9D">
            <w:pPr>
              <w:pStyle w:val="TableParagraph"/>
              <w:spacing w:before="10"/>
              <w:jc w:val="left"/>
              <w:rPr>
                <w:rFonts w:ascii="Arial MT"/>
                <w:sz w:val="28"/>
              </w:rPr>
            </w:pPr>
          </w:p>
          <w:p w14:paraId="0891B9D5" w14:textId="77777777" w:rsidR="00D46A9D" w:rsidRDefault="00D46A9D" w:rsidP="00D46A9D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A30D" w14:textId="19DAA336" w:rsidR="00D46A9D" w:rsidRPr="004916E5" w:rsidRDefault="00D46A9D" w:rsidP="00D46A9D">
            <w:pPr>
              <w:pStyle w:val="TableParagraph"/>
              <w:spacing w:before="31"/>
              <w:ind w:left="5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0A74" w14:textId="1F193D67" w:rsidR="00D46A9D" w:rsidRPr="004916E5" w:rsidRDefault="00D46A9D" w:rsidP="00D46A9D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CD5D" w14:textId="77777777" w:rsidR="00322EB0" w:rsidRPr="004916E5" w:rsidRDefault="00322EB0" w:rsidP="00322E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TEORIAS DA ADMINISTRAÇÃO (GRA-MAT-0241-G)</w:t>
            </w:r>
          </w:p>
          <w:p w14:paraId="50795E37" w14:textId="77777777" w:rsidR="00D46A9D" w:rsidRPr="004916E5" w:rsidRDefault="00322EB0" w:rsidP="00322EB0">
            <w:pPr>
              <w:pStyle w:val="TableParagrap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FF0000"/>
                <w:sz w:val="18"/>
                <w:szCs w:val="18"/>
              </w:rPr>
              <w:t>BRUNO</w:t>
            </w:r>
          </w:p>
          <w:p w14:paraId="639EB2AC" w14:textId="77777777" w:rsidR="00A44009" w:rsidRPr="004916E5" w:rsidRDefault="00A44009" w:rsidP="00322EB0">
            <w:pPr>
              <w:pStyle w:val="TableParagrap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  <w:p w14:paraId="6DFB5FCE" w14:textId="08D161B9" w:rsidR="00A44009" w:rsidRPr="004916E5" w:rsidRDefault="00A44009" w:rsidP="00322EB0">
            <w:pPr>
              <w:pStyle w:val="TableParagraph"/>
              <w:rPr>
                <w:rFonts w:ascii="Times New Roman"/>
                <w:b/>
                <w:bCs/>
                <w:sz w:val="18"/>
                <w:szCs w:val="18"/>
              </w:rPr>
            </w:pPr>
            <w:r w:rsidRPr="004916E5">
              <w:rPr>
                <w:rFonts w:ascii="Calibri" w:hAnsi="Calibri" w:cs="Calibri"/>
                <w:b/>
                <w:bCs/>
                <w:color w:val="0D0D0D" w:themeColor="text1" w:themeTint="F2"/>
                <w:sz w:val="18"/>
                <w:szCs w:val="18"/>
              </w:rPr>
              <w:t>SALA 04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B9B" w14:textId="77777777" w:rsidR="00322EB0" w:rsidRPr="004916E5" w:rsidRDefault="00322EB0" w:rsidP="00322E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SISTEMAS DE INFORMAÇÃO APLICADOS À GESTÃO (GRA-MAT-0241-G)</w:t>
            </w:r>
          </w:p>
          <w:p w14:paraId="2D7F58A9" w14:textId="77777777" w:rsidR="00322EB0" w:rsidRPr="004916E5" w:rsidRDefault="00322EB0" w:rsidP="00322EB0">
            <w:pPr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B050"/>
                <w:sz w:val="18"/>
                <w:szCs w:val="18"/>
              </w:rPr>
              <w:t>NTV MESTRE</w:t>
            </w:r>
          </w:p>
          <w:p w14:paraId="5F976123" w14:textId="09CF067B" w:rsidR="00D46A9D" w:rsidRPr="004916E5" w:rsidRDefault="00D46A9D" w:rsidP="00D46A9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50A" w14:textId="77777777" w:rsidR="00D46A9D" w:rsidRPr="004916E5" w:rsidRDefault="00D46A9D" w:rsidP="00D46A9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ESTATÍSTICA APLICADA AOS NEGÓCIOS (GRA-MAT-0241-G)</w:t>
            </w:r>
          </w:p>
          <w:p w14:paraId="5BD51173" w14:textId="77777777" w:rsidR="00D46A9D" w:rsidRPr="004916E5" w:rsidRDefault="00D46A9D" w:rsidP="00D46A9D">
            <w:pPr>
              <w:pStyle w:val="TableParagraph"/>
              <w:spacing w:before="31"/>
              <w:ind w:left="150" w:right="139"/>
              <w:rPr>
                <w:rFonts w:ascii="Arial MT"/>
                <w:color w:val="FF0000"/>
                <w:sz w:val="18"/>
                <w:szCs w:val="18"/>
              </w:rPr>
            </w:pPr>
            <w:r w:rsidRPr="004916E5">
              <w:rPr>
                <w:rFonts w:ascii="Arial MT"/>
                <w:color w:val="FF0000"/>
                <w:sz w:val="18"/>
                <w:szCs w:val="18"/>
              </w:rPr>
              <w:t>AUGUSTO</w:t>
            </w:r>
          </w:p>
          <w:p w14:paraId="4D766CEE" w14:textId="0FCB9D00" w:rsidR="005F35D8" w:rsidRPr="004916E5" w:rsidRDefault="005F35D8" w:rsidP="00D46A9D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  <w:szCs w:val="18"/>
              </w:rPr>
            </w:pPr>
            <w:r w:rsidRPr="004916E5">
              <w:rPr>
                <w:rFonts w:ascii="Arial MT"/>
                <w:b/>
                <w:bCs/>
                <w:color w:val="0D0D0D" w:themeColor="text1" w:themeTint="F2"/>
                <w:sz w:val="18"/>
                <w:szCs w:val="18"/>
              </w:rPr>
              <w:t>SALA 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D1E8" w14:textId="662EAA71" w:rsidR="00D46A9D" w:rsidRPr="004916E5" w:rsidRDefault="00D46A9D" w:rsidP="00D46A9D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CC4136" w14:paraId="72609ED0" w14:textId="77777777" w:rsidTr="00D82B53">
        <w:trPr>
          <w:trHeight w:val="93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D5F96A2" w14:textId="77777777" w:rsidR="00CC4136" w:rsidRDefault="00CC4136" w:rsidP="00CC4136">
            <w:pPr>
              <w:pStyle w:val="TableParagraph"/>
              <w:rPr>
                <w:rFonts w:ascii="Arial MT"/>
                <w:sz w:val="20"/>
              </w:rPr>
            </w:pPr>
          </w:p>
          <w:p w14:paraId="5722C4C1" w14:textId="77777777" w:rsidR="00CC4136" w:rsidRDefault="00CC4136" w:rsidP="00CC4136">
            <w:pPr>
              <w:pStyle w:val="TableParagraph"/>
              <w:spacing w:before="3"/>
              <w:rPr>
                <w:rFonts w:ascii="Arial MT"/>
                <w:sz w:val="17"/>
              </w:rPr>
            </w:pPr>
          </w:p>
          <w:p w14:paraId="6BE2FC59" w14:textId="77777777" w:rsidR="00CC4136" w:rsidRDefault="00CC4136" w:rsidP="00CC4136">
            <w:pPr>
              <w:pStyle w:val="TableParagraph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D32C" w14:textId="2AE12C62" w:rsidR="00CC4136" w:rsidRPr="004916E5" w:rsidRDefault="00CC4136" w:rsidP="00CC41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E912" w14:textId="77777777" w:rsidR="00CC4136" w:rsidRPr="004916E5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FUNDAMENTOS CONTÁBEIS (GRA-MAT-0241-G)</w:t>
            </w:r>
          </w:p>
          <w:p w14:paraId="505E2A5C" w14:textId="741B9D2F" w:rsidR="00CC4136" w:rsidRPr="004916E5" w:rsidRDefault="0036626D" w:rsidP="00CC4136">
            <w:pPr>
              <w:pStyle w:val="TableParagraph"/>
              <w:spacing w:before="33"/>
              <w:ind w:left="139" w:right="130"/>
              <w:rPr>
                <w:rFonts w:ascii="Arial MT"/>
                <w:b/>
                <w:bCs/>
                <w:sz w:val="18"/>
                <w:szCs w:val="18"/>
              </w:rPr>
            </w:pPr>
            <w:r w:rsidRPr="004916E5">
              <w:rPr>
                <w:rFonts w:ascii="Arial MT"/>
                <w:b/>
                <w:bCs/>
                <w:color w:val="0D0D0D" w:themeColor="text1" w:themeTint="F2"/>
                <w:sz w:val="18"/>
                <w:szCs w:val="18"/>
              </w:rPr>
              <w:t>SALA 04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525" w14:textId="5BB07CDB" w:rsidR="00CC4136" w:rsidRPr="004916E5" w:rsidRDefault="00CC4136" w:rsidP="00CC4136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B3A" w14:textId="77777777" w:rsidR="00A44009" w:rsidRPr="004916E5" w:rsidRDefault="00A44009" w:rsidP="00A4400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SISTEMAS DE INFORMAÇÃO APLICADOS À GESTÃO (GRA-MAT-0241-G)</w:t>
            </w:r>
          </w:p>
          <w:p w14:paraId="5B23F02C" w14:textId="77777777" w:rsidR="00A44009" w:rsidRPr="004916E5" w:rsidRDefault="00A44009" w:rsidP="00A44009">
            <w:pPr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B050"/>
                <w:sz w:val="18"/>
                <w:szCs w:val="18"/>
              </w:rPr>
              <w:t>NTV MESTRE</w:t>
            </w:r>
          </w:p>
          <w:p w14:paraId="06B053A1" w14:textId="0C2D0E2C" w:rsidR="00CC4136" w:rsidRPr="004916E5" w:rsidRDefault="00CC4136" w:rsidP="00CC4136">
            <w:pPr>
              <w:pStyle w:val="TableParagraph"/>
              <w:spacing w:line="278" w:lineRule="auto"/>
              <w:ind w:left="532" w:right="519"/>
              <w:rPr>
                <w:b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57885" w14:textId="7129FDC6" w:rsidR="00CC4136" w:rsidRPr="004916E5" w:rsidRDefault="00CC4136" w:rsidP="00CC4136">
            <w:pPr>
              <w:pStyle w:val="TableParagraph"/>
              <w:spacing w:before="30"/>
              <w:ind w:left="256" w:right="247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3D7B65F9" w14:textId="77777777" w:rsidR="00CC4136" w:rsidRPr="004916E5" w:rsidRDefault="00CC4136" w:rsidP="00CC413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sz w:val="18"/>
                <w:szCs w:val="18"/>
              </w:rPr>
              <w:t>ATIVIDADES PRÁTICAS INTERDISCIPLINARES DE EXTENSÃO I (GRA-MAT-0241-G)</w:t>
            </w:r>
          </w:p>
          <w:p w14:paraId="7B4071F4" w14:textId="4203E869" w:rsidR="00CC4136" w:rsidRPr="004916E5" w:rsidRDefault="00CC4136" w:rsidP="00CC4136">
            <w:pPr>
              <w:pStyle w:val="TableParagraph"/>
              <w:ind w:left="393" w:right="389"/>
              <w:rPr>
                <w:b/>
                <w:sz w:val="18"/>
                <w:szCs w:val="18"/>
              </w:rPr>
            </w:pPr>
            <w:r w:rsidRPr="004916E5">
              <w:rPr>
                <w:b/>
                <w:color w:val="FF0000"/>
                <w:sz w:val="18"/>
                <w:szCs w:val="18"/>
              </w:rPr>
              <w:t>TATIANE</w:t>
            </w:r>
          </w:p>
        </w:tc>
      </w:tr>
      <w:tr w:rsidR="00CC4136" w14:paraId="600F554B" w14:textId="77777777" w:rsidTr="00866549">
        <w:trPr>
          <w:trHeight w:val="1112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B99775" w14:textId="77777777" w:rsidR="00CC4136" w:rsidRDefault="00CC4136" w:rsidP="00CC4136">
            <w:pPr>
              <w:pStyle w:val="TableParagraph"/>
              <w:jc w:val="left"/>
              <w:rPr>
                <w:rFonts w:ascii="Arial MT"/>
              </w:rPr>
            </w:pPr>
          </w:p>
          <w:p w14:paraId="0DF45420" w14:textId="77777777" w:rsidR="00CC4136" w:rsidRDefault="00CC4136" w:rsidP="00CC4136">
            <w:pPr>
              <w:pStyle w:val="TableParagraph"/>
              <w:spacing w:before="161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0366" w14:textId="290D7576" w:rsidR="00CC4136" w:rsidRPr="004916E5" w:rsidRDefault="00CC4136" w:rsidP="00CC4136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2517" w14:textId="77777777" w:rsidR="00CC4136" w:rsidRPr="004916E5" w:rsidRDefault="00CC4136" w:rsidP="00CC413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FUNDAMENTOS CONTÁBEIS (GRA-MAT-0241-G)</w:t>
            </w:r>
          </w:p>
          <w:p w14:paraId="42BA9BA9" w14:textId="3DDD5010" w:rsidR="00CC4136" w:rsidRPr="004916E5" w:rsidRDefault="0036626D" w:rsidP="00CC4136">
            <w:pPr>
              <w:pStyle w:val="TableParagraph"/>
              <w:spacing w:before="31"/>
              <w:ind w:left="139" w:right="130"/>
              <w:rPr>
                <w:rFonts w:ascii="Arial MT"/>
                <w:b/>
                <w:bCs/>
                <w:sz w:val="18"/>
                <w:szCs w:val="18"/>
              </w:rPr>
            </w:pPr>
            <w:r w:rsidRPr="004916E5">
              <w:rPr>
                <w:rFonts w:ascii="Arial MT"/>
                <w:b/>
                <w:bCs/>
                <w:color w:val="0D0D0D" w:themeColor="text1" w:themeTint="F2"/>
                <w:sz w:val="18"/>
                <w:szCs w:val="18"/>
              </w:rPr>
              <w:t>SALA 04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F8EC" w14:textId="1CB2C2B7" w:rsidR="00CC4136" w:rsidRPr="004916E5" w:rsidRDefault="00CC4136" w:rsidP="00CC413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9C77" w14:textId="77777777" w:rsidR="00A44009" w:rsidRPr="004916E5" w:rsidRDefault="00A44009" w:rsidP="00A4400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6E5">
              <w:rPr>
                <w:rFonts w:ascii="Calibri" w:hAnsi="Calibri" w:cs="Calibri"/>
                <w:color w:val="000000"/>
                <w:sz w:val="18"/>
                <w:szCs w:val="18"/>
              </w:rPr>
              <w:t>SISTEMAS DE INFORMAÇÃO APLICADOS À GESTÃO (GRA-MAT-0241-G)</w:t>
            </w:r>
          </w:p>
          <w:p w14:paraId="7FB05AC4" w14:textId="77777777" w:rsidR="00A44009" w:rsidRPr="004916E5" w:rsidRDefault="00A44009" w:rsidP="00A44009">
            <w:pPr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color w:val="00B050"/>
                <w:sz w:val="18"/>
                <w:szCs w:val="18"/>
              </w:rPr>
              <w:t>NTV MESTRE</w:t>
            </w:r>
          </w:p>
          <w:p w14:paraId="14C54E87" w14:textId="1D0D7EA2" w:rsidR="00CC4136" w:rsidRPr="004916E5" w:rsidRDefault="00CC4136" w:rsidP="00CC4136">
            <w:pPr>
              <w:pStyle w:val="TableParagraph"/>
              <w:spacing w:line="276" w:lineRule="auto"/>
              <w:ind w:left="532" w:right="519"/>
              <w:rPr>
                <w:b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F3EB5" w14:textId="08462A25" w:rsidR="00CC4136" w:rsidRPr="004916E5" w:rsidRDefault="00CC4136" w:rsidP="00CC4136">
            <w:pPr>
              <w:pStyle w:val="TableParagraph"/>
              <w:spacing w:before="30"/>
              <w:ind w:left="256" w:right="247"/>
              <w:rPr>
                <w:bCs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2AF7CDA7" w14:textId="77777777" w:rsidR="00CC4136" w:rsidRPr="004916E5" w:rsidRDefault="00CC4136" w:rsidP="00CC4136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val="pt-BR"/>
              </w:rPr>
            </w:pPr>
            <w:r w:rsidRPr="004916E5">
              <w:rPr>
                <w:rFonts w:ascii="Calibri" w:hAnsi="Calibri" w:cs="Calibri"/>
                <w:sz w:val="18"/>
                <w:szCs w:val="18"/>
              </w:rPr>
              <w:t>ATIVIDADES PRÁTICAS INTERDISCIPLINARES DE EXTENSÃO I (GRA-MAT-0241-G)</w:t>
            </w:r>
          </w:p>
          <w:p w14:paraId="1F85836B" w14:textId="2EAB67B7" w:rsidR="00CC4136" w:rsidRPr="004916E5" w:rsidRDefault="00A440C1" w:rsidP="00CC4136">
            <w:pPr>
              <w:pStyle w:val="TableParagraph"/>
              <w:jc w:val="left"/>
              <w:rPr>
                <w:rFonts w:ascii="Times New Roman"/>
                <w:sz w:val="18"/>
                <w:szCs w:val="18"/>
              </w:rPr>
            </w:pPr>
            <w:r w:rsidRPr="004916E5">
              <w:rPr>
                <w:b/>
                <w:color w:val="FF0000"/>
                <w:sz w:val="18"/>
                <w:szCs w:val="18"/>
              </w:rPr>
              <w:t xml:space="preserve">              </w:t>
            </w:r>
            <w:r w:rsidR="00CC4136" w:rsidRPr="004916E5">
              <w:rPr>
                <w:b/>
                <w:color w:val="FF0000"/>
                <w:sz w:val="18"/>
                <w:szCs w:val="18"/>
              </w:rPr>
              <w:t>TATIANE</w:t>
            </w:r>
          </w:p>
        </w:tc>
      </w:tr>
    </w:tbl>
    <w:p w14:paraId="4EC21EB6" w14:textId="1EE916EE" w:rsidR="004B0039" w:rsidRDefault="004B0039" w:rsidP="00873A15"/>
    <w:p w14:paraId="1F1EDBFA" w14:textId="7DE9CD13" w:rsidR="00E62A2C" w:rsidRDefault="00E62A2C" w:rsidP="00873A15"/>
    <w:tbl>
      <w:tblPr>
        <w:tblStyle w:val="TableNormal"/>
        <w:tblpPr w:leftFromText="141" w:rightFromText="141" w:vertAnchor="text" w:horzAnchor="page" w:tblpX="1276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7C1A9C" w14:paraId="3B6EF4E3" w14:textId="77777777" w:rsidTr="0002089B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4734DE04" w14:textId="77777777" w:rsidR="007C1A9C" w:rsidRDefault="007C1A9C" w:rsidP="0002089B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5236146C" w14:textId="469BF752" w:rsidR="007C1A9C" w:rsidRDefault="00C93881" w:rsidP="0002089B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C1A9C">
              <w:rPr>
                <w:b/>
                <w:sz w:val="20"/>
              </w:rPr>
              <w:t>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7FBA4C52" w14:textId="77777777" w:rsidR="007C1A9C" w:rsidRDefault="007C1A9C" w:rsidP="0002089B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290EE4DF" w14:textId="041FB084" w:rsidR="007C1A9C" w:rsidRDefault="00C93881" w:rsidP="0002089B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7C1A9C">
              <w:rPr>
                <w:b/>
                <w:sz w:val="20"/>
              </w:rPr>
              <w:t>:20</w:t>
            </w:r>
          </w:p>
        </w:tc>
      </w:tr>
    </w:tbl>
    <w:p w14:paraId="0D6D4825" w14:textId="347558D5" w:rsidR="00E62A2C" w:rsidRDefault="00E62A2C" w:rsidP="00873A15"/>
    <w:p w14:paraId="14DDAF5C" w14:textId="4299A76A" w:rsidR="00E62A2C" w:rsidRDefault="00E62A2C" w:rsidP="00873A15"/>
    <w:p w14:paraId="1BB87463" w14:textId="0E55BC81" w:rsidR="0042575C" w:rsidRDefault="0042575C" w:rsidP="00873A15"/>
    <w:p w14:paraId="0A2D5FBB" w14:textId="09BE4BA0" w:rsidR="0042575C" w:rsidRDefault="0042575C" w:rsidP="00873A15"/>
    <w:p w14:paraId="6467DF90" w14:textId="7FF8781E" w:rsidR="0042575C" w:rsidRDefault="0042575C" w:rsidP="00873A15"/>
    <w:p w14:paraId="162604AC" w14:textId="4B8DEAD0" w:rsidR="000918F3" w:rsidRDefault="000918F3" w:rsidP="00873A15"/>
    <w:p w14:paraId="1FD5B8AF" w14:textId="77777777" w:rsidR="004916E5" w:rsidRDefault="004916E5" w:rsidP="00873A15"/>
    <w:p w14:paraId="400FF745" w14:textId="3F8DD9DA" w:rsidR="007B2197" w:rsidRDefault="007B2197" w:rsidP="00873A15"/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99"/>
        <w:gridCol w:w="1183"/>
        <w:gridCol w:w="917"/>
        <w:gridCol w:w="360"/>
        <w:gridCol w:w="1795"/>
        <w:gridCol w:w="473"/>
        <w:gridCol w:w="1702"/>
        <w:gridCol w:w="2134"/>
      </w:tblGrid>
      <w:tr w:rsidR="00C86894" w14:paraId="0EE331F0" w14:textId="77777777" w:rsidTr="0002089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4E734010" w14:textId="77777777" w:rsidR="00C86894" w:rsidRDefault="00C86894" w:rsidP="0002089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366D9754" w14:textId="7C75F291" w:rsidR="00C86894" w:rsidRDefault="00E44A06" w:rsidP="0002089B">
            <w:pPr>
              <w:pStyle w:val="TableParagraph"/>
              <w:spacing w:before="112"/>
              <w:ind w:left="2568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>CST EM LOGISTICA</w:t>
            </w:r>
          </w:p>
        </w:tc>
        <w:tc>
          <w:tcPr>
            <w:tcW w:w="1702" w:type="dxa"/>
            <w:shd w:val="clear" w:color="auto" w:fill="C5D9F0"/>
          </w:tcPr>
          <w:p w14:paraId="2553527A" w14:textId="77777777" w:rsidR="00C86894" w:rsidRDefault="00C86894" w:rsidP="0002089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088FC773" w14:textId="23283AC5" w:rsidR="00C86894" w:rsidRDefault="00C86894" w:rsidP="0002089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E3BD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277628">
              <w:rPr>
                <w:b/>
                <w:sz w:val="20"/>
              </w:rPr>
              <w:t>2</w:t>
            </w:r>
          </w:p>
        </w:tc>
      </w:tr>
      <w:tr w:rsidR="00C86894" w14:paraId="7BE89583" w14:textId="77777777" w:rsidTr="0002089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3CFF8FA4" w14:textId="77777777" w:rsidR="00C86894" w:rsidRDefault="00C86894" w:rsidP="0002089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365D0C" w14:textId="12F82153" w:rsidR="00C86894" w:rsidRDefault="00E44A06" w:rsidP="0002089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6894">
              <w:rPr>
                <w:b/>
                <w:sz w:val="20"/>
              </w:rPr>
              <w:t>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479C605D" w14:textId="77777777" w:rsidR="00C86894" w:rsidRDefault="00C86894" w:rsidP="0002089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29A2CE" w14:textId="043711EC" w:rsidR="00C86894" w:rsidRDefault="00C2041A" w:rsidP="000918F3">
            <w:pPr>
              <w:pStyle w:val="TableParagraph"/>
              <w:spacing w:before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MAR0410104NNA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39579C91" w14:textId="77777777" w:rsidR="00C86894" w:rsidRDefault="00C86894" w:rsidP="0002089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711E3772" w14:textId="437E4C6C" w:rsidR="00C86894" w:rsidRDefault="00354CB5" w:rsidP="0002089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2F420946" w14:textId="333EF7F4" w:rsidR="00C86894" w:rsidRDefault="00E62A2C" w:rsidP="0002089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SALA</w:t>
            </w:r>
            <w:r w:rsidR="00C86894">
              <w:rPr>
                <w:b/>
                <w:sz w:val="20"/>
              </w:rPr>
              <w:t>:</w:t>
            </w:r>
          </w:p>
        </w:tc>
        <w:tc>
          <w:tcPr>
            <w:tcW w:w="2134" w:type="dxa"/>
          </w:tcPr>
          <w:p w14:paraId="136A9BD2" w14:textId="1839BE56" w:rsidR="00C86894" w:rsidRDefault="00C86894" w:rsidP="0002089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C86894" w14:paraId="766D4FCE" w14:textId="77777777" w:rsidTr="0002089B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24BCB4B5" w14:textId="77777777" w:rsidR="00C86894" w:rsidRDefault="00C86894" w:rsidP="0002089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C86894" w14:paraId="185386CF" w14:textId="77777777" w:rsidTr="00E63408">
        <w:trPr>
          <w:trHeight w:val="452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A9B79AF" w14:textId="77777777" w:rsidR="00C86894" w:rsidRDefault="00C86894" w:rsidP="0002089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998257D" w14:textId="77777777" w:rsidR="00C86894" w:rsidRDefault="00C86894" w:rsidP="0002089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2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CE2E9FF" w14:textId="77777777" w:rsidR="00C86894" w:rsidRDefault="00C86894" w:rsidP="0002089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837E7AE" w14:textId="77777777" w:rsidR="00C86894" w:rsidRDefault="00C86894" w:rsidP="0002089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BFC46C" w14:textId="77777777" w:rsidR="00C86894" w:rsidRDefault="00C86894" w:rsidP="0002089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EDF1E46" w14:textId="77777777" w:rsidR="00C86894" w:rsidRDefault="00C86894" w:rsidP="0002089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009968BB" w14:textId="77777777" w:rsidR="00C86894" w:rsidRDefault="00C86894" w:rsidP="0002089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CE5CFC" w14:paraId="756A4B24" w14:textId="77777777" w:rsidTr="00E63408">
        <w:trPr>
          <w:trHeight w:val="909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CCC90D" w14:textId="77777777" w:rsidR="00CE5CFC" w:rsidRDefault="00CE5CFC" w:rsidP="00CE5CFC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341480F2" w14:textId="4E49E1AC" w:rsidR="00CE5CFC" w:rsidRDefault="00CE5CFC" w:rsidP="00CE5CFC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FC8C" w14:textId="50E13694" w:rsidR="00CE5CFC" w:rsidRDefault="00CE5CFC" w:rsidP="00CE5CFC">
            <w:pPr>
              <w:pStyle w:val="TableParagraph"/>
              <w:ind w:left="8"/>
              <w:rPr>
                <w:rFonts w:ascii="Arial MT"/>
                <w:sz w:val="1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1DD" w14:textId="2560C866" w:rsidR="00CE5CFC" w:rsidRDefault="00CE5CFC" w:rsidP="00CE5CFC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BAF5" w14:textId="77777777" w:rsidR="00E04F89" w:rsidRDefault="00E04F89" w:rsidP="00E04F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LOGÍSTICA (GRA-MAT-0241-G)</w:t>
            </w:r>
          </w:p>
          <w:p w14:paraId="2C435E4F" w14:textId="0F234553" w:rsidR="00CE5CFC" w:rsidRPr="00A47C5A" w:rsidRDefault="00CE5CFC" w:rsidP="00CE5CFC">
            <w:pPr>
              <w:pStyle w:val="TableParagraph"/>
              <w:spacing w:before="129"/>
              <w:ind w:left="222" w:right="214"/>
              <w:rPr>
                <w:bCs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EEF3" w14:textId="77684C2C" w:rsidR="00CE5CFC" w:rsidRDefault="00CE5CFC" w:rsidP="00CE5C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BCC9" w14:textId="77777777" w:rsidR="00E04F89" w:rsidRDefault="00E04F89" w:rsidP="00E04F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NO COMÉRCIO ELETRÔNICO  (GRA-MAT-0241-G)</w:t>
            </w:r>
          </w:p>
          <w:p w14:paraId="07BEB2C7" w14:textId="5AAD0FBC" w:rsidR="00CE5CFC" w:rsidRPr="00F91BB0" w:rsidRDefault="00A612ED" w:rsidP="00CE5CFC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</w:rPr>
            </w:pPr>
            <w:r>
              <w:rPr>
                <w:rFonts w:ascii="Arial MT"/>
                <w:b/>
                <w:bCs/>
                <w:sz w:val="18"/>
              </w:rPr>
              <w:t>SALA 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F3F" w14:textId="51654AB2" w:rsidR="00CE5CFC" w:rsidRPr="00CE5CFC" w:rsidRDefault="00CE5CFC" w:rsidP="00CE5CFC">
            <w:pPr>
              <w:jc w:val="right"/>
            </w:pPr>
          </w:p>
        </w:tc>
      </w:tr>
      <w:tr w:rsidR="00CE5CFC" w14:paraId="4AD0A91A" w14:textId="77777777" w:rsidTr="00E63408">
        <w:trPr>
          <w:trHeight w:val="90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14556F" w14:textId="77777777" w:rsidR="00CE5CFC" w:rsidRDefault="00CE5CFC" w:rsidP="00CE5CFC">
            <w:pPr>
              <w:pStyle w:val="TableParagraph"/>
              <w:spacing w:before="10"/>
              <w:jc w:val="left"/>
              <w:rPr>
                <w:rFonts w:ascii="Arial MT"/>
                <w:sz w:val="28"/>
              </w:rPr>
            </w:pPr>
          </w:p>
          <w:p w14:paraId="4919E12E" w14:textId="481E2F02" w:rsidR="00CE5CFC" w:rsidRDefault="00CE5CFC" w:rsidP="00CE5CFC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21CE" w14:textId="35554AC3" w:rsidR="00CE5CFC" w:rsidRDefault="00CE5CFC" w:rsidP="00CE5CFC">
            <w:pPr>
              <w:pStyle w:val="TableParagraph"/>
              <w:spacing w:before="31"/>
              <w:ind w:left="5"/>
              <w:rPr>
                <w:rFonts w:ascii="Arial MT"/>
                <w:sz w:val="1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E34E" w14:textId="1207C0EB" w:rsidR="00CE5CFC" w:rsidRPr="006C18E6" w:rsidRDefault="00CE5CFC" w:rsidP="00CE5CFC">
            <w:pPr>
              <w:pStyle w:val="TableParagraph"/>
              <w:spacing w:before="31"/>
              <w:ind w:left="139" w:right="130"/>
              <w:rPr>
                <w:rFonts w:ascii="Arial MT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671" w14:textId="77777777" w:rsidR="00E04F89" w:rsidRDefault="00E04F89" w:rsidP="00E04F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LOGÍSTICA (GRA-MAT-0241-G)</w:t>
            </w:r>
          </w:p>
          <w:p w14:paraId="38FFBB77" w14:textId="572738D3" w:rsidR="00CE5CFC" w:rsidRPr="00A47C5A" w:rsidRDefault="00CE5CFC" w:rsidP="00CE5CFC">
            <w:pPr>
              <w:pStyle w:val="TableParagraph"/>
              <w:rPr>
                <w:rFonts w:ascii="Times New Roman"/>
                <w:bCs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C31" w14:textId="4BD3A903" w:rsidR="00CE5CFC" w:rsidRDefault="00CE5CFC" w:rsidP="00CE5C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4460" w14:textId="77777777" w:rsidR="00E04F89" w:rsidRDefault="00E04F89" w:rsidP="00E04F8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NO COMÉRCIO ELETRÔNICO  (GRA-MAT-0241-G)</w:t>
            </w:r>
          </w:p>
          <w:p w14:paraId="68757434" w14:textId="5F26B962" w:rsidR="00CE5CFC" w:rsidRPr="00F91BB0" w:rsidRDefault="00A612ED" w:rsidP="00CE5CFC">
            <w:pPr>
              <w:pStyle w:val="TableParagraph"/>
              <w:spacing w:before="31"/>
              <w:ind w:left="150" w:right="139"/>
              <w:rPr>
                <w:rFonts w:ascii="Arial MT"/>
                <w:b/>
                <w:bCs/>
                <w:sz w:val="18"/>
              </w:rPr>
            </w:pPr>
            <w:r>
              <w:rPr>
                <w:rFonts w:ascii="Arial MT"/>
                <w:b/>
                <w:bCs/>
                <w:sz w:val="18"/>
              </w:rPr>
              <w:t>SALA 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D5C4" w14:textId="77777777" w:rsidR="00CE5CFC" w:rsidRDefault="00CE5CFC" w:rsidP="00CE5CFC">
            <w:pPr>
              <w:pStyle w:val="TableParagraph"/>
              <w:spacing w:before="23"/>
              <w:ind w:left="242" w:right="226"/>
              <w:rPr>
                <w:b/>
                <w:sz w:val="18"/>
              </w:rPr>
            </w:pPr>
          </w:p>
        </w:tc>
      </w:tr>
      <w:tr w:rsidR="00003955" w14:paraId="5333BED8" w14:textId="77777777" w:rsidTr="00E63408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5AE833" w14:textId="77777777" w:rsidR="00003955" w:rsidRDefault="00003955" w:rsidP="00003955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498AE084" w14:textId="77777777" w:rsidR="00003955" w:rsidRDefault="00003955" w:rsidP="00003955">
            <w:pPr>
              <w:pStyle w:val="TableParagraph"/>
              <w:spacing w:before="3"/>
              <w:jc w:val="left"/>
              <w:rPr>
                <w:rFonts w:ascii="Arial MT"/>
                <w:sz w:val="17"/>
              </w:rPr>
            </w:pPr>
          </w:p>
          <w:p w14:paraId="5694CE92" w14:textId="6FD408AF" w:rsidR="00003955" w:rsidRDefault="00003955" w:rsidP="00003955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215" w14:textId="77777777" w:rsidR="00003955" w:rsidRDefault="00003955" w:rsidP="000039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INTERNACIONAL (GRA-MAT-0241-G)</w:t>
            </w:r>
          </w:p>
          <w:p w14:paraId="665CE25D" w14:textId="07807EB3" w:rsidR="00003955" w:rsidRPr="00003955" w:rsidRDefault="00003955" w:rsidP="00003955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003955">
              <w:rPr>
                <w:rFonts w:ascii="Times New Roman"/>
                <w:b/>
                <w:bCs/>
                <w:color w:val="0D0D0D" w:themeColor="text1" w:themeTint="F2"/>
                <w:sz w:val="18"/>
              </w:rPr>
              <w:t>SALA 09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2870" w14:textId="77777777" w:rsidR="00003955" w:rsidRDefault="00003955" w:rsidP="000039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REVERSA E SUSTENTABILIDADE  (GRA-MAT-0241-G)</w:t>
            </w:r>
          </w:p>
          <w:p w14:paraId="0D56CC69" w14:textId="77777777" w:rsidR="00003955" w:rsidRDefault="00003955" w:rsidP="00003955">
            <w:pPr>
              <w:pStyle w:val="TableParagraph"/>
              <w:spacing w:before="33"/>
              <w:ind w:left="139" w:right="130"/>
              <w:rPr>
                <w:rFonts w:ascii="Arial MT"/>
                <w:b/>
                <w:bCs/>
                <w:sz w:val="18"/>
              </w:rPr>
            </w:pPr>
          </w:p>
          <w:p w14:paraId="52BC9F9B" w14:textId="62D7D6C2" w:rsidR="00003955" w:rsidRPr="00003955" w:rsidRDefault="00003955" w:rsidP="00003955">
            <w:pPr>
              <w:pStyle w:val="TableParagraph"/>
              <w:spacing w:before="33"/>
              <w:ind w:left="139" w:right="130"/>
              <w:rPr>
                <w:rFonts w:ascii="Arial MT"/>
                <w:b/>
                <w:bCs/>
                <w:sz w:val="18"/>
              </w:rPr>
            </w:pPr>
            <w:r w:rsidRPr="00003955">
              <w:rPr>
                <w:rFonts w:ascii="Arial MT"/>
                <w:b/>
                <w:bCs/>
                <w:sz w:val="18"/>
              </w:rPr>
              <w:t>SALA 14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73D" w14:textId="77777777" w:rsidR="00003955" w:rsidRPr="00E04F89" w:rsidRDefault="00003955" w:rsidP="000039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LOGÍSTICA (GRA-MAT-0241-G)</w:t>
            </w:r>
          </w:p>
          <w:p w14:paraId="5A390157" w14:textId="78C2DF21" w:rsidR="00003955" w:rsidRPr="00A47C5A" w:rsidRDefault="00003955" w:rsidP="00003955">
            <w:pPr>
              <w:pStyle w:val="TableParagraph"/>
              <w:jc w:val="left"/>
              <w:rPr>
                <w:rFonts w:ascii="Times New Roman"/>
                <w:bCs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4AF" w14:textId="77777777" w:rsidR="00003955" w:rsidRDefault="00003955" w:rsidP="000039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PORTUÁRIA (GRA-MAT-0241-G)</w:t>
            </w:r>
          </w:p>
          <w:p w14:paraId="46ECE34A" w14:textId="77777777" w:rsidR="00003955" w:rsidRDefault="00003955" w:rsidP="00003955">
            <w:pPr>
              <w:pStyle w:val="TableParagraph"/>
              <w:spacing w:line="278" w:lineRule="auto"/>
              <w:ind w:left="532" w:right="519"/>
              <w:rPr>
                <w:b/>
                <w:sz w:val="18"/>
              </w:rPr>
            </w:pPr>
          </w:p>
          <w:p w14:paraId="57F53C06" w14:textId="55D3A871" w:rsidR="00A612ED" w:rsidRDefault="00A612ED" w:rsidP="00003955">
            <w:pPr>
              <w:pStyle w:val="TableParagraph"/>
              <w:spacing w:line="278" w:lineRule="auto"/>
              <w:ind w:left="532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SALA 19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0334D" w14:textId="77777777" w:rsidR="00003955" w:rsidRDefault="00003955" w:rsidP="000039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NO COMÉRCIO ELETRÔNICO  (GRA-MAT-0241-G)</w:t>
            </w:r>
          </w:p>
          <w:p w14:paraId="60D1FFCB" w14:textId="77777777" w:rsidR="00003955" w:rsidRDefault="00003955" w:rsidP="00003955">
            <w:pPr>
              <w:pStyle w:val="TableParagraph"/>
              <w:spacing w:before="30"/>
              <w:ind w:left="256" w:right="247"/>
              <w:rPr>
                <w:b/>
                <w:sz w:val="18"/>
              </w:rPr>
            </w:pPr>
          </w:p>
          <w:p w14:paraId="5BB01203" w14:textId="01ED8189" w:rsidR="00A612ED" w:rsidRDefault="00A612ED" w:rsidP="00003955">
            <w:pPr>
              <w:pStyle w:val="TableParagraph"/>
              <w:spacing w:before="30"/>
              <w:ind w:left="256"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SALA 10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0CAFE6BE" w14:textId="77777777" w:rsidR="00003955" w:rsidRDefault="00003955" w:rsidP="00003955">
            <w:pPr>
              <w:pStyle w:val="TableParagraph"/>
              <w:rPr>
                <w:b/>
                <w:sz w:val="18"/>
              </w:rPr>
            </w:pPr>
          </w:p>
        </w:tc>
      </w:tr>
      <w:tr w:rsidR="00003955" w14:paraId="248506B4" w14:textId="77777777" w:rsidTr="00E63408">
        <w:trPr>
          <w:trHeight w:val="109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75FE25B" w14:textId="77777777" w:rsidR="00003955" w:rsidRDefault="00003955" w:rsidP="00003955">
            <w:pPr>
              <w:pStyle w:val="TableParagraph"/>
              <w:jc w:val="left"/>
              <w:rPr>
                <w:rFonts w:ascii="Arial MT"/>
              </w:rPr>
            </w:pPr>
          </w:p>
          <w:p w14:paraId="7B967907" w14:textId="547B6EF6" w:rsidR="00003955" w:rsidRDefault="00003955" w:rsidP="00003955">
            <w:pPr>
              <w:pStyle w:val="TableParagraph"/>
              <w:spacing w:before="161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FA7C" w14:textId="77777777" w:rsidR="00003955" w:rsidRDefault="00003955" w:rsidP="000039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INTERNACIONAL (GRA-MAT-0241-G)</w:t>
            </w:r>
          </w:p>
          <w:p w14:paraId="1A1D78F8" w14:textId="33E5D555" w:rsidR="00003955" w:rsidRPr="00003955" w:rsidRDefault="00003955" w:rsidP="00003955">
            <w:pPr>
              <w:jc w:val="center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pt-BR"/>
              </w:rPr>
            </w:pPr>
            <w:r w:rsidRPr="00003955">
              <w:rPr>
                <w:rFonts w:ascii="Calibri" w:hAnsi="Calibri" w:cs="Calibri"/>
                <w:b/>
                <w:bCs/>
                <w:color w:val="0D0D0D" w:themeColor="text1" w:themeTint="F2"/>
                <w:sz w:val="20"/>
                <w:szCs w:val="20"/>
              </w:rPr>
              <w:t>SALA 09</w:t>
            </w:r>
          </w:p>
          <w:p w14:paraId="0ED61E40" w14:textId="239B95CE" w:rsidR="00003955" w:rsidRPr="00783C2A" w:rsidRDefault="00003955" w:rsidP="000039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A9B9" w14:textId="77777777" w:rsidR="00003955" w:rsidRDefault="00003955" w:rsidP="000039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REVERSA E SUSTENTABILIDADE  (GRA-MAT-0241-G)</w:t>
            </w:r>
          </w:p>
          <w:p w14:paraId="4DDE6AD0" w14:textId="77777777" w:rsidR="00003955" w:rsidRDefault="00003955" w:rsidP="00003955">
            <w:pPr>
              <w:pStyle w:val="TableParagraph"/>
              <w:spacing w:before="31"/>
              <w:ind w:left="139" w:right="130"/>
              <w:rPr>
                <w:rFonts w:ascii="Arial MT"/>
                <w:sz w:val="18"/>
              </w:rPr>
            </w:pPr>
          </w:p>
          <w:p w14:paraId="3BFE3CD9" w14:textId="658CBA66" w:rsidR="00003955" w:rsidRPr="00003955" w:rsidRDefault="00003955" w:rsidP="00003955">
            <w:pPr>
              <w:pStyle w:val="TableParagraph"/>
              <w:spacing w:before="31"/>
              <w:ind w:left="139" w:right="130"/>
              <w:rPr>
                <w:rFonts w:ascii="Arial MT"/>
                <w:b/>
                <w:bCs/>
                <w:sz w:val="18"/>
              </w:rPr>
            </w:pPr>
            <w:r w:rsidRPr="00003955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4092" w14:textId="66F6ECA6" w:rsidR="00003955" w:rsidRDefault="00003955" w:rsidP="000039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DCB" w14:textId="77777777" w:rsidR="00003955" w:rsidRDefault="00003955" w:rsidP="0000395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 PORTUÁRIA (GRA-MAT-0241-G)</w:t>
            </w:r>
          </w:p>
          <w:p w14:paraId="5E915061" w14:textId="77777777" w:rsidR="00003955" w:rsidRDefault="00003955" w:rsidP="00003955">
            <w:pPr>
              <w:pStyle w:val="TableParagraph"/>
              <w:spacing w:line="276" w:lineRule="auto"/>
              <w:ind w:left="532" w:right="519"/>
              <w:rPr>
                <w:b/>
                <w:sz w:val="18"/>
              </w:rPr>
            </w:pPr>
          </w:p>
          <w:p w14:paraId="3E1309F9" w14:textId="77777777" w:rsidR="00A612ED" w:rsidRDefault="00A612ED" w:rsidP="00003955">
            <w:pPr>
              <w:pStyle w:val="TableParagraph"/>
              <w:spacing w:line="276" w:lineRule="auto"/>
              <w:ind w:left="532" w:right="519"/>
              <w:rPr>
                <w:b/>
                <w:sz w:val="18"/>
              </w:rPr>
            </w:pPr>
          </w:p>
          <w:p w14:paraId="7440E4D9" w14:textId="2634BEAC" w:rsidR="00A612ED" w:rsidRDefault="00A612ED" w:rsidP="00003955">
            <w:pPr>
              <w:pStyle w:val="TableParagraph"/>
              <w:spacing w:line="276" w:lineRule="auto"/>
              <w:ind w:left="532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SALA 19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0CE74" w14:textId="5A82DB9B" w:rsidR="00003955" w:rsidRDefault="00003955" w:rsidP="00003955">
            <w:pPr>
              <w:pStyle w:val="TableParagraph"/>
              <w:spacing w:before="30"/>
              <w:ind w:left="256" w:right="247"/>
              <w:rPr>
                <w:b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63D30C6" w14:textId="77777777" w:rsidR="00003955" w:rsidRDefault="00003955" w:rsidP="00003955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1276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FF073C" w14:paraId="49FA4587" w14:textId="77777777" w:rsidTr="00FF073C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3645577A" w14:textId="77777777" w:rsidR="00FF073C" w:rsidRDefault="00FF073C" w:rsidP="005B7A16">
            <w:pPr>
              <w:pStyle w:val="TableParagraph"/>
              <w:spacing w:before="120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1D39A58F" w14:textId="7C062B55" w:rsidR="00FF073C" w:rsidRDefault="00C93881" w:rsidP="005B7A16">
            <w:pPr>
              <w:pStyle w:val="TableParagraph"/>
              <w:spacing w:before="120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F073C">
              <w:rPr>
                <w:b/>
                <w:sz w:val="20"/>
              </w:rPr>
              <w:t>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4791284E" w14:textId="77777777" w:rsidR="00FF073C" w:rsidRDefault="00FF073C" w:rsidP="005B7A16">
            <w:pPr>
              <w:pStyle w:val="TableParagraph"/>
              <w:spacing w:before="120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26C40B82" w14:textId="48ACA7C6" w:rsidR="00FF073C" w:rsidRDefault="00C93881" w:rsidP="005B7A16">
            <w:pPr>
              <w:pStyle w:val="TableParagraph"/>
              <w:spacing w:before="120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F073C">
              <w:rPr>
                <w:b/>
                <w:sz w:val="20"/>
              </w:rPr>
              <w:t>:20</w:t>
            </w:r>
          </w:p>
        </w:tc>
      </w:tr>
    </w:tbl>
    <w:p w14:paraId="4AF9064B" w14:textId="35EF1F10" w:rsidR="00C86894" w:rsidRDefault="00C86894" w:rsidP="00FF073C"/>
    <w:p w14:paraId="318786C6" w14:textId="374A2B3A" w:rsidR="007C1A9C" w:rsidRDefault="007C1A9C" w:rsidP="00FF073C"/>
    <w:p w14:paraId="33692CFC" w14:textId="64EF7C03" w:rsidR="007C1A9C" w:rsidRDefault="007C1A9C" w:rsidP="00FF073C"/>
    <w:p w14:paraId="52756F55" w14:textId="7E3CED76" w:rsidR="007C1A9C" w:rsidRDefault="007C1A9C" w:rsidP="00FF073C"/>
    <w:p w14:paraId="026EC30E" w14:textId="6E3D94E0" w:rsidR="007C1A9C" w:rsidRDefault="007C1A9C" w:rsidP="00FF073C"/>
    <w:p w14:paraId="4B853656" w14:textId="50824D72" w:rsidR="007C1A9C" w:rsidRDefault="007C1A9C" w:rsidP="00FF073C"/>
    <w:p w14:paraId="52399089" w14:textId="77777777" w:rsidR="004916E5" w:rsidRDefault="004916E5" w:rsidP="00FF073C"/>
    <w:p w14:paraId="6B5186A4" w14:textId="77777777" w:rsidR="004916E5" w:rsidRDefault="004916E5" w:rsidP="00FF073C"/>
    <w:p w14:paraId="75886A5F" w14:textId="77777777" w:rsidR="004916E5" w:rsidRDefault="004916E5" w:rsidP="00FF073C"/>
    <w:p w14:paraId="13E4DDB6" w14:textId="77777777" w:rsidR="004916E5" w:rsidRDefault="004916E5" w:rsidP="00FF073C"/>
    <w:p w14:paraId="28E6B04E" w14:textId="77777777" w:rsidR="006D5336" w:rsidRDefault="006D5336" w:rsidP="00FF073C"/>
    <w:p w14:paraId="59E935BB" w14:textId="62BF2ABC" w:rsidR="00E81388" w:rsidRDefault="00E81388" w:rsidP="00FF073C"/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46"/>
        <w:gridCol w:w="2001"/>
        <w:gridCol w:w="151"/>
        <w:gridCol w:w="1409"/>
        <w:gridCol w:w="746"/>
        <w:gridCol w:w="1236"/>
        <w:gridCol w:w="917"/>
        <w:gridCol w:w="360"/>
        <w:gridCol w:w="1795"/>
        <w:gridCol w:w="473"/>
        <w:gridCol w:w="1702"/>
        <w:gridCol w:w="2134"/>
      </w:tblGrid>
      <w:tr w:rsidR="007C1A9C" w14:paraId="17E2ADBA" w14:textId="77777777" w:rsidTr="0002089B">
        <w:trPr>
          <w:trHeight w:val="455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61B41F85" w14:textId="77777777" w:rsidR="007C1A9C" w:rsidRDefault="007C1A9C" w:rsidP="0002089B">
            <w:pPr>
              <w:pStyle w:val="TableParagraph"/>
              <w:spacing w:before="112"/>
              <w:ind w:left="396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4" w:type="dxa"/>
            <w:gridSpan w:val="10"/>
            <w:tcBorders>
              <w:left w:val="single" w:sz="4" w:space="0" w:color="000000"/>
            </w:tcBorders>
          </w:tcPr>
          <w:p w14:paraId="562A0EFA" w14:textId="203A4549" w:rsidR="007C1A9C" w:rsidRDefault="007C1A9C" w:rsidP="0002089B">
            <w:pPr>
              <w:pStyle w:val="TableParagraph"/>
              <w:spacing w:before="112"/>
              <w:ind w:left="2569" w:right="25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CST EM </w:t>
            </w:r>
            <w:r w:rsidR="00F9158B">
              <w:rPr>
                <w:b/>
                <w:sz w:val="20"/>
              </w:rPr>
              <w:t>G.COMERCIAL</w:t>
            </w:r>
          </w:p>
        </w:tc>
        <w:tc>
          <w:tcPr>
            <w:tcW w:w="1702" w:type="dxa"/>
            <w:shd w:val="clear" w:color="auto" w:fill="C5D9F0"/>
          </w:tcPr>
          <w:p w14:paraId="268D689C" w14:textId="77777777" w:rsidR="007C1A9C" w:rsidRDefault="007C1A9C" w:rsidP="0002089B">
            <w:pPr>
              <w:pStyle w:val="TableParagraph"/>
              <w:spacing w:before="112"/>
              <w:ind w:left="23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SEMESTRE:</w:t>
            </w:r>
          </w:p>
        </w:tc>
        <w:tc>
          <w:tcPr>
            <w:tcW w:w="2134" w:type="dxa"/>
          </w:tcPr>
          <w:p w14:paraId="19F2EFB5" w14:textId="54A9AF7B" w:rsidR="007C1A9C" w:rsidRDefault="007C1A9C" w:rsidP="0002089B">
            <w:pPr>
              <w:pStyle w:val="TableParagraph"/>
              <w:spacing w:before="112"/>
              <w:ind w:left="384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E3BD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.2</w:t>
            </w:r>
          </w:p>
        </w:tc>
      </w:tr>
      <w:tr w:rsidR="007C1A9C" w14:paraId="5B36272E" w14:textId="77777777" w:rsidTr="0002089B">
        <w:trPr>
          <w:trHeight w:val="453"/>
        </w:trPr>
        <w:tc>
          <w:tcPr>
            <w:tcW w:w="1822" w:type="dxa"/>
            <w:tcBorders>
              <w:right w:val="single" w:sz="4" w:space="0" w:color="000000"/>
            </w:tcBorders>
            <w:shd w:val="clear" w:color="auto" w:fill="C5D9F0"/>
          </w:tcPr>
          <w:p w14:paraId="6E2F6A2C" w14:textId="77777777" w:rsidR="007C1A9C" w:rsidRDefault="007C1A9C" w:rsidP="0002089B">
            <w:pPr>
              <w:pStyle w:val="TableParagraph"/>
              <w:spacing w:before="112"/>
              <w:ind w:left="396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08FD44" w14:textId="77777777" w:rsidR="007C1A9C" w:rsidRDefault="007C1A9C" w:rsidP="0002089B">
            <w:pPr>
              <w:pStyle w:val="TableParagraph"/>
              <w:spacing w:before="112"/>
              <w:ind w:left="955" w:right="947"/>
              <w:rPr>
                <w:b/>
                <w:sz w:val="20"/>
              </w:rPr>
            </w:pPr>
            <w:r>
              <w:rPr>
                <w:b/>
                <w:sz w:val="20"/>
              </w:rPr>
              <w:t>4º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6FE8E71A" w14:textId="77777777" w:rsidR="007C1A9C" w:rsidRDefault="007C1A9C" w:rsidP="0002089B">
            <w:pPr>
              <w:pStyle w:val="TableParagraph"/>
              <w:spacing w:before="112"/>
              <w:ind w:left="3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F6C2A3" w14:textId="19C281B4" w:rsidR="007C1A9C" w:rsidRDefault="007C1A9C" w:rsidP="0002089B">
            <w:pPr>
              <w:pStyle w:val="TableParagraph"/>
              <w:spacing w:before="112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MAR0</w:t>
            </w:r>
            <w:r w:rsidR="00F9158B">
              <w:rPr>
                <w:b/>
                <w:sz w:val="20"/>
              </w:rPr>
              <w:t>5</w:t>
            </w:r>
            <w:r w:rsidR="00C2041A">
              <w:rPr>
                <w:b/>
                <w:sz w:val="20"/>
              </w:rPr>
              <w:t>0</w:t>
            </w:r>
            <w:r w:rsidR="00F9158B">
              <w:rPr>
                <w:b/>
                <w:sz w:val="20"/>
              </w:rPr>
              <w:t>0</w:t>
            </w:r>
            <w:r w:rsidR="00434D85">
              <w:rPr>
                <w:b/>
                <w:sz w:val="20"/>
              </w:rPr>
              <w:t>104</w:t>
            </w:r>
            <w:r>
              <w:rPr>
                <w:b/>
                <w:sz w:val="20"/>
              </w:rPr>
              <w:t>NNA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1995BA2A" w14:textId="77777777" w:rsidR="007C1A9C" w:rsidRDefault="007C1A9C" w:rsidP="0002089B">
            <w:pPr>
              <w:pStyle w:val="TableParagraph"/>
              <w:spacing w:before="112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8" w:type="dxa"/>
            <w:gridSpan w:val="2"/>
          </w:tcPr>
          <w:p w14:paraId="201393A8" w14:textId="77777777" w:rsidR="007C1A9C" w:rsidRDefault="007C1A9C" w:rsidP="0002089B">
            <w:pPr>
              <w:pStyle w:val="TableParagraph"/>
              <w:spacing w:before="112"/>
              <w:ind w:left="731" w:right="729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702" w:type="dxa"/>
            <w:shd w:val="clear" w:color="auto" w:fill="C5D9F0"/>
          </w:tcPr>
          <w:p w14:paraId="2A1468ED" w14:textId="77777777" w:rsidR="007C1A9C" w:rsidRDefault="007C1A9C" w:rsidP="0002089B">
            <w:pPr>
              <w:pStyle w:val="TableParagraph"/>
              <w:spacing w:before="112"/>
              <w:ind w:left="236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4" w:type="dxa"/>
          </w:tcPr>
          <w:p w14:paraId="6C0A1E37" w14:textId="7A47A269" w:rsidR="007C1A9C" w:rsidRDefault="007C1A9C" w:rsidP="0002089B">
            <w:pPr>
              <w:pStyle w:val="TableParagraph"/>
              <w:spacing w:before="112"/>
              <w:ind w:right="3"/>
              <w:rPr>
                <w:b/>
                <w:sz w:val="20"/>
              </w:rPr>
            </w:pPr>
          </w:p>
        </w:tc>
      </w:tr>
      <w:tr w:rsidR="007C1A9C" w14:paraId="11221447" w14:textId="77777777" w:rsidTr="0002089B">
        <w:trPr>
          <w:trHeight w:val="265"/>
        </w:trPr>
        <w:tc>
          <w:tcPr>
            <w:tcW w:w="14892" w:type="dxa"/>
            <w:gridSpan w:val="13"/>
            <w:tcBorders>
              <w:left w:val="nil"/>
              <w:right w:val="nil"/>
            </w:tcBorders>
          </w:tcPr>
          <w:p w14:paraId="4789EBA6" w14:textId="77777777" w:rsidR="007C1A9C" w:rsidRDefault="007C1A9C" w:rsidP="0002089B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C1A9C" w14:paraId="0CE79B69" w14:textId="77777777" w:rsidTr="0002089B">
        <w:trPr>
          <w:trHeight w:val="453"/>
        </w:trPr>
        <w:tc>
          <w:tcPr>
            <w:tcW w:w="19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3709A85" w14:textId="77777777" w:rsidR="007C1A9C" w:rsidRDefault="007C1A9C" w:rsidP="0002089B">
            <w:pPr>
              <w:pStyle w:val="TableParagraph"/>
              <w:spacing w:before="112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1E4B907" w14:textId="77777777" w:rsidR="007C1A9C" w:rsidRDefault="007C1A9C" w:rsidP="0002089B">
            <w:pPr>
              <w:pStyle w:val="TableParagraph"/>
              <w:spacing w:before="112"/>
              <w:ind w:left="5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E9B4424" w14:textId="77777777" w:rsidR="007C1A9C" w:rsidRDefault="007C1A9C" w:rsidP="0002089B">
            <w:pPr>
              <w:pStyle w:val="TableParagraph"/>
              <w:spacing w:before="112"/>
              <w:ind w:left="13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9209FE" w14:textId="77777777" w:rsidR="007C1A9C" w:rsidRDefault="007C1A9C" w:rsidP="0002089B">
            <w:pPr>
              <w:pStyle w:val="TableParagraph"/>
              <w:spacing w:before="112"/>
              <w:ind w:left="6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964B49" w14:textId="77777777" w:rsidR="007C1A9C" w:rsidRDefault="007C1A9C" w:rsidP="0002089B">
            <w:pPr>
              <w:pStyle w:val="TableParagraph"/>
              <w:spacing w:before="112"/>
              <w:ind w:left="6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6D30C95" w14:textId="77777777" w:rsidR="007C1A9C" w:rsidRDefault="007C1A9C" w:rsidP="0002089B">
            <w:pPr>
              <w:pStyle w:val="TableParagraph"/>
              <w:spacing w:before="112"/>
              <w:ind w:left="253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  <w:shd w:val="clear" w:color="auto" w:fill="C5D9F0"/>
          </w:tcPr>
          <w:p w14:paraId="29967A89" w14:textId="77777777" w:rsidR="007C1A9C" w:rsidRDefault="007C1A9C" w:rsidP="0002089B">
            <w:pPr>
              <w:pStyle w:val="TableParagraph"/>
              <w:spacing w:before="95"/>
              <w:ind w:left="388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EC4EE8" w14:paraId="477593A7" w14:textId="77777777" w:rsidTr="0002089B">
        <w:trPr>
          <w:trHeight w:val="906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C41C31E" w14:textId="77777777" w:rsidR="00EC4EE8" w:rsidRDefault="00EC4EE8" w:rsidP="00EC4EE8">
            <w:pPr>
              <w:pStyle w:val="TableParagraph"/>
              <w:spacing w:before="1"/>
              <w:jc w:val="left"/>
              <w:rPr>
                <w:rFonts w:ascii="Arial MT"/>
                <w:sz w:val="29"/>
              </w:rPr>
            </w:pPr>
          </w:p>
          <w:p w14:paraId="71E723AC" w14:textId="77777777" w:rsidR="00EC4EE8" w:rsidRDefault="00EC4EE8" w:rsidP="00EC4EE8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18:30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19:20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41C9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FRANQUIAS, REPRESENTAÇÃO COMERCIAL E PARCERIAS EM VENDAS (GRA-MAT-0250-F)</w:t>
            </w:r>
          </w:p>
          <w:p w14:paraId="4EC84184" w14:textId="7BF1A49C" w:rsidR="00EC4EE8" w:rsidRPr="00806836" w:rsidRDefault="00EC4EE8" w:rsidP="00EC4EE8">
            <w:pPr>
              <w:pStyle w:val="TableParagraph"/>
              <w:spacing w:before="33"/>
              <w:ind w:left="4"/>
              <w:rPr>
                <w:rFonts w:ascii="Arial MT"/>
                <w:b/>
                <w:bCs/>
                <w:sz w:val="18"/>
              </w:rPr>
            </w:pPr>
            <w:r w:rsidRPr="00806836">
              <w:rPr>
                <w:rFonts w:ascii="Arial MT"/>
                <w:b/>
                <w:bCs/>
                <w:sz w:val="18"/>
              </w:rPr>
              <w:t>SALA 06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6966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MARKETING DIGITAL (GRA-MAT-0250-F)</w:t>
            </w:r>
          </w:p>
          <w:p w14:paraId="1B16F701" w14:textId="77777777" w:rsidR="00EC4EE8" w:rsidRDefault="00EC4EE8" w:rsidP="00EC4EE8">
            <w:pPr>
              <w:pStyle w:val="TableParagraph"/>
              <w:spacing w:line="206" w:lineRule="exact"/>
              <w:ind w:left="140" w:right="130"/>
              <w:rPr>
                <w:rFonts w:ascii="Arial MT"/>
                <w:color w:val="FF0000"/>
                <w:sz w:val="16"/>
                <w:szCs w:val="16"/>
              </w:rPr>
            </w:pPr>
            <w:r w:rsidRPr="00266273">
              <w:rPr>
                <w:rFonts w:ascii="Arial MT"/>
                <w:color w:val="FF0000"/>
                <w:sz w:val="16"/>
                <w:szCs w:val="16"/>
              </w:rPr>
              <w:t>BRUNO</w:t>
            </w:r>
          </w:p>
          <w:p w14:paraId="5D30E295" w14:textId="77777777" w:rsidR="00EC4EE8" w:rsidRDefault="00EC4EE8" w:rsidP="00EC4EE8">
            <w:pPr>
              <w:pStyle w:val="TableParagraph"/>
              <w:spacing w:line="206" w:lineRule="exact"/>
              <w:ind w:left="140" w:right="130"/>
              <w:rPr>
                <w:rFonts w:ascii="Arial MT"/>
                <w:color w:val="FF0000"/>
                <w:sz w:val="16"/>
                <w:szCs w:val="16"/>
              </w:rPr>
            </w:pPr>
          </w:p>
          <w:p w14:paraId="29F5405B" w14:textId="10BE981E" w:rsidR="00EC4EE8" w:rsidRPr="00806836" w:rsidRDefault="00EC4EE8" w:rsidP="00EC4EE8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sz w:val="16"/>
                <w:szCs w:val="16"/>
              </w:rPr>
            </w:pPr>
            <w:r w:rsidRPr="00806836">
              <w:rPr>
                <w:rFonts w:ascii="Arial MT"/>
                <w:b/>
                <w:bCs/>
                <w:color w:val="0D0D0D" w:themeColor="text1" w:themeTint="F2"/>
                <w:sz w:val="16"/>
                <w:szCs w:val="16"/>
              </w:rPr>
              <w:t>SALA 13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448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DIREITO DO CONSUMIDOR (GRA-MAT-0250-F)</w:t>
            </w:r>
          </w:p>
          <w:p w14:paraId="0FEC26C5" w14:textId="77777777" w:rsidR="00EC4EE8" w:rsidRDefault="00EC4EE8" w:rsidP="00EC4EE8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  <w:p w14:paraId="73276213" w14:textId="77777777" w:rsidR="00EC4EE8" w:rsidRDefault="00EC4EE8" w:rsidP="00EC4EE8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  <w:p w14:paraId="4817090C" w14:textId="4BD3FD9E" w:rsidR="00EC4EE8" w:rsidRPr="00EC4EE8" w:rsidRDefault="00EC4EE8" w:rsidP="00EC4EE8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EC4EE8">
              <w:rPr>
                <w:rFonts w:ascii="Arial MT"/>
                <w:b/>
                <w:bCs/>
                <w:sz w:val="18"/>
              </w:rPr>
              <w:t>SALA 11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E825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GESTÃO COMERCIAL (GRA-MAT-0250-F)</w:t>
            </w:r>
          </w:p>
          <w:p w14:paraId="6DCA88CD" w14:textId="77777777" w:rsidR="00EC4EE8" w:rsidRDefault="00EC4EE8" w:rsidP="00EC4EE8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28551323" w14:textId="77777777" w:rsidR="00EC4EE8" w:rsidRDefault="00EC4EE8" w:rsidP="00EC4EE8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6CB20D1F" w14:textId="22F829BD" w:rsidR="00EC4EE8" w:rsidRPr="00D50EAA" w:rsidRDefault="00EC4EE8" w:rsidP="00EC4EE8">
            <w:pPr>
              <w:pStyle w:val="TableParagraph"/>
              <w:ind w:left="431"/>
              <w:jc w:val="left"/>
              <w:rPr>
                <w:rFonts w:ascii="Arial MT"/>
                <w:b/>
                <w:bCs/>
                <w:sz w:val="18"/>
              </w:rPr>
            </w:pPr>
            <w:r w:rsidRPr="00D50EAA"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SALA </w:t>
            </w:r>
            <w:r w:rsidR="00D50EAA" w:rsidRPr="00D50EAA">
              <w:rPr>
                <w:rFonts w:ascii="Arial MT"/>
                <w:b/>
                <w:bCs/>
                <w:color w:val="0D0D0D" w:themeColor="text1" w:themeTint="F2"/>
                <w:sz w:val="18"/>
              </w:rPr>
              <w:t>19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9077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NEGOCIAÇÃO COMECIAL E NEGÓCIOS ELETRÔNICOS (GRA-MAT-0250-F)</w:t>
            </w:r>
          </w:p>
          <w:p w14:paraId="2DE20768" w14:textId="77777777" w:rsidR="00EC4EE8" w:rsidRDefault="00EC4EE8" w:rsidP="00EC4EE8">
            <w:pPr>
              <w:pStyle w:val="TableParagraph"/>
              <w:spacing w:before="33"/>
              <w:ind w:left="149" w:right="139"/>
              <w:rPr>
                <w:rFonts w:ascii="Arial MT"/>
                <w:sz w:val="18"/>
              </w:rPr>
            </w:pPr>
          </w:p>
          <w:p w14:paraId="3FBC3512" w14:textId="269B4581" w:rsidR="00D50EAA" w:rsidRPr="00D50EAA" w:rsidRDefault="00D50EAA" w:rsidP="00EC4EE8">
            <w:pPr>
              <w:pStyle w:val="TableParagraph"/>
              <w:spacing w:before="33"/>
              <w:ind w:left="149" w:right="139"/>
              <w:rPr>
                <w:rFonts w:ascii="Arial MT"/>
                <w:b/>
                <w:bCs/>
                <w:sz w:val="18"/>
              </w:rPr>
            </w:pPr>
            <w:r w:rsidRPr="00D50EAA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263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 PRÁTICAS INTERDISCIPLINARES DE EXTENSÃO II (GRA-MAT-0250-F)</w:t>
            </w:r>
          </w:p>
          <w:p w14:paraId="324CCD87" w14:textId="77777777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C4EE8" w14:paraId="73367938" w14:textId="77777777" w:rsidTr="0002089B">
        <w:trPr>
          <w:trHeight w:val="1130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4AE3ED2" w14:textId="77777777" w:rsidR="00EC4EE8" w:rsidRDefault="00EC4EE8" w:rsidP="00EC4EE8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2BACA6E7" w14:textId="77777777" w:rsidR="00EC4EE8" w:rsidRDefault="00EC4EE8" w:rsidP="00EC4EE8">
            <w:pPr>
              <w:pStyle w:val="TableParagraph"/>
              <w:spacing w:before="8"/>
              <w:jc w:val="left"/>
              <w:rPr>
                <w:rFonts w:ascii="Arial MT"/>
                <w:sz w:val="18"/>
              </w:rPr>
            </w:pPr>
          </w:p>
          <w:p w14:paraId="198BB0A1" w14:textId="77777777" w:rsidR="00EC4EE8" w:rsidRDefault="00EC4EE8" w:rsidP="00EC4EE8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601E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GESTÃO DE FRANQUIAS, REPRESENTAÇÃO COMERCIAL E PARCERIAS EM VENDAS (GRA-MAT-0250-F)</w:t>
            </w:r>
          </w:p>
          <w:p w14:paraId="3414922D" w14:textId="33A2DFFA" w:rsidR="00EC4EE8" w:rsidRPr="00806836" w:rsidRDefault="00EC4EE8" w:rsidP="00EC4EE8">
            <w:pPr>
              <w:pStyle w:val="TableParagraph"/>
              <w:spacing w:before="34"/>
              <w:ind w:left="4"/>
              <w:rPr>
                <w:rFonts w:ascii="Arial MT"/>
                <w:b/>
                <w:bCs/>
                <w:sz w:val="18"/>
              </w:rPr>
            </w:pPr>
            <w:r w:rsidRPr="00806836">
              <w:rPr>
                <w:rFonts w:ascii="Arial MT"/>
                <w:b/>
                <w:bCs/>
                <w:sz w:val="18"/>
              </w:rPr>
              <w:t>SALA 06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43ED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MARKETING DIGITAL (GRA-MAT-0250-F)</w:t>
            </w:r>
          </w:p>
          <w:p w14:paraId="428C8C12" w14:textId="77777777" w:rsidR="00EC4EE8" w:rsidRDefault="00EC4EE8" w:rsidP="00EC4EE8">
            <w:pPr>
              <w:pStyle w:val="TableParagraph"/>
              <w:spacing w:line="206" w:lineRule="exact"/>
              <w:ind w:left="140" w:right="130"/>
              <w:rPr>
                <w:rFonts w:ascii="Arial MT"/>
                <w:color w:val="FF0000"/>
                <w:sz w:val="18"/>
              </w:rPr>
            </w:pPr>
            <w:r w:rsidRPr="00266273">
              <w:rPr>
                <w:rFonts w:ascii="Arial MT"/>
                <w:color w:val="FF0000"/>
                <w:sz w:val="18"/>
              </w:rPr>
              <w:t>BRUNO</w:t>
            </w:r>
          </w:p>
          <w:p w14:paraId="37E88FC5" w14:textId="77777777" w:rsidR="00EC4EE8" w:rsidRDefault="00EC4EE8" w:rsidP="00EC4EE8">
            <w:pPr>
              <w:pStyle w:val="TableParagraph"/>
              <w:spacing w:line="206" w:lineRule="exact"/>
              <w:ind w:left="140" w:right="130"/>
              <w:rPr>
                <w:rFonts w:ascii="Arial MT"/>
                <w:color w:val="FF0000"/>
                <w:sz w:val="18"/>
              </w:rPr>
            </w:pPr>
          </w:p>
          <w:p w14:paraId="4D08D24D" w14:textId="28E0FDC2" w:rsidR="00EC4EE8" w:rsidRPr="00806836" w:rsidRDefault="00EC4EE8" w:rsidP="00EC4EE8">
            <w:pPr>
              <w:pStyle w:val="TableParagraph"/>
              <w:spacing w:line="206" w:lineRule="exact"/>
              <w:ind w:left="140" w:right="130"/>
              <w:rPr>
                <w:rFonts w:ascii="Arial MT"/>
                <w:b/>
                <w:bCs/>
                <w:sz w:val="18"/>
              </w:rPr>
            </w:pPr>
            <w:r w:rsidRPr="00806836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13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17CF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DIREITO DO CONSUMIDOR (GRA-MAT-0250-F)</w:t>
            </w:r>
          </w:p>
          <w:p w14:paraId="394E8E3C" w14:textId="77777777" w:rsidR="00EC4EE8" w:rsidRDefault="00EC4EE8" w:rsidP="00EC4EE8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  <w:p w14:paraId="1D1D9370" w14:textId="77777777" w:rsidR="00EC4EE8" w:rsidRDefault="00EC4EE8" w:rsidP="00EC4EE8">
            <w:pPr>
              <w:pStyle w:val="TableParagraph"/>
              <w:spacing w:line="206" w:lineRule="exact"/>
              <w:ind w:left="45" w:right="38"/>
              <w:rPr>
                <w:rFonts w:ascii="Arial MT"/>
                <w:sz w:val="18"/>
              </w:rPr>
            </w:pPr>
          </w:p>
          <w:p w14:paraId="2CDE44E4" w14:textId="0DC40D00" w:rsidR="00EC4EE8" w:rsidRPr="00EC4EE8" w:rsidRDefault="00EC4EE8" w:rsidP="00EC4EE8">
            <w:pPr>
              <w:pStyle w:val="TableParagraph"/>
              <w:spacing w:line="206" w:lineRule="exact"/>
              <w:ind w:left="45" w:right="38"/>
              <w:rPr>
                <w:rFonts w:ascii="Arial MT"/>
                <w:b/>
                <w:bCs/>
                <w:sz w:val="18"/>
              </w:rPr>
            </w:pPr>
            <w:r w:rsidRPr="00EC4EE8">
              <w:rPr>
                <w:rFonts w:ascii="Arial MT"/>
                <w:b/>
                <w:bCs/>
                <w:sz w:val="18"/>
              </w:rPr>
              <w:t>SALA 11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5B5C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GESTÃO COMERCIAL (GRA-MAT-0250-F)</w:t>
            </w:r>
          </w:p>
          <w:p w14:paraId="53FCF83D" w14:textId="77777777" w:rsidR="00EC4EE8" w:rsidRDefault="00EC4EE8" w:rsidP="00EC4EE8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71133F94" w14:textId="77777777" w:rsidR="00D50EAA" w:rsidRDefault="00D50EAA" w:rsidP="00EC4EE8">
            <w:pPr>
              <w:pStyle w:val="TableParagraph"/>
              <w:ind w:left="431"/>
              <w:jc w:val="left"/>
              <w:rPr>
                <w:rFonts w:ascii="Arial MT"/>
                <w:sz w:val="18"/>
              </w:rPr>
            </w:pPr>
          </w:p>
          <w:p w14:paraId="03FA9043" w14:textId="34A47A2F" w:rsidR="00D50EAA" w:rsidRPr="00D50EAA" w:rsidRDefault="00D50EAA" w:rsidP="00EC4EE8">
            <w:pPr>
              <w:pStyle w:val="TableParagraph"/>
              <w:ind w:left="431"/>
              <w:jc w:val="left"/>
              <w:rPr>
                <w:rFonts w:ascii="Arial MT"/>
                <w:b/>
                <w:bCs/>
                <w:sz w:val="18"/>
              </w:rPr>
            </w:pPr>
            <w:r>
              <w:rPr>
                <w:rFonts w:ascii="Arial MT"/>
                <w:sz w:val="18"/>
              </w:rPr>
              <w:t xml:space="preserve">    </w:t>
            </w:r>
            <w:r w:rsidRPr="00D50EAA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EF6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NEGOCIAÇÃO COMECIAL E NEGÓCIOS ELETRÔNICOS (GRA-MAT-0250-F)</w:t>
            </w:r>
          </w:p>
          <w:p w14:paraId="2550BE90" w14:textId="77777777" w:rsidR="00EC4EE8" w:rsidRDefault="00EC4EE8" w:rsidP="00EC4EE8">
            <w:pPr>
              <w:pStyle w:val="TableParagraph"/>
              <w:spacing w:before="31"/>
              <w:ind w:left="149" w:right="139"/>
              <w:rPr>
                <w:rFonts w:ascii="Arial MT"/>
                <w:sz w:val="18"/>
              </w:rPr>
            </w:pPr>
          </w:p>
          <w:p w14:paraId="5FC2CEDA" w14:textId="3EF81684" w:rsidR="00D50EAA" w:rsidRPr="00D50EAA" w:rsidRDefault="00D50EAA" w:rsidP="00EC4EE8">
            <w:pPr>
              <w:pStyle w:val="TableParagraph"/>
              <w:spacing w:before="31"/>
              <w:ind w:left="149" w:right="139"/>
              <w:rPr>
                <w:rFonts w:ascii="Arial MT"/>
                <w:b/>
                <w:bCs/>
                <w:sz w:val="18"/>
              </w:rPr>
            </w:pPr>
            <w:r w:rsidRPr="00D50EAA">
              <w:rPr>
                <w:rFonts w:ascii="Arial MT"/>
                <w:b/>
                <w:bCs/>
                <w:color w:val="0D0D0D" w:themeColor="text1" w:themeTint="F2"/>
                <w:sz w:val="18"/>
              </w:rPr>
              <w:t>SALA 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3EC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ATIVIDADES PRÁTICAS INTERDISCIPLINARES DE EXTENSÃO II (GRA-MAT-0250-F)</w:t>
            </w:r>
          </w:p>
          <w:p w14:paraId="4F866DFE" w14:textId="77777777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C4EE8" w14:paraId="08ACF1A2" w14:textId="77777777" w:rsidTr="0002089B">
        <w:trPr>
          <w:trHeight w:val="1127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D55248" w14:textId="77777777" w:rsidR="00EC4EE8" w:rsidRDefault="00EC4EE8" w:rsidP="00EC4EE8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1C24E3B" w14:textId="77777777" w:rsidR="00EC4EE8" w:rsidRDefault="00EC4EE8" w:rsidP="00EC4EE8">
            <w:pPr>
              <w:pStyle w:val="TableParagraph"/>
              <w:spacing w:before="6"/>
              <w:jc w:val="left"/>
              <w:rPr>
                <w:rFonts w:ascii="Arial MT"/>
                <w:sz w:val="18"/>
              </w:rPr>
            </w:pPr>
          </w:p>
          <w:p w14:paraId="663FD824" w14:textId="77777777" w:rsidR="00EC4EE8" w:rsidRDefault="00EC4EE8" w:rsidP="00EC4EE8">
            <w:pPr>
              <w:pStyle w:val="TableParagraph"/>
              <w:ind w:left="3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20:20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às 21:10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3DC0" w14:textId="476CDE60" w:rsidR="00EC4EE8" w:rsidRDefault="00EC4EE8" w:rsidP="00EC4EE8">
            <w:pPr>
              <w:pStyle w:val="TableParagraph"/>
              <w:spacing w:before="30"/>
              <w:ind w:left="4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7CED" w14:textId="77777777" w:rsidR="00EC4EE8" w:rsidRDefault="00EC4EE8" w:rsidP="00EC4EE8">
            <w:pPr>
              <w:pStyle w:val="TableParagraph"/>
              <w:ind w:left="140" w:right="129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AF8" w14:textId="75D6AB0C" w:rsidR="00EC4EE8" w:rsidRDefault="00EC4EE8" w:rsidP="00EC4EE8">
            <w:pPr>
              <w:pStyle w:val="TableParagraph"/>
              <w:spacing w:before="1"/>
              <w:ind w:left="45" w:right="38"/>
              <w:rPr>
                <w:rFonts w:ascii="Arial MT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D22F" w14:textId="77777777" w:rsidR="00EC4EE8" w:rsidRDefault="00EC4EE8" w:rsidP="00EC4EE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TÓPICOS AVANÇADOS EM GESTÃO COMERCIAL (GRA-MAT-0250-F)</w:t>
            </w:r>
          </w:p>
          <w:p w14:paraId="29A479B0" w14:textId="1E51EB54" w:rsidR="00EC4EE8" w:rsidRPr="00D50EAA" w:rsidRDefault="00D50EAA" w:rsidP="00EC4EE8">
            <w:pPr>
              <w:pStyle w:val="TableParagraph"/>
              <w:spacing w:line="240" w:lineRule="exact"/>
              <w:ind w:left="431" w:hanging="4"/>
              <w:jc w:val="left"/>
              <w:rPr>
                <w:rFonts w:ascii="Arial MT"/>
                <w:b/>
                <w:bCs/>
                <w:color w:val="FF0000"/>
                <w:sz w:val="18"/>
              </w:rPr>
            </w:pPr>
            <w:r w:rsidRPr="00D50EAA">
              <w:rPr>
                <w:rFonts w:ascii="Arial MT"/>
                <w:b/>
                <w:bCs/>
                <w:color w:val="0D0D0D" w:themeColor="text1" w:themeTint="F2"/>
                <w:sz w:val="18"/>
              </w:rPr>
              <w:t xml:space="preserve">    SALA 19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FFDC3" w14:textId="4467E8FB" w:rsidR="00EC4EE8" w:rsidRDefault="00EC4EE8" w:rsidP="00EC4EE8">
            <w:pPr>
              <w:pStyle w:val="TableParagraph"/>
              <w:spacing w:before="31"/>
              <w:ind w:left="149" w:right="139"/>
              <w:rPr>
                <w:rFonts w:ascii="Arial MT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1096EA73" w14:textId="77777777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EC4EE8" w14:paraId="2450C81E" w14:textId="77777777" w:rsidTr="0002089B">
        <w:trPr>
          <w:trHeight w:val="1128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DBE7BA3" w14:textId="77777777" w:rsidR="00EC4EE8" w:rsidRDefault="00EC4EE8" w:rsidP="00EC4EE8">
            <w:pPr>
              <w:pStyle w:val="TableParagraph"/>
              <w:jc w:val="left"/>
              <w:rPr>
                <w:rFonts w:ascii="Arial MT"/>
              </w:rPr>
            </w:pPr>
          </w:p>
          <w:p w14:paraId="3F9A075D" w14:textId="77777777" w:rsidR="00EC4EE8" w:rsidRDefault="00EC4EE8" w:rsidP="00EC4EE8">
            <w:pPr>
              <w:pStyle w:val="TableParagraph"/>
              <w:spacing w:before="178"/>
              <w:ind w:left="3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21:10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às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22:00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4B09" w14:textId="369BDBD2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05A" w14:textId="77777777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2C7F" w14:textId="015D356E" w:rsidR="00EC4EE8" w:rsidRDefault="00EC4EE8" w:rsidP="00EC4E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1617" w14:textId="1275EF3A" w:rsidR="00EC4EE8" w:rsidRDefault="00EC4EE8" w:rsidP="00EC4EE8">
            <w:pPr>
              <w:pStyle w:val="TableParagraph"/>
              <w:spacing w:line="240" w:lineRule="atLeast"/>
              <w:ind w:left="767" w:right="752" w:hanging="4"/>
              <w:rPr>
                <w:rFonts w:ascii="Arial MT"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3591C" w14:textId="77777777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0ACE3841" w14:textId="77777777" w:rsidR="00EC4EE8" w:rsidRDefault="00EC4EE8" w:rsidP="00EC4E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27617AE3" w14:textId="4A19EAB5" w:rsidR="007C1A9C" w:rsidRDefault="007C1A9C" w:rsidP="00FF073C"/>
    <w:tbl>
      <w:tblPr>
        <w:tblStyle w:val="TableNormal"/>
        <w:tblpPr w:leftFromText="141" w:rightFromText="141" w:vertAnchor="text" w:horzAnchor="page" w:tblpX="1276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16"/>
        <w:gridCol w:w="650"/>
        <w:gridCol w:w="1124"/>
      </w:tblGrid>
      <w:tr w:rsidR="00434D85" w14:paraId="49761F21" w14:textId="77777777" w:rsidTr="0002089B">
        <w:trPr>
          <w:trHeight w:val="553"/>
        </w:trPr>
        <w:tc>
          <w:tcPr>
            <w:tcW w:w="1968" w:type="dxa"/>
            <w:tcBorders>
              <w:left w:val="single" w:sz="8" w:space="0" w:color="000000"/>
            </w:tcBorders>
            <w:shd w:val="clear" w:color="auto" w:fill="C5D9F0"/>
          </w:tcPr>
          <w:p w14:paraId="6A01E567" w14:textId="77777777" w:rsidR="00434D85" w:rsidRDefault="00434D85" w:rsidP="0002089B">
            <w:pPr>
              <w:pStyle w:val="TableParagraph"/>
              <w:spacing w:before="143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16" w:type="dxa"/>
            <w:tcBorders>
              <w:right w:val="nil"/>
            </w:tcBorders>
          </w:tcPr>
          <w:p w14:paraId="65CA947B" w14:textId="213EF25E" w:rsidR="00434D85" w:rsidRDefault="00C93881" w:rsidP="0002089B">
            <w:pPr>
              <w:pStyle w:val="TableParagraph"/>
              <w:spacing w:before="143"/>
              <w:ind w:left="3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34D85">
              <w:rPr>
                <w:b/>
                <w:sz w:val="20"/>
              </w:rPr>
              <w:t>:10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14:paraId="27AF25DA" w14:textId="77777777" w:rsidR="00434D85" w:rsidRDefault="00434D85" w:rsidP="0002089B">
            <w:pPr>
              <w:pStyle w:val="TableParagraph"/>
              <w:spacing w:before="143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4" w:type="dxa"/>
            <w:tcBorders>
              <w:left w:val="nil"/>
            </w:tcBorders>
          </w:tcPr>
          <w:p w14:paraId="054BD6A5" w14:textId="67908F14" w:rsidR="00434D85" w:rsidRDefault="00C93881" w:rsidP="0002089B">
            <w:pPr>
              <w:pStyle w:val="TableParagraph"/>
              <w:spacing w:before="143"/>
              <w:ind w:left="2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34D85">
              <w:rPr>
                <w:b/>
                <w:sz w:val="20"/>
              </w:rPr>
              <w:t>:20</w:t>
            </w:r>
          </w:p>
        </w:tc>
      </w:tr>
    </w:tbl>
    <w:p w14:paraId="5F4E0A5A" w14:textId="77777777" w:rsidR="007C1A9C" w:rsidRDefault="007C1A9C" w:rsidP="00FF073C"/>
    <w:sectPr w:rsidR="007C1A9C" w:rsidSect="00873A15">
      <w:headerReference w:type="default" r:id="rId11"/>
      <w:footerReference w:type="default" r:id="rId12"/>
      <w:pgSz w:w="16840" w:h="11910" w:orient="landscape"/>
      <w:pgMar w:top="2268" w:right="799" w:bottom="278" w:left="83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B782" w14:textId="77777777" w:rsidR="00326741" w:rsidRDefault="00326741">
      <w:r>
        <w:separator/>
      </w:r>
    </w:p>
  </w:endnote>
  <w:endnote w:type="continuationSeparator" w:id="0">
    <w:p w14:paraId="3E4B09C8" w14:textId="77777777" w:rsidR="00326741" w:rsidRDefault="0032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FEDE" w14:textId="14057929" w:rsidR="00991D74" w:rsidRDefault="00EE7E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77BC59C5" wp14:editId="67892962">
              <wp:simplePos x="0" y="0"/>
              <wp:positionH relativeFrom="page">
                <wp:posOffset>636905</wp:posOffset>
              </wp:positionH>
              <wp:positionV relativeFrom="page">
                <wp:posOffset>6540500</wp:posOffset>
              </wp:positionV>
              <wp:extent cx="3097530" cy="3632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753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68"/>
                            <w:gridCol w:w="1116"/>
                            <w:gridCol w:w="650"/>
                            <w:gridCol w:w="1124"/>
                          </w:tblGrid>
                          <w:tr w:rsidR="00991D74" w14:paraId="6CB25022" w14:textId="77777777">
                            <w:trPr>
                              <w:trHeight w:val="551"/>
                            </w:trPr>
                            <w:tc>
                              <w:tcPr>
                                <w:tcW w:w="1968" w:type="dxa"/>
                                <w:tcBorders>
                                  <w:left w:val="single" w:sz="8" w:space="0" w:color="000000"/>
                                </w:tcBorders>
                                <w:shd w:val="clear" w:color="auto" w:fill="C5D9F0"/>
                              </w:tcPr>
                              <w:p w14:paraId="407EFBCF" w14:textId="77777777" w:rsidR="00991D74" w:rsidRDefault="00B841E5">
                                <w:pPr>
                                  <w:pStyle w:val="TableParagraph"/>
                                  <w:spacing w:before="143"/>
                                  <w:ind w:left="374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INTERVALO:</w:t>
                                </w:r>
                              </w:p>
                            </w:tc>
                            <w:tc>
                              <w:tcPr>
                                <w:tcW w:w="1116" w:type="dxa"/>
                                <w:tcBorders>
                                  <w:right w:val="nil"/>
                                </w:tcBorders>
                              </w:tcPr>
                              <w:p w14:paraId="628F0199" w14:textId="77777777" w:rsidR="00991D74" w:rsidRDefault="00B841E5">
                                <w:pPr>
                                  <w:pStyle w:val="TableParagraph"/>
                                  <w:spacing w:before="143"/>
                                  <w:ind w:left="396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20:10</w:t>
                                </w:r>
                              </w:p>
                            </w:tc>
                            <w:tc>
                              <w:tcPr>
                                <w:tcW w:w="650" w:type="dxa"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14:paraId="233D3CC6" w14:textId="77777777" w:rsidR="00991D74" w:rsidRDefault="00B841E5">
                                <w:pPr>
                                  <w:pStyle w:val="TableParagraph"/>
                                  <w:spacing w:before="143"/>
                                  <w:ind w:left="225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às</w:t>
                                </w:r>
                              </w:p>
                            </w:tc>
                            <w:tc>
                              <w:tcPr>
                                <w:tcW w:w="1124" w:type="dxa"/>
                                <w:tcBorders>
                                  <w:left w:val="nil"/>
                                </w:tcBorders>
                              </w:tcPr>
                              <w:p w14:paraId="7F514ADF" w14:textId="77777777" w:rsidR="00991D74" w:rsidRDefault="00B841E5">
                                <w:pPr>
                                  <w:pStyle w:val="TableParagraph"/>
                                  <w:spacing w:before="143"/>
                                  <w:ind w:left="223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20:20</w:t>
                                </w:r>
                              </w:p>
                            </w:tc>
                          </w:tr>
                        </w:tbl>
                        <w:p w14:paraId="0FB923C3" w14:textId="77777777" w:rsidR="00991D74" w:rsidRDefault="00991D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59C5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30" type="#_x0000_t202" style="position:absolute;margin-left:50.15pt;margin-top:515pt;width:243.9pt;height:28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68"/>
                      <w:gridCol w:w="1116"/>
                      <w:gridCol w:w="650"/>
                      <w:gridCol w:w="1124"/>
                    </w:tblGrid>
                    <w:tr w:rsidR="00991D74" w14:paraId="6CB25022" w14:textId="77777777">
                      <w:trPr>
                        <w:trHeight w:val="551"/>
                      </w:trPr>
                      <w:tc>
                        <w:tcPr>
                          <w:tcW w:w="1968" w:type="dxa"/>
                          <w:tcBorders>
                            <w:left w:val="single" w:sz="8" w:space="0" w:color="000000"/>
                          </w:tcBorders>
                          <w:shd w:val="clear" w:color="auto" w:fill="C5D9F0"/>
                        </w:tcPr>
                        <w:p w14:paraId="407EFBCF" w14:textId="77777777" w:rsidR="00991D74" w:rsidRDefault="00B841E5">
                          <w:pPr>
                            <w:pStyle w:val="TableParagraph"/>
                            <w:spacing w:before="143"/>
                            <w:ind w:left="374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INTERVALO:</w:t>
                          </w:r>
                        </w:p>
                      </w:tc>
                      <w:tc>
                        <w:tcPr>
                          <w:tcW w:w="1116" w:type="dxa"/>
                          <w:tcBorders>
                            <w:right w:val="nil"/>
                          </w:tcBorders>
                        </w:tcPr>
                        <w:p w14:paraId="628F0199" w14:textId="77777777" w:rsidR="00991D74" w:rsidRDefault="00B841E5">
                          <w:pPr>
                            <w:pStyle w:val="TableParagraph"/>
                            <w:spacing w:before="143"/>
                            <w:ind w:left="396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20:10</w:t>
                          </w:r>
                        </w:p>
                      </w:tc>
                      <w:tc>
                        <w:tcPr>
                          <w:tcW w:w="650" w:type="dxa"/>
                          <w:tcBorders>
                            <w:left w:val="nil"/>
                            <w:right w:val="nil"/>
                          </w:tcBorders>
                        </w:tcPr>
                        <w:p w14:paraId="233D3CC6" w14:textId="77777777" w:rsidR="00991D74" w:rsidRDefault="00B841E5">
                          <w:pPr>
                            <w:pStyle w:val="TableParagraph"/>
                            <w:spacing w:before="143"/>
                            <w:ind w:left="225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às</w:t>
                          </w:r>
                        </w:p>
                      </w:tc>
                      <w:tc>
                        <w:tcPr>
                          <w:tcW w:w="1124" w:type="dxa"/>
                          <w:tcBorders>
                            <w:left w:val="nil"/>
                          </w:tcBorders>
                        </w:tcPr>
                        <w:p w14:paraId="7F514ADF" w14:textId="77777777" w:rsidR="00991D74" w:rsidRDefault="00B841E5">
                          <w:pPr>
                            <w:pStyle w:val="TableParagraph"/>
                            <w:spacing w:before="143"/>
                            <w:ind w:left="223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20:20</w:t>
                          </w:r>
                        </w:p>
                      </w:tc>
                    </w:tr>
                  </w:tbl>
                  <w:p w14:paraId="0FB923C3" w14:textId="77777777" w:rsidR="00991D74" w:rsidRDefault="00991D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3CE5" w14:textId="77777777" w:rsidR="00991D74" w:rsidRDefault="00991D74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B4A6C" w14:textId="77777777" w:rsidR="00326741" w:rsidRDefault="00326741">
      <w:r>
        <w:separator/>
      </w:r>
    </w:p>
  </w:footnote>
  <w:footnote w:type="continuationSeparator" w:id="0">
    <w:p w14:paraId="54F2AE79" w14:textId="77777777" w:rsidR="00326741" w:rsidRDefault="0032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610AE" w14:textId="47F25EAE" w:rsidR="00991D74" w:rsidRDefault="00EE7E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2C4DCC96" wp14:editId="28E3D86C">
              <wp:simplePos x="0" y="0"/>
              <wp:positionH relativeFrom="page">
                <wp:posOffset>600710</wp:posOffset>
              </wp:positionH>
              <wp:positionV relativeFrom="page">
                <wp:posOffset>449580</wp:posOffset>
              </wp:positionV>
              <wp:extent cx="9502140" cy="1144905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2140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02"/>
                            <w:gridCol w:w="10206"/>
                            <w:gridCol w:w="2412"/>
                          </w:tblGrid>
                          <w:tr w:rsidR="00991D74" w14:paraId="782B394E" w14:textId="77777777">
                            <w:trPr>
                              <w:trHeight w:val="234"/>
                            </w:trPr>
                            <w:tc>
                              <w:tcPr>
                                <w:tcW w:w="2302" w:type="dxa"/>
                                <w:vMerge w:val="restart"/>
                              </w:tcPr>
                              <w:p w14:paraId="6250E177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53E66EB1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30"/>
                                  </w:rPr>
                                </w:pPr>
                              </w:p>
                              <w:p w14:paraId="4A315BAF" w14:textId="77777777" w:rsidR="00991D74" w:rsidRDefault="00991D74">
                                <w:pPr>
                                  <w:pStyle w:val="TableParagraph"/>
                                  <w:spacing w:before="10"/>
                                  <w:jc w:val="left"/>
                                  <w:rPr>
                                    <w:rFonts w:ascii="Times New Roman"/>
                                    <w:sz w:val="31"/>
                                  </w:rPr>
                                </w:pPr>
                              </w:p>
                              <w:p w14:paraId="62972B2E" w14:textId="77777777" w:rsidR="00991D74" w:rsidRDefault="00B841E5">
                                <w:pPr>
                                  <w:pStyle w:val="TableParagraph"/>
                                  <w:ind w:left="3669" w:right="36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HORÁRIOS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 AULA</w:t>
                                </w: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5C605F0C" w14:textId="77777777" w:rsidR="00991D74" w:rsidRDefault="00B841E5">
                                <w:pPr>
                                  <w:pStyle w:val="TableParagraph"/>
                                  <w:spacing w:line="214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Número:</w:t>
                                </w:r>
                              </w:p>
                            </w:tc>
                          </w:tr>
                          <w:tr w:rsidR="00991D74" w14:paraId="205FC090" w14:textId="77777777">
                            <w:trPr>
                              <w:trHeight w:val="232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D425F65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527B7B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05581D11" w14:textId="77777777" w:rsidR="00991D74" w:rsidRDefault="00B841E5">
                                <w:pPr>
                                  <w:pStyle w:val="TableParagraph"/>
                                  <w:spacing w:before="2" w:line="210" w:lineRule="exact"/>
                                  <w:ind w:left="574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CCG-FOR-01</w:t>
                                </w:r>
                              </w:p>
                            </w:tc>
                          </w:tr>
                          <w:tr w:rsidR="00991D74" w14:paraId="5CC7742F" w14:textId="77777777">
                            <w:trPr>
                              <w:trHeight w:val="229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46B0E4F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10B6CD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1E41C8F7" w14:textId="77777777" w:rsidR="00991D74" w:rsidRDefault="00B841E5">
                                <w:pPr>
                                  <w:pStyle w:val="TableParagraph"/>
                                  <w:spacing w:line="209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Aprovação:</w:t>
                                </w:r>
                              </w:p>
                            </w:tc>
                          </w:tr>
                          <w:tr w:rsidR="00991D74" w14:paraId="4F72EB49" w14:textId="77777777">
                            <w:trPr>
                              <w:trHeight w:val="958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AC121B6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E373FE0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789A3868" w14:textId="77777777" w:rsidR="00991D74" w:rsidRDefault="00B841E5">
                                <w:pPr>
                                  <w:pStyle w:val="TableParagraph"/>
                                  <w:spacing w:before="93"/>
                                  <w:ind w:left="350" w:right="93" w:hanging="209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Diretoria Acadêmica</w:t>
                                </w:r>
                                <w:r>
                                  <w:rPr>
                                    <w:b/>
                                    <w:spacing w:val="-5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Ser Educacional</w:t>
                                </w:r>
                              </w:p>
                            </w:tc>
                          </w:tr>
                        </w:tbl>
                        <w:p w14:paraId="06B932F4" w14:textId="77777777" w:rsidR="00991D74" w:rsidRDefault="00991D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DCC96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47.3pt;margin-top:35.4pt;width:748.2pt;height:90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02"/>
                      <w:gridCol w:w="10206"/>
                      <w:gridCol w:w="2412"/>
                    </w:tblGrid>
                    <w:tr w:rsidR="00991D74" w14:paraId="782B394E" w14:textId="77777777">
                      <w:trPr>
                        <w:trHeight w:val="234"/>
                      </w:trPr>
                      <w:tc>
                        <w:tcPr>
                          <w:tcW w:w="2302" w:type="dxa"/>
                          <w:vMerge w:val="restart"/>
                        </w:tcPr>
                        <w:p w14:paraId="6250E177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53E66EB1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30"/>
                            </w:rPr>
                          </w:pPr>
                        </w:p>
                        <w:p w14:paraId="4A315BAF" w14:textId="77777777" w:rsidR="00991D74" w:rsidRDefault="00991D74">
                          <w:pPr>
                            <w:pStyle w:val="TableParagraph"/>
                            <w:spacing w:before="10"/>
                            <w:jc w:val="left"/>
                            <w:rPr>
                              <w:rFonts w:ascii="Times New Roman"/>
                              <w:sz w:val="31"/>
                            </w:rPr>
                          </w:pPr>
                        </w:p>
                        <w:p w14:paraId="62972B2E" w14:textId="77777777" w:rsidR="00991D74" w:rsidRDefault="00B841E5">
                          <w:pPr>
                            <w:pStyle w:val="TableParagraph"/>
                            <w:ind w:left="3669" w:right="36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HORÁRIOS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AULA</w:t>
                          </w:r>
                        </w:p>
                      </w:tc>
                      <w:tc>
                        <w:tcPr>
                          <w:tcW w:w="2412" w:type="dxa"/>
                        </w:tcPr>
                        <w:p w14:paraId="5C605F0C" w14:textId="77777777" w:rsidR="00991D74" w:rsidRDefault="00B841E5">
                          <w:pPr>
                            <w:pStyle w:val="TableParagraph"/>
                            <w:spacing w:line="214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Número:</w:t>
                          </w:r>
                        </w:p>
                      </w:tc>
                    </w:tr>
                    <w:tr w:rsidR="00991D74" w14:paraId="205FC090" w14:textId="77777777">
                      <w:trPr>
                        <w:trHeight w:val="232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2D425F65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66527B7B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05581D11" w14:textId="77777777" w:rsidR="00991D74" w:rsidRDefault="00B841E5">
                          <w:pPr>
                            <w:pStyle w:val="TableParagraph"/>
                            <w:spacing w:before="2" w:line="210" w:lineRule="exact"/>
                            <w:ind w:left="574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CCG-FOR-01</w:t>
                          </w:r>
                        </w:p>
                      </w:tc>
                    </w:tr>
                    <w:tr w:rsidR="00991D74" w14:paraId="5CC7742F" w14:textId="77777777">
                      <w:trPr>
                        <w:trHeight w:val="229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146B0E4F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6A10B6CD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1E41C8F7" w14:textId="77777777" w:rsidR="00991D74" w:rsidRDefault="00B841E5">
                          <w:pPr>
                            <w:pStyle w:val="TableParagraph"/>
                            <w:spacing w:line="209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Aprovação:</w:t>
                          </w:r>
                        </w:p>
                      </w:tc>
                    </w:tr>
                    <w:tr w:rsidR="00991D74" w14:paraId="4F72EB49" w14:textId="77777777">
                      <w:trPr>
                        <w:trHeight w:val="958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6AC121B6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0E373FE0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789A3868" w14:textId="77777777" w:rsidR="00991D74" w:rsidRDefault="00B841E5">
                          <w:pPr>
                            <w:pStyle w:val="TableParagraph"/>
                            <w:spacing w:before="93"/>
                            <w:ind w:left="350" w:right="93" w:hanging="209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Diretoria Acadêmica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Ser Educacional</w:t>
                          </w:r>
                        </w:p>
                      </w:tc>
                    </w:tr>
                  </w:tbl>
                  <w:p w14:paraId="06B932F4" w14:textId="77777777" w:rsidR="00991D74" w:rsidRDefault="00991D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41E5">
      <w:rPr>
        <w:noProof/>
      </w:rPr>
      <w:drawing>
        <wp:anchor distT="0" distB="0" distL="0" distR="0" simplePos="0" relativeHeight="486474240" behindDoc="1" locked="0" layoutInCell="1" allowOverlap="1" wp14:anchorId="73F1ED80" wp14:editId="23313BB7">
          <wp:simplePos x="0" y="0"/>
          <wp:positionH relativeFrom="page">
            <wp:posOffset>678798</wp:posOffset>
          </wp:positionH>
          <wp:positionV relativeFrom="page">
            <wp:posOffset>583788</wp:posOffset>
          </wp:positionV>
          <wp:extent cx="1344740" cy="59915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740" cy="599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B81D" w14:textId="7C593D17" w:rsidR="00991D74" w:rsidRDefault="00EE7E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502B241" wp14:editId="3BD88453">
              <wp:simplePos x="0" y="0"/>
              <wp:positionH relativeFrom="page">
                <wp:posOffset>600710</wp:posOffset>
              </wp:positionH>
              <wp:positionV relativeFrom="page">
                <wp:posOffset>449580</wp:posOffset>
              </wp:positionV>
              <wp:extent cx="9502140" cy="1144905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2140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02"/>
                            <w:gridCol w:w="10206"/>
                            <w:gridCol w:w="2412"/>
                          </w:tblGrid>
                          <w:tr w:rsidR="00991D74" w14:paraId="7AB6FAF5" w14:textId="77777777">
                            <w:trPr>
                              <w:trHeight w:val="234"/>
                            </w:trPr>
                            <w:tc>
                              <w:tcPr>
                                <w:tcW w:w="2302" w:type="dxa"/>
                                <w:vMerge w:val="restart"/>
                              </w:tcPr>
                              <w:p w14:paraId="413C1AE9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39E1330A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30"/>
                                  </w:rPr>
                                </w:pPr>
                              </w:p>
                              <w:p w14:paraId="0F6FCAAC" w14:textId="77777777" w:rsidR="00991D74" w:rsidRDefault="00991D74">
                                <w:pPr>
                                  <w:pStyle w:val="TableParagraph"/>
                                  <w:spacing w:before="10"/>
                                  <w:jc w:val="left"/>
                                  <w:rPr>
                                    <w:rFonts w:ascii="Times New Roman"/>
                                    <w:sz w:val="31"/>
                                  </w:rPr>
                                </w:pPr>
                              </w:p>
                              <w:p w14:paraId="4EBED943" w14:textId="77777777" w:rsidR="00991D74" w:rsidRDefault="00B841E5">
                                <w:pPr>
                                  <w:pStyle w:val="TableParagraph"/>
                                  <w:ind w:left="3669" w:right="36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HORÁRIOS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 AULA</w:t>
                                </w: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0AA1C2B3" w14:textId="77777777" w:rsidR="00991D74" w:rsidRDefault="00B841E5">
                                <w:pPr>
                                  <w:pStyle w:val="TableParagraph"/>
                                  <w:spacing w:line="214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Número:</w:t>
                                </w:r>
                              </w:p>
                            </w:tc>
                          </w:tr>
                          <w:tr w:rsidR="00991D74" w14:paraId="6F115DB5" w14:textId="77777777">
                            <w:trPr>
                              <w:trHeight w:val="232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C6701B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FC79340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3668D71E" w14:textId="77777777" w:rsidR="00991D74" w:rsidRDefault="00B841E5">
                                <w:pPr>
                                  <w:pStyle w:val="TableParagraph"/>
                                  <w:spacing w:before="2" w:line="210" w:lineRule="exact"/>
                                  <w:ind w:left="574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CCG-FOR-01</w:t>
                                </w:r>
                              </w:p>
                            </w:tc>
                          </w:tr>
                          <w:tr w:rsidR="00991D74" w14:paraId="448D8084" w14:textId="77777777">
                            <w:trPr>
                              <w:trHeight w:val="229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44D15C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20596A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1B130AAE" w14:textId="77777777" w:rsidR="00991D74" w:rsidRDefault="00B841E5">
                                <w:pPr>
                                  <w:pStyle w:val="TableParagraph"/>
                                  <w:spacing w:line="209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Aprovação:</w:t>
                                </w:r>
                              </w:p>
                            </w:tc>
                          </w:tr>
                          <w:tr w:rsidR="00991D74" w14:paraId="26B11DBA" w14:textId="77777777">
                            <w:trPr>
                              <w:trHeight w:val="958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88107D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ED384C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48956784" w14:textId="77777777" w:rsidR="00991D74" w:rsidRDefault="00B841E5">
                                <w:pPr>
                                  <w:pStyle w:val="TableParagraph"/>
                                  <w:spacing w:before="93"/>
                                  <w:ind w:left="350" w:right="93" w:hanging="209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Diretoria Acadêmica</w:t>
                                </w:r>
                                <w:r>
                                  <w:rPr>
                                    <w:b/>
                                    <w:spacing w:val="-5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Ser Educacional</w:t>
                                </w:r>
                              </w:p>
                            </w:tc>
                          </w:tr>
                        </w:tbl>
                        <w:p w14:paraId="73CE3C30" w14:textId="77777777" w:rsidR="00991D74" w:rsidRDefault="00991D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2B241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7" type="#_x0000_t202" style="position:absolute;margin-left:47.3pt;margin-top:35.4pt;width:748.2pt;height:90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02"/>
                      <w:gridCol w:w="10206"/>
                      <w:gridCol w:w="2412"/>
                    </w:tblGrid>
                    <w:tr w:rsidR="00991D74" w14:paraId="7AB6FAF5" w14:textId="77777777">
                      <w:trPr>
                        <w:trHeight w:val="234"/>
                      </w:trPr>
                      <w:tc>
                        <w:tcPr>
                          <w:tcW w:w="2302" w:type="dxa"/>
                          <w:vMerge w:val="restart"/>
                        </w:tcPr>
                        <w:p w14:paraId="413C1AE9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39E1330A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30"/>
                            </w:rPr>
                          </w:pPr>
                        </w:p>
                        <w:p w14:paraId="0F6FCAAC" w14:textId="77777777" w:rsidR="00991D74" w:rsidRDefault="00991D74">
                          <w:pPr>
                            <w:pStyle w:val="TableParagraph"/>
                            <w:spacing w:before="10"/>
                            <w:jc w:val="left"/>
                            <w:rPr>
                              <w:rFonts w:ascii="Times New Roman"/>
                              <w:sz w:val="31"/>
                            </w:rPr>
                          </w:pPr>
                        </w:p>
                        <w:p w14:paraId="4EBED943" w14:textId="77777777" w:rsidR="00991D74" w:rsidRDefault="00B841E5">
                          <w:pPr>
                            <w:pStyle w:val="TableParagraph"/>
                            <w:ind w:left="3669" w:right="36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HORÁRIOS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AULA</w:t>
                          </w:r>
                        </w:p>
                      </w:tc>
                      <w:tc>
                        <w:tcPr>
                          <w:tcW w:w="2412" w:type="dxa"/>
                        </w:tcPr>
                        <w:p w14:paraId="0AA1C2B3" w14:textId="77777777" w:rsidR="00991D74" w:rsidRDefault="00B841E5">
                          <w:pPr>
                            <w:pStyle w:val="TableParagraph"/>
                            <w:spacing w:line="214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Número:</w:t>
                          </w:r>
                        </w:p>
                      </w:tc>
                    </w:tr>
                    <w:tr w:rsidR="00991D74" w14:paraId="6F115DB5" w14:textId="77777777">
                      <w:trPr>
                        <w:trHeight w:val="232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58C6701B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4FC79340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3668D71E" w14:textId="77777777" w:rsidR="00991D74" w:rsidRDefault="00B841E5">
                          <w:pPr>
                            <w:pStyle w:val="TableParagraph"/>
                            <w:spacing w:before="2" w:line="210" w:lineRule="exact"/>
                            <w:ind w:left="574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CCG-FOR-01</w:t>
                          </w:r>
                        </w:p>
                      </w:tc>
                    </w:tr>
                    <w:tr w:rsidR="00991D74" w14:paraId="448D8084" w14:textId="77777777">
                      <w:trPr>
                        <w:trHeight w:val="229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0844D15C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5320596A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1B130AAE" w14:textId="77777777" w:rsidR="00991D74" w:rsidRDefault="00B841E5">
                          <w:pPr>
                            <w:pStyle w:val="TableParagraph"/>
                            <w:spacing w:line="209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Aprovação:</w:t>
                          </w:r>
                        </w:p>
                      </w:tc>
                    </w:tr>
                    <w:tr w:rsidR="00991D74" w14:paraId="26B11DBA" w14:textId="77777777">
                      <w:trPr>
                        <w:trHeight w:val="958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0388107D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15ED384C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48956784" w14:textId="77777777" w:rsidR="00991D74" w:rsidRDefault="00B841E5">
                          <w:pPr>
                            <w:pStyle w:val="TableParagraph"/>
                            <w:spacing w:before="93"/>
                            <w:ind w:left="350" w:right="93" w:hanging="209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Diretoria Acadêmica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Ser Educacional</w:t>
                          </w:r>
                        </w:p>
                      </w:tc>
                    </w:tr>
                  </w:tbl>
                  <w:p w14:paraId="73CE3C30" w14:textId="77777777" w:rsidR="00991D74" w:rsidRDefault="00991D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41E5">
      <w:rPr>
        <w:noProof/>
      </w:rPr>
      <w:drawing>
        <wp:anchor distT="0" distB="0" distL="0" distR="0" simplePos="0" relativeHeight="486473728" behindDoc="1" locked="0" layoutInCell="1" allowOverlap="1" wp14:anchorId="70C26E90" wp14:editId="6E188B90">
          <wp:simplePos x="0" y="0"/>
          <wp:positionH relativeFrom="page">
            <wp:posOffset>678798</wp:posOffset>
          </wp:positionH>
          <wp:positionV relativeFrom="page">
            <wp:posOffset>583788</wp:posOffset>
          </wp:positionV>
          <wp:extent cx="1344740" cy="5991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740" cy="599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2865" w14:textId="011A6970" w:rsidR="00991D74" w:rsidRDefault="00EE7E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176" behindDoc="0" locked="0" layoutInCell="1" allowOverlap="1" wp14:anchorId="352891EC" wp14:editId="7606E209">
              <wp:simplePos x="0" y="0"/>
              <wp:positionH relativeFrom="page">
                <wp:posOffset>600710</wp:posOffset>
              </wp:positionH>
              <wp:positionV relativeFrom="page">
                <wp:posOffset>449580</wp:posOffset>
              </wp:positionV>
              <wp:extent cx="9502140" cy="1144905"/>
              <wp:effectExtent l="0" t="0" r="0" b="0"/>
              <wp:wrapNone/>
              <wp:docPr id="1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2140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02"/>
                            <w:gridCol w:w="10206"/>
                            <w:gridCol w:w="2412"/>
                          </w:tblGrid>
                          <w:tr w:rsidR="00991D74" w14:paraId="6DB7C3F0" w14:textId="77777777">
                            <w:trPr>
                              <w:trHeight w:val="234"/>
                            </w:trPr>
                            <w:tc>
                              <w:tcPr>
                                <w:tcW w:w="2302" w:type="dxa"/>
                                <w:vMerge w:val="restart"/>
                              </w:tcPr>
                              <w:p w14:paraId="5D011DC5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0EDFF885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Arial MT"/>
                                    <w:sz w:val="30"/>
                                  </w:rPr>
                                </w:pPr>
                              </w:p>
                              <w:p w14:paraId="414DB3A6" w14:textId="77777777" w:rsidR="00991D74" w:rsidRDefault="00991D74">
                                <w:pPr>
                                  <w:pStyle w:val="TableParagraph"/>
                                  <w:spacing w:before="10"/>
                                  <w:jc w:val="left"/>
                                  <w:rPr>
                                    <w:rFonts w:ascii="Arial MT"/>
                                    <w:sz w:val="31"/>
                                  </w:rPr>
                                </w:pPr>
                              </w:p>
                              <w:p w14:paraId="5CF1BD05" w14:textId="77777777" w:rsidR="00991D74" w:rsidRDefault="00B841E5">
                                <w:pPr>
                                  <w:pStyle w:val="TableParagraph"/>
                                  <w:ind w:left="3669" w:right="36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HORÁRIOS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 AULA</w:t>
                                </w: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40ED613A" w14:textId="77777777" w:rsidR="00991D74" w:rsidRDefault="00B841E5">
                                <w:pPr>
                                  <w:pStyle w:val="TableParagraph"/>
                                  <w:spacing w:line="214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Número:</w:t>
                                </w:r>
                              </w:p>
                            </w:tc>
                          </w:tr>
                          <w:tr w:rsidR="00991D74" w14:paraId="7D671640" w14:textId="77777777">
                            <w:trPr>
                              <w:trHeight w:val="232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E4AE2C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FA9BB0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11337047" w14:textId="77777777" w:rsidR="00991D74" w:rsidRDefault="00B841E5">
                                <w:pPr>
                                  <w:pStyle w:val="TableParagraph"/>
                                  <w:spacing w:before="2" w:line="210" w:lineRule="exact"/>
                                  <w:ind w:left="574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CCG-FOR-01</w:t>
                                </w:r>
                              </w:p>
                            </w:tc>
                          </w:tr>
                          <w:tr w:rsidR="00991D74" w14:paraId="02B5F67C" w14:textId="77777777">
                            <w:trPr>
                              <w:trHeight w:val="229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CD99DF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894ED55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1461B052" w14:textId="77777777" w:rsidR="00991D74" w:rsidRDefault="00B841E5">
                                <w:pPr>
                                  <w:pStyle w:val="TableParagraph"/>
                                  <w:spacing w:line="209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Aprovação:</w:t>
                                </w:r>
                              </w:p>
                            </w:tc>
                          </w:tr>
                          <w:tr w:rsidR="00991D74" w14:paraId="668B51E5" w14:textId="77777777">
                            <w:trPr>
                              <w:trHeight w:val="958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BDAB78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67EBD2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59CE9DDF" w14:textId="77777777" w:rsidR="00991D74" w:rsidRDefault="00B841E5">
                                <w:pPr>
                                  <w:pStyle w:val="TableParagraph"/>
                                  <w:spacing w:before="93"/>
                                  <w:ind w:left="350" w:right="93" w:hanging="209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Diretoria Acadêmica</w:t>
                                </w:r>
                                <w:r>
                                  <w:rPr>
                                    <w:b/>
                                    <w:spacing w:val="-5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Ser Educacional</w:t>
                                </w:r>
                              </w:p>
                            </w:tc>
                          </w:tr>
                        </w:tbl>
                        <w:p w14:paraId="09D1AEE3" w14:textId="77777777" w:rsidR="00991D74" w:rsidRDefault="00991D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891EC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8" type="#_x0000_t202" style="position:absolute;margin-left:47.3pt;margin-top:35.4pt;width:748.2pt;height:90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02"/>
                      <w:gridCol w:w="10206"/>
                      <w:gridCol w:w="2412"/>
                    </w:tblGrid>
                    <w:tr w:rsidR="00991D74" w14:paraId="6DB7C3F0" w14:textId="77777777">
                      <w:trPr>
                        <w:trHeight w:val="234"/>
                      </w:trPr>
                      <w:tc>
                        <w:tcPr>
                          <w:tcW w:w="2302" w:type="dxa"/>
                          <w:vMerge w:val="restart"/>
                        </w:tcPr>
                        <w:p w14:paraId="5D011DC5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0EDFF885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Arial MT"/>
                              <w:sz w:val="30"/>
                            </w:rPr>
                          </w:pPr>
                        </w:p>
                        <w:p w14:paraId="414DB3A6" w14:textId="77777777" w:rsidR="00991D74" w:rsidRDefault="00991D74">
                          <w:pPr>
                            <w:pStyle w:val="TableParagraph"/>
                            <w:spacing w:before="10"/>
                            <w:jc w:val="left"/>
                            <w:rPr>
                              <w:rFonts w:ascii="Arial MT"/>
                              <w:sz w:val="31"/>
                            </w:rPr>
                          </w:pPr>
                        </w:p>
                        <w:p w14:paraId="5CF1BD05" w14:textId="77777777" w:rsidR="00991D74" w:rsidRDefault="00B841E5">
                          <w:pPr>
                            <w:pStyle w:val="TableParagraph"/>
                            <w:ind w:left="3669" w:right="36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HORÁRIOS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AULA</w:t>
                          </w:r>
                        </w:p>
                      </w:tc>
                      <w:tc>
                        <w:tcPr>
                          <w:tcW w:w="2412" w:type="dxa"/>
                        </w:tcPr>
                        <w:p w14:paraId="40ED613A" w14:textId="77777777" w:rsidR="00991D74" w:rsidRDefault="00B841E5">
                          <w:pPr>
                            <w:pStyle w:val="TableParagraph"/>
                            <w:spacing w:line="214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Número:</w:t>
                          </w:r>
                        </w:p>
                      </w:tc>
                    </w:tr>
                    <w:tr w:rsidR="00991D74" w14:paraId="7D671640" w14:textId="77777777">
                      <w:trPr>
                        <w:trHeight w:val="232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3DE4AE2C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08FA9BB0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11337047" w14:textId="77777777" w:rsidR="00991D74" w:rsidRDefault="00B841E5">
                          <w:pPr>
                            <w:pStyle w:val="TableParagraph"/>
                            <w:spacing w:before="2" w:line="210" w:lineRule="exact"/>
                            <w:ind w:left="574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CCG-FOR-01</w:t>
                          </w:r>
                        </w:p>
                      </w:tc>
                    </w:tr>
                    <w:tr w:rsidR="00991D74" w14:paraId="02B5F67C" w14:textId="77777777">
                      <w:trPr>
                        <w:trHeight w:val="229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76CD99DF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4894ED55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1461B052" w14:textId="77777777" w:rsidR="00991D74" w:rsidRDefault="00B841E5">
                          <w:pPr>
                            <w:pStyle w:val="TableParagraph"/>
                            <w:spacing w:line="209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Aprovação:</w:t>
                          </w:r>
                        </w:p>
                      </w:tc>
                    </w:tr>
                    <w:tr w:rsidR="00991D74" w14:paraId="668B51E5" w14:textId="77777777">
                      <w:trPr>
                        <w:trHeight w:val="958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19BDAB78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1C67EBD2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59CE9DDF" w14:textId="77777777" w:rsidR="00991D74" w:rsidRDefault="00B841E5">
                          <w:pPr>
                            <w:pStyle w:val="TableParagraph"/>
                            <w:spacing w:before="93"/>
                            <w:ind w:left="350" w:right="93" w:hanging="209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Diretoria Acadêmica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Ser Educacional</w:t>
                          </w:r>
                        </w:p>
                      </w:tc>
                    </w:tr>
                  </w:tbl>
                  <w:p w14:paraId="09D1AEE3" w14:textId="77777777" w:rsidR="00991D74" w:rsidRDefault="00991D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41E5">
      <w:rPr>
        <w:noProof/>
      </w:rPr>
      <w:drawing>
        <wp:anchor distT="0" distB="0" distL="0" distR="0" simplePos="0" relativeHeight="486475264" behindDoc="1" locked="0" layoutInCell="1" allowOverlap="1" wp14:anchorId="59B56CEE" wp14:editId="2020BCC8">
          <wp:simplePos x="0" y="0"/>
          <wp:positionH relativeFrom="page">
            <wp:posOffset>678798</wp:posOffset>
          </wp:positionH>
          <wp:positionV relativeFrom="page">
            <wp:posOffset>583788</wp:posOffset>
          </wp:positionV>
          <wp:extent cx="1344740" cy="59915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740" cy="599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337D" w14:textId="166B8F3E" w:rsidR="00991D74" w:rsidRDefault="00EE7E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664" behindDoc="0" locked="0" layoutInCell="1" allowOverlap="1" wp14:anchorId="6F52C2C3" wp14:editId="7AAB3DB7">
              <wp:simplePos x="0" y="0"/>
              <wp:positionH relativeFrom="page">
                <wp:posOffset>600710</wp:posOffset>
              </wp:positionH>
              <wp:positionV relativeFrom="page">
                <wp:posOffset>449580</wp:posOffset>
              </wp:positionV>
              <wp:extent cx="9502140" cy="1144905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2140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02"/>
                            <w:gridCol w:w="10206"/>
                            <w:gridCol w:w="2412"/>
                          </w:tblGrid>
                          <w:tr w:rsidR="00991D74" w14:paraId="7CBA6C1B" w14:textId="77777777">
                            <w:trPr>
                              <w:trHeight w:val="234"/>
                            </w:trPr>
                            <w:tc>
                              <w:tcPr>
                                <w:tcW w:w="2302" w:type="dxa"/>
                                <w:vMerge w:val="restart"/>
                              </w:tcPr>
                              <w:p w14:paraId="1B97E41E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2D17045A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Arial MT"/>
                                    <w:sz w:val="30"/>
                                  </w:rPr>
                                </w:pPr>
                              </w:p>
                              <w:p w14:paraId="670EC609" w14:textId="77777777" w:rsidR="00991D74" w:rsidRDefault="00991D74">
                                <w:pPr>
                                  <w:pStyle w:val="TableParagraph"/>
                                  <w:spacing w:before="10"/>
                                  <w:jc w:val="left"/>
                                  <w:rPr>
                                    <w:rFonts w:ascii="Arial MT"/>
                                    <w:sz w:val="31"/>
                                  </w:rPr>
                                </w:pPr>
                              </w:p>
                              <w:p w14:paraId="3CD04334" w14:textId="77777777" w:rsidR="00991D74" w:rsidRDefault="00B841E5">
                                <w:pPr>
                                  <w:pStyle w:val="TableParagraph"/>
                                  <w:ind w:left="3669" w:right="36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HORÁRIOS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 AULA</w:t>
                                </w: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1CAEE601" w14:textId="77777777" w:rsidR="00991D74" w:rsidRDefault="00B841E5">
                                <w:pPr>
                                  <w:pStyle w:val="TableParagraph"/>
                                  <w:spacing w:line="214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Número:</w:t>
                                </w:r>
                              </w:p>
                            </w:tc>
                          </w:tr>
                          <w:tr w:rsidR="00991D74" w14:paraId="6AC0F425" w14:textId="77777777">
                            <w:trPr>
                              <w:trHeight w:val="232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D24D69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F06387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4D26F63A" w14:textId="77777777" w:rsidR="00991D74" w:rsidRDefault="00B841E5">
                                <w:pPr>
                                  <w:pStyle w:val="TableParagraph"/>
                                  <w:spacing w:before="2" w:line="210" w:lineRule="exact"/>
                                  <w:ind w:left="574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CCG-FOR-01</w:t>
                                </w:r>
                              </w:p>
                            </w:tc>
                          </w:tr>
                          <w:tr w:rsidR="00991D74" w14:paraId="31666545" w14:textId="77777777">
                            <w:trPr>
                              <w:trHeight w:val="229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76330EC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587C6B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74A9CE90" w14:textId="77777777" w:rsidR="00991D74" w:rsidRDefault="00B841E5">
                                <w:pPr>
                                  <w:pStyle w:val="TableParagraph"/>
                                  <w:spacing w:line="209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Aprovação:</w:t>
                                </w:r>
                              </w:p>
                            </w:tc>
                          </w:tr>
                          <w:tr w:rsidR="00991D74" w14:paraId="4F9DCCD6" w14:textId="77777777">
                            <w:trPr>
                              <w:trHeight w:val="958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47E4C1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1F8E0A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5298EBE0" w14:textId="77777777" w:rsidR="00991D74" w:rsidRDefault="00B841E5">
                                <w:pPr>
                                  <w:pStyle w:val="TableParagraph"/>
                                  <w:spacing w:before="93"/>
                                  <w:ind w:left="350" w:right="93" w:hanging="209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Diretoria Acadêmica</w:t>
                                </w:r>
                                <w:r>
                                  <w:rPr>
                                    <w:b/>
                                    <w:spacing w:val="-5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Ser Educacional</w:t>
                                </w:r>
                              </w:p>
                            </w:tc>
                          </w:tr>
                        </w:tbl>
                        <w:p w14:paraId="73C80D20" w14:textId="77777777" w:rsidR="00991D74" w:rsidRDefault="00991D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2C2C3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9" type="#_x0000_t202" style="position:absolute;margin-left:47.3pt;margin-top:35.4pt;width:748.2pt;height:90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02"/>
                      <w:gridCol w:w="10206"/>
                      <w:gridCol w:w="2412"/>
                    </w:tblGrid>
                    <w:tr w:rsidR="00991D74" w14:paraId="7CBA6C1B" w14:textId="77777777">
                      <w:trPr>
                        <w:trHeight w:val="234"/>
                      </w:trPr>
                      <w:tc>
                        <w:tcPr>
                          <w:tcW w:w="2302" w:type="dxa"/>
                          <w:vMerge w:val="restart"/>
                        </w:tcPr>
                        <w:p w14:paraId="1B97E41E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2D17045A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Arial MT"/>
                              <w:sz w:val="30"/>
                            </w:rPr>
                          </w:pPr>
                        </w:p>
                        <w:p w14:paraId="670EC609" w14:textId="77777777" w:rsidR="00991D74" w:rsidRDefault="00991D74">
                          <w:pPr>
                            <w:pStyle w:val="TableParagraph"/>
                            <w:spacing w:before="10"/>
                            <w:jc w:val="left"/>
                            <w:rPr>
                              <w:rFonts w:ascii="Arial MT"/>
                              <w:sz w:val="31"/>
                            </w:rPr>
                          </w:pPr>
                        </w:p>
                        <w:p w14:paraId="3CD04334" w14:textId="77777777" w:rsidR="00991D74" w:rsidRDefault="00B841E5">
                          <w:pPr>
                            <w:pStyle w:val="TableParagraph"/>
                            <w:ind w:left="3669" w:right="36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HORÁRIOS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AULA</w:t>
                          </w:r>
                        </w:p>
                      </w:tc>
                      <w:tc>
                        <w:tcPr>
                          <w:tcW w:w="2412" w:type="dxa"/>
                        </w:tcPr>
                        <w:p w14:paraId="1CAEE601" w14:textId="77777777" w:rsidR="00991D74" w:rsidRDefault="00B841E5">
                          <w:pPr>
                            <w:pStyle w:val="TableParagraph"/>
                            <w:spacing w:line="214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Número:</w:t>
                          </w:r>
                        </w:p>
                      </w:tc>
                    </w:tr>
                    <w:tr w:rsidR="00991D74" w14:paraId="6AC0F425" w14:textId="77777777">
                      <w:trPr>
                        <w:trHeight w:val="232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16D24D69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1CF06387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4D26F63A" w14:textId="77777777" w:rsidR="00991D74" w:rsidRDefault="00B841E5">
                          <w:pPr>
                            <w:pStyle w:val="TableParagraph"/>
                            <w:spacing w:before="2" w:line="210" w:lineRule="exact"/>
                            <w:ind w:left="574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CCG-FOR-01</w:t>
                          </w:r>
                        </w:p>
                      </w:tc>
                    </w:tr>
                    <w:tr w:rsidR="00991D74" w14:paraId="31666545" w14:textId="77777777">
                      <w:trPr>
                        <w:trHeight w:val="229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076330EC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03587C6B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74A9CE90" w14:textId="77777777" w:rsidR="00991D74" w:rsidRDefault="00B841E5">
                          <w:pPr>
                            <w:pStyle w:val="TableParagraph"/>
                            <w:spacing w:line="209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Aprovação:</w:t>
                          </w:r>
                        </w:p>
                      </w:tc>
                    </w:tr>
                    <w:tr w:rsidR="00991D74" w14:paraId="4F9DCCD6" w14:textId="77777777">
                      <w:trPr>
                        <w:trHeight w:val="958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4047E4C1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211F8E0A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5298EBE0" w14:textId="77777777" w:rsidR="00991D74" w:rsidRDefault="00B841E5">
                          <w:pPr>
                            <w:pStyle w:val="TableParagraph"/>
                            <w:spacing w:before="93"/>
                            <w:ind w:left="350" w:right="93" w:hanging="209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Diretoria Acadêmica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Ser Educacional</w:t>
                          </w:r>
                        </w:p>
                      </w:tc>
                    </w:tr>
                  </w:tbl>
                  <w:p w14:paraId="73C80D20" w14:textId="77777777" w:rsidR="00991D74" w:rsidRDefault="00991D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41E5">
      <w:rPr>
        <w:noProof/>
      </w:rPr>
      <w:drawing>
        <wp:anchor distT="0" distB="0" distL="0" distR="0" simplePos="0" relativeHeight="486474752" behindDoc="1" locked="0" layoutInCell="1" allowOverlap="1" wp14:anchorId="7909F177" wp14:editId="0D816B94">
          <wp:simplePos x="0" y="0"/>
          <wp:positionH relativeFrom="page">
            <wp:posOffset>678798</wp:posOffset>
          </wp:positionH>
          <wp:positionV relativeFrom="page">
            <wp:posOffset>583788</wp:posOffset>
          </wp:positionV>
          <wp:extent cx="1344740" cy="59915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740" cy="599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306B" w14:textId="7A5C3DAA" w:rsidR="00991D74" w:rsidRDefault="00EE7E9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4272" behindDoc="0" locked="0" layoutInCell="1" allowOverlap="1" wp14:anchorId="2099CAAB" wp14:editId="3B1D9EA7">
              <wp:simplePos x="0" y="0"/>
              <wp:positionH relativeFrom="page">
                <wp:posOffset>600710</wp:posOffset>
              </wp:positionH>
              <wp:positionV relativeFrom="page">
                <wp:posOffset>449580</wp:posOffset>
              </wp:positionV>
              <wp:extent cx="9502140" cy="114490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2140" cy="1144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80"/>
                              <w:left w:val="single" w:sz="12" w:space="0" w:color="000080"/>
                              <w:bottom w:val="single" w:sz="12" w:space="0" w:color="000080"/>
                              <w:right w:val="single" w:sz="12" w:space="0" w:color="000080"/>
                              <w:insideH w:val="single" w:sz="12" w:space="0" w:color="000080"/>
                              <w:insideV w:val="single" w:sz="12" w:space="0" w:color="000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02"/>
                            <w:gridCol w:w="10206"/>
                            <w:gridCol w:w="2412"/>
                          </w:tblGrid>
                          <w:tr w:rsidR="00991D74" w14:paraId="1CAB9F0D" w14:textId="77777777">
                            <w:trPr>
                              <w:trHeight w:val="234"/>
                            </w:trPr>
                            <w:tc>
                              <w:tcPr>
                                <w:tcW w:w="2302" w:type="dxa"/>
                                <w:vMerge w:val="restart"/>
                              </w:tcPr>
                              <w:p w14:paraId="22EA5696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 w:val="restart"/>
                              </w:tcPr>
                              <w:p w14:paraId="13087ABC" w14:textId="77777777" w:rsidR="00991D74" w:rsidRDefault="00991D74">
                                <w:pPr>
                                  <w:pStyle w:val="TableParagraph"/>
                                  <w:jc w:val="left"/>
                                  <w:rPr>
                                    <w:rFonts w:ascii="Arial MT"/>
                                    <w:sz w:val="30"/>
                                  </w:rPr>
                                </w:pPr>
                              </w:p>
                              <w:p w14:paraId="47592CCA" w14:textId="77777777" w:rsidR="00991D74" w:rsidRDefault="00991D74">
                                <w:pPr>
                                  <w:pStyle w:val="TableParagraph"/>
                                  <w:spacing w:before="10"/>
                                  <w:jc w:val="left"/>
                                  <w:rPr>
                                    <w:rFonts w:ascii="Arial MT"/>
                                    <w:sz w:val="31"/>
                                  </w:rPr>
                                </w:pPr>
                              </w:p>
                              <w:p w14:paraId="43182334" w14:textId="77777777" w:rsidR="00991D74" w:rsidRDefault="00B841E5">
                                <w:pPr>
                                  <w:pStyle w:val="TableParagraph"/>
                                  <w:ind w:left="3669" w:right="3640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HORÁRIOS</w:t>
                                </w:r>
                                <w:r>
                                  <w:rPr>
                                    <w:b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DE AULA</w:t>
                                </w: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100B4D92" w14:textId="77777777" w:rsidR="00991D74" w:rsidRDefault="00B841E5">
                                <w:pPr>
                                  <w:pStyle w:val="TableParagraph"/>
                                  <w:spacing w:line="214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Número:</w:t>
                                </w:r>
                              </w:p>
                            </w:tc>
                          </w:tr>
                          <w:tr w:rsidR="00991D74" w14:paraId="6FDAAFC0" w14:textId="77777777">
                            <w:trPr>
                              <w:trHeight w:val="232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01745C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5D9E7ED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43A36EB3" w14:textId="77777777" w:rsidR="00991D74" w:rsidRDefault="00B841E5">
                                <w:pPr>
                                  <w:pStyle w:val="TableParagraph"/>
                                  <w:spacing w:before="2" w:line="210" w:lineRule="exact"/>
                                  <w:ind w:left="574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CCG-FOR-01</w:t>
                                </w:r>
                              </w:p>
                            </w:tc>
                          </w:tr>
                          <w:tr w:rsidR="00991D74" w14:paraId="54B81F30" w14:textId="77777777">
                            <w:trPr>
                              <w:trHeight w:val="229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3955A14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3AD7887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30F57C8E" w14:textId="77777777" w:rsidR="00991D74" w:rsidRDefault="00B841E5">
                                <w:pPr>
                                  <w:pStyle w:val="TableParagraph"/>
                                  <w:spacing w:line="209" w:lineRule="exact"/>
                                  <w:ind w:left="570" w:right="54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Aprovação:</w:t>
                                </w:r>
                              </w:p>
                            </w:tc>
                          </w:tr>
                          <w:tr w:rsidR="00991D74" w14:paraId="15B86795" w14:textId="77777777">
                            <w:trPr>
                              <w:trHeight w:val="958"/>
                            </w:trPr>
                            <w:tc>
                              <w:tcPr>
                                <w:tcW w:w="23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69158D8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0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10A193C" w14:textId="77777777" w:rsidR="00991D74" w:rsidRDefault="00991D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2" w:type="dxa"/>
                              </w:tcPr>
                              <w:p w14:paraId="7B76C033" w14:textId="77777777" w:rsidR="00991D74" w:rsidRDefault="00B841E5">
                                <w:pPr>
                                  <w:pStyle w:val="TableParagraph"/>
                                  <w:spacing w:before="93"/>
                                  <w:ind w:left="350" w:right="93" w:hanging="209"/>
                                  <w:jc w:val="lef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Diretoria Acadêmica</w:t>
                                </w:r>
                                <w:r>
                                  <w:rPr>
                                    <w:b/>
                                    <w:spacing w:val="-5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Ser Educacional</w:t>
                                </w:r>
                              </w:p>
                            </w:tc>
                          </w:tr>
                        </w:tbl>
                        <w:p w14:paraId="5E6A724E" w14:textId="77777777" w:rsidR="00991D74" w:rsidRDefault="00991D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9CA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47.3pt;margin-top:35.4pt;width:748.2pt;height:90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80"/>
                        <w:left w:val="single" w:sz="12" w:space="0" w:color="000080"/>
                        <w:bottom w:val="single" w:sz="12" w:space="0" w:color="000080"/>
                        <w:right w:val="single" w:sz="12" w:space="0" w:color="000080"/>
                        <w:insideH w:val="single" w:sz="12" w:space="0" w:color="000080"/>
                        <w:insideV w:val="single" w:sz="12" w:space="0" w:color="000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02"/>
                      <w:gridCol w:w="10206"/>
                      <w:gridCol w:w="2412"/>
                    </w:tblGrid>
                    <w:tr w:rsidR="00991D74" w14:paraId="1CAB9F0D" w14:textId="77777777">
                      <w:trPr>
                        <w:trHeight w:val="234"/>
                      </w:trPr>
                      <w:tc>
                        <w:tcPr>
                          <w:tcW w:w="2302" w:type="dxa"/>
                          <w:vMerge w:val="restart"/>
                        </w:tcPr>
                        <w:p w14:paraId="22EA5696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 w:val="restart"/>
                        </w:tcPr>
                        <w:p w14:paraId="13087ABC" w14:textId="77777777" w:rsidR="00991D74" w:rsidRDefault="00991D74">
                          <w:pPr>
                            <w:pStyle w:val="TableParagraph"/>
                            <w:jc w:val="left"/>
                            <w:rPr>
                              <w:rFonts w:ascii="Arial MT"/>
                              <w:sz w:val="30"/>
                            </w:rPr>
                          </w:pPr>
                        </w:p>
                        <w:p w14:paraId="47592CCA" w14:textId="77777777" w:rsidR="00991D74" w:rsidRDefault="00991D74">
                          <w:pPr>
                            <w:pStyle w:val="TableParagraph"/>
                            <w:spacing w:before="10"/>
                            <w:jc w:val="left"/>
                            <w:rPr>
                              <w:rFonts w:ascii="Arial MT"/>
                              <w:sz w:val="31"/>
                            </w:rPr>
                          </w:pPr>
                        </w:p>
                        <w:p w14:paraId="43182334" w14:textId="77777777" w:rsidR="00991D74" w:rsidRDefault="00B841E5">
                          <w:pPr>
                            <w:pStyle w:val="TableParagraph"/>
                            <w:ind w:left="3669" w:right="364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HORÁRIOS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 AULA</w:t>
                          </w:r>
                        </w:p>
                      </w:tc>
                      <w:tc>
                        <w:tcPr>
                          <w:tcW w:w="2412" w:type="dxa"/>
                        </w:tcPr>
                        <w:p w14:paraId="100B4D92" w14:textId="77777777" w:rsidR="00991D74" w:rsidRDefault="00B841E5">
                          <w:pPr>
                            <w:pStyle w:val="TableParagraph"/>
                            <w:spacing w:line="214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Número:</w:t>
                          </w:r>
                        </w:p>
                      </w:tc>
                    </w:tr>
                    <w:tr w:rsidR="00991D74" w14:paraId="6FDAAFC0" w14:textId="77777777">
                      <w:trPr>
                        <w:trHeight w:val="232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7F01745C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75D9E7ED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43A36EB3" w14:textId="77777777" w:rsidR="00991D74" w:rsidRDefault="00B841E5">
                          <w:pPr>
                            <w:pStyle w:val="TableParagraph"/>
                            <w:spacing w:before="2" w:line="210" w:lineRule="exact"/>
                            <w:ind w:left="574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CCG-FOR-01</w:t>
                          </w:r>
                        </w:p>
                      </w:tc>
                    </w:tr>
                    <w:tr w:rsidR="00991D74" w14:paraId="54B81F30" w14:textId="77777777">
                      <w:trPr>
                        <w:trHeight w:val="229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33955A14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03AD7887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30F57C8E" w14:textId="77777777" w:rsidR="00991D74" w:rsidRDefault="00B841E5">
                          <w:pPr>
                            <w:pStyle w:val="TableParagraph"/>
                            <w:spacing w:line="209" w:lineRule="exact"/>
                            <w:ind w:left="570" w:right="54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Aprovação:</w:t>
                          </w:r>
                        </w:p>
                      </w:tc>
                    </w:tr>
                    <w:tr w:rsidR="00991D74" w14:paraId="15B86795" w14:textId="77777777">
                      <w:trPr>
                        <w:trHeight w:val="958"/>
                      </w:trPr>
                      <w:tc>
                        <w:tcPr>
                          <w:tcW w:w="2302" w:type="dxa"/>
                          <w:vMerge/>
                          <w:tcBorders>
                            <w:top w:val="nil"/>
                          </w:tcBorders>
                        </w:tcPr>
                        <w:p w14:paraId="369158D8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06" w:type="dxa"/>
                          <w:vMerge/>
                          <w:tcBorders>
                            <w:top w:val="nil"/>
                          </w:tcBorders>
                        </w:tcPr>
                        <w:p w14:paraId="010A193C" w14:textId="77777777" w:rsidR="00991D74" w:rsidRDefault="00991D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2" w:type="dxa"/>
                        </w:tcPr>
                        <w:p w14:paraId="7B76C033" w14:textId="77777777" w:rsidR="00991D74" w:rsidRDefault="00B841E5">
                          <w:pPr>
                            <w:pStyle w:val="TableParagraph"/>
                            <w:spacing w:before="93"/>
                            <w:ind w:left="350" w:right="93" w:hanging="209"/>
                            <w:jc w:val="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Diretoria Acadêmica</w:t>
                          </w:r>
                          <w:r>
                            <w:rPr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Ser Educacional</w:t>
                          </w:r>
                        </w:p>
                      </w:tc>
                    </w:tr>
                  </w:tbl>
                  <w:p w14:paraId="5E6A724E" w14:textId="77777777" w:rsidR="00991D74" w:rsidRDefault="00991D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841E5">
      <w:rPr>
        <w:noProof/>
      </w:rPr>
      <w:drawing>
        <wp:anchor distT="0" distB="0" distL="0" distR="0" simplePos="0" relativeHeight="486476800" behindDoc="1" locked="0" layoutInCell="1" allowOverlap="1" wp14:anchorId="092FA999" wp14:editId="048A1B0B">
          <wp:simplePos x="0" y="0"/>
          <wp:positionH relativeFrom="page">
            <wp:posOffset>678798</wp:posOffset>
          </wp:positionH>
          <wp:positionV relativeFrom="page">
            <wp:posOffset>583788</wp:posOffset>
          </wp:positionV>
          <wp:extent cx="1344740" cy="599151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4740" cy="599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74"/>
    <w:rsid w:val="000024E4"/>
    <w:rsid w:val="00003955"/>
    <w:rsid w:val="0002089B"/>
    <w:rsid w:val="00020B55"/>
    <w:rsid w:val="00023BFE"/>
    <w:rsid w:val="000241C9"/>
    <w:rsid w:val="0003058F"/>
    <w:rsid w:val="00032813"/>
    <w:rsid w:val="00035397"/>
    <w:rsid w:val="000547C9"/>
    <w:rsid w:val="00056701"/>
    <w:rsid w:val="00083CAC"/>
    <w:rsid w:val="0008794E"/>
    <w:rsid w:val="000918F3"/>
    <w:rsid w:val="00096E63"/>
    <w:rsid w:val="00097ABA"/>
    <w:rsid w:val="000A4068"/>
    <w:rsid w:val="000A46EE"/>
    <w:rsid w:val="000A4E6D"/>
    <w:rsid w:val="000A7C7E"/>
    <w:rsid w:val="000B1658"/>
    <w:rsid w:val="000B40CD"/>
    <w:rsid w:val="000B4F34"/>
    <w:rsid w:val="000D085E"/>
    <w:rsid w:val="000D15E7"/>
    <w:rsid w:val="000D5878"/>
    <w:rsid w:val="000D5F98"/>
    <w:rsid w:val="000D6815"/>
    <w:rsid w:val="000E233C"/>
    <w:rsid w:val="000E4415"/>
    <w:rsid w:val="000E6710"/>
    <w:rsid w:val="000E7B46"/>
    <w:rsid w:val="000F2A11"/>
    <w:rsid w:val="000F44F8"/>
    <w:rsid w:val="000F69DB"/>
    <w:rsid w:val="00115163"/>
    <w:rsid w:val="00123A75"/>
    <w:rsid w:val="0013485C"/>
    <w:rsid w:val="00151CFF"/>
    <w:rsid w:val="001578E0"/>
    <w:rsid w:val="001715CE"/>
    <w:rsid w:val="00171BB8"/>
    <w:rsid w:val="00176AA9"/>
    <w:rsid w:val="00185EDB"/>
    <w:rsid w:val="001A13E3"/>
    <w:rsid w:val="001A6C7F"/>
    <w:rsid w:val="001B0D0F"/>
    <w:rsid w:val="001D0E34"/>
    <w:rsid w:val="001E112C"/>
    <w:rsid w:val="001E123F"/>
    <w:rsid w:val="001E45EA"/>
    <w:rsid w:val="001E4DF8"/>
    <w:rsid w:val="001E6890"/>
    <w:rsid w:val="001F0BFF"/>
    <w:rsid w:val="001F26DE"/>
    <w:rsid w:val="001F3026"/>
    <w:rsid w:val="001F51A0"/>
    <w:rsid w:val="00200967"/>
    <w:rsid w:val="00205792"/>
    <w:rsid w:val="00205F33"/>
    <w:rsid w:val="00206057"/>
    <w:rsid w:val="00207C91"/>
    <w:rsid w:val="00217834"/>
    <w:rsid w:val="00221309"/>
    <w:rsid w:val="00224ED4"/>
    <w:rsid w:val="00237B9D"/>
    <w:rsid w:val="002421A0"/>
    <w:rsid w:val="0024252E"/>
    <w:rsid w:val="00243447"/>
    <w:rsid w:val="00253D34"/>
    <w:rsid w:val="00256791"/>
    <w:rsid w:val="00257DA1"/>
    <w:rsid w:val="00265E16"/>
    <w:rsid w:val="00266273"/>
    <w:rsid w:val="0026649F"/>
    <w:rsid w:val="00276735"/>
    <w:rsid w:val="00277628"/>
    <w:rsid w:val="00277FD0"/>
    <w:rsid w:val="002813BF"/>
    <w:rsid w:val="00292103"/>
    <w:rsid w:val="00295ABC"/>
    <w:rsid w:val="002A60AC"/>
    <w:rsid w:val="002B5DCA"/>
    <w:rsid w:val="002B600A"/>
    <w:rsid w:val="002E05F5"/>
    <w:rsid w:val="002F39FC"/>
    <w:rsid w:val="002F5EDC"/>
    <w:rsid w:val="003029CF"/>
    <w:rsid w:val="00305553"/>
    <w:rsid w:val="00316349"/>
    <w:rsid w:val="00317B23"/>
    <w:rsid w:val="00320757"/>
    <w:rsid w:val="00320BA6"/>
    <w:rsid w:val="003210F7"/>
    <w:rsid w:val="00322EB0"/>
    <w:rsid w:val="00326741"/>
    <w:rsid w:val="00331952"/>
    <w:rsid w:val="003419C2"/>
    <w:rsid w:val="00342219"/>
    <w:rsid w:val="003447AC"/>
    <w:rsid w:val="0034690F"/>
    <w:rsid w:val="0035081B"/>
    <w:rsid w:val="00350B09"/>
    <w:rsid w:val="003547CD"/>
    <w:rsid w:val="00354CB5"/>
    <w:rsid w:val="0036090B"/>
    <w:rsid w:val="0036400B"/>
    <w:rsid w:val="0036626D"/>
    <w:rsid w:val="00370703"/>
    <w:rsid w:val="003716CF"/>
    <w:rsid w:val="003761C4"/>
    <w:rsid w:val="00382858"/>
    <w:rsid w:val="00390528"/>
    <w:rsid w:val="00391336"/>
    <w:rsid w:val="00397E8A"/>
    <w:rsid w:val="003A20B9"/>
    <w:rsid w:val="003B3861"/>
    <w:rsid w:val="003B6023"/>
    <w:rsid w:val="003C153D"/>
    <w:rsid w:val="003C5C2B"/>
    <w:rsid w:val="003D2394"/>
    <w:rsid w:val="003D4BDB"/>
    <w:rsid w:val="003D4CC1"/>
    <w:rsid w:val="003E4E5F"/>
    <w:rsid w:val="003E58B4"/>
    <w:rsid w:val="003F109B"/>
    <w:rsid w:val="00400642"/>
    <w:rsid w:val="00405742"/>
    <w:rsid w:val="00422E62"/>
    <w:rsid w:val="0042575C"/>
    <w:rsid w:val="00427E65"/>
    <w:rsid w:val="004332C4"/>
    <w:rsid w:val="00434D85"/>
    <w:rsid w:val="0043561E"/>
    <w:rsid w:val="004402BB"/>
    <w:rsid w:val="0044475D"/>
    <w:rsid w:val="00446690"/>
    <w:rsid w:val="004500D5"/>
    <w:rsid w:val="0045472A"/>
    <w:rsid w:val="00462AA8"/>
    <w:rsid w:val="00462ECE"/>
    <w:rsid w:val="00473855"/>
    <w:rsid w:val="00481650"/>
    <w:rsid w:val="0048313B"/>
    <w:rsid w:val="004916E5"/>
    <w:rsid w:val="00491901"/>
    <w:rsid w:val="004974CB"/>
    <w:rsid w:val="004B0039"/>
    <w:rsid w:val="004D60A4"/>
    <w:rsid w:val="004F2819"/>
    <w:rsid w:val="004F6193"/>
    <w:rsid w:val="004F6449"/>
    <w:rsid w:val="0050665C"/>
    <w:rsid w:val="00507842"/>
    <w:rsid w:val="00514828"/>
    <w:rsid w:val="00522CA3"/>
    <w:rsid w:val="005241DC"/>
    <w:rsid w:val="00540CAB"/>
    <w:rsid w:val="00544E93"/>
    <w:rsid w:val="00545B34"/>
    <w:rsid w:val="0054709B"/>
    <w:rsid w:val="005474A0"/>
    <w:rsid w:val="00560DF7"/>
    <w:rsid w:val="00570A09"/>
    <w:rsid w:val="005713B7"/>
    <w:rsid w:val="005736A3"/>
    <w:rsid w:val="00580B73"/>
    <w:rsid w:val="00580DF9"/>
    <w:rsid w:val="0058166F"/>
    <w:rsid w:val="005833DC"/>
    <w:rsid w:val="0058607C"/>
    <w:rsid w:val="00597D6B"/>
    <w:rsid w:val="005A1078"/>
    <w:rsid w:val="005A2E21"/>
    <w:rsid w:val="005A44DB"/>
    <w:rsid w:val="005A4FA1"/>
    <w:rsid w:val="005B00DF"/>
    <w:rsid w:val="005B7A16"/>
    <w:rsid w:val="005C6B74"/>
    <w:rsid w:val="005D3BF7"/>
    <w:rsid w:val="005D3D3E"/>
    <w:rsid w:val="005E042E"/>
    <w:rsid w:val="005E1FAE"/>
    <w:rsid w:val="005E3303"/>
    <w:rsid w:val="005F2602"/>
    <w:rsid w:val="005F35D8"/>
    <w:rsid w:val="00602275"/>
    <w:rsid w:val="00605642"/>
    <w:rsid w:val="00611F72"/>
    <w:rsid w:val="00612638"/>
    <w:rsid w:val="00626301"/>
    <w:rsid w:val="0063248E"/>
    <w:rsid w:val="00632FD6"/>
    <w:rsid w:val="0065058A"/>
    <w:rsid w:val="006506B8"/>
    <w:rsid w:val="0065337F"/>
    <w:rsid w:val="006541A4"/>
    <w:rsid w:val="00654224"/>
    <w:rsid w:val="00665873"/>
    <w:rsid w:val="00672057"/>
    <w:rsid w:val="006733B0"/>
    <w:rsid w:val="00674BA9"/>
    <w:rsid w:val="00677D4D"/>
    <w:rsid w:val="00684AAE"/>
    <w:rsid w:val="00685616"/>
    <w:rsid w:val="006874C0"/>
    <w:rsid w:val="00693BA2"/>
    <w:rsid w:val="006A04DE"/>
    <w:rsid w:val="006A0E0F"/>
    <w:rsid w:val="006A71E6"/>
    <w:rsid w:val="006C18E6"/>
    <w:rsid w:val="006C22AF"/>
    <w:rsid w:val="006C3792"/>
    <w:rsid w:val="006C3BA0"/>
    <w:rsid w:val="006D2B9C"/>
    <w:rsid w:val="006D5336"/>
    <w:rsid w:val="006D63F8"/>
    <w:rsid w:val="0070006D"/>
    <w:rsid w:val="00702372"/>
    <w:rsid w:val="00705800"/>
    <w:rsid w:val="00705BC9"/>
    <w:rsid w:val="007060F4"/>
    <w:rsid w:val="00717754"/>
    <w:rsid w:val="0072243E"/>
    <w:rsid w:val="0072626F"/>
    <w:rsid w:val="00727482"/>
    <w:rsid w:val="0073295F"/>
    <w:rsid w:val="007414E5"/>
    <w:rsid w:val="00753BF2"/>
    <w:rsid w:val="00757939"/>
    <w:rsid w:val="00760F6E"/>
    <w:rsid w:val="007615F5"/>
    <w:rsid w:val="00762E19"/>
    <w:rsid w:val="007647AF"/>
    <w:rsid w:val="00772A4A"/>
    <w:rsid w:val="007833BA"/>
    <w:rsid w:val="00783C2A"/>
    <w:rsid w:val="007A3E0B"/>
    <w:rsid w:val="007B05DB"/>
    <w:rsid w:val="007B2197"/>
    <w:rsid w:val="007C1A9C"/>
    <w:rsid w:val="007C27B5"/>
    <w:rsid w:val="007D33E1"/>
    <w:rsid w:val="007D3C6B"/>
    <w:rsid w:val="007D6CE8"/>
    <w:rsid w:val="007D7392"/>
    <w:rsid w:val="007E7F60"/>
    <w:rsid w:val="007F0448"/>
    <w:rsid w:val="007F2BE3"/>
    <w:rsid w:val="00800A8C"/>
    <w:rsid w:val="008036BE"/>
    <w:rsid w:val="008044E7"/>
    <w:rsid w:val="00806836"/>
    <w:rsid w:val="00825486"/>
    <w:rsid w:val="0082661A"/>
    <w:rsid w:val="0082770C"/>
    <w:rsid w:val="00832799"/>
    <w:rsid w:val="00834DCD"/>
    <w:rsid w:val="00844654"/>
    <w:rsid w:val="0085041E"/>
    <w:rsid w:val="00863195"/>
    <w:rsid w:val="00863A17"/>
    <w:rsid w:val="00863B2E"/>
    <w:rsid w:val="00863E7D"/>
    <w:rsid w:val="00865A99"/>
    <w:rsid w:val="00866549"/>
    <w:rsid w:val="00873A15"/>
    <w:rsid w:val="008831F0"/>
    <w:rsid w:val="008906ED"/>
    <w:rsid w:val="00892AD5"/>
    <w:rsid w:val="00897BF1"/>
    <w:rsid w:val="00897E89"/>
    <w:rsid w:val="008A1995"/>
    <w:rsid w:val="008A69C8"/>
    <w:rsid w:val="008B2307"/>
    <w:rsid w:val="008C132A"/>
    <w:rsid w:val="008C59F4"/>
    <w:rsid w:val="008D7628"/>
    <w:rsid w:val="008E32FA"/>
    <w:rsid w:val="008E5076"/>
    <w:rsid w:val="008F17FF"/>
    <w:rsid w:val="0090383E"/>
    <w:rsid w:val="0091242E"/>
    <w:rsid w:val="009141A8"/>
    <w:rsid w:val="00914A93"/>
    <w:rsid w:val="00921C70"/>
    <w:rsid w:val="00924689"/>
    <w:rsid w:val="0092701A"/>
    <w:rsid w:val="00930B42"/>
    <w:rsid w:val="00934620"/>
    <w:rsid w:val="009346DF"/>
    <w:rsid w:val="009465C3"/>
    <w:rsid w:val="0095077E"/>
    <w:rsid w:val="00950B83"/>
    <w:rsid w:val="00951B54"/>
    <w:rsid w:val="0096059F"/>
    <w:rsid w:val="00967A03"/>
    <w:rsid w:val="009752E9"/>
    <w:rsid w:val="0097611A"/>
    <w:rsid w:val="00982DBD"/>
    <w:rsid w:val="0098548B"/>
    <w:rsid w:val="009856F2"/>
    <w:rsid w:val="00991D74"/>
    <w:rsid w:val="00994797"/>
    <w:rsid w:val="0099577A"/>
    <w:rsid w:val="0099638D"/>
    <w:rsid w:val="009A3D9D"/>
    <w:rsid w:val="009A5C77"/>
    <w:rsid w:val="009B7F85"/>
    <w:rsid w:val="009C5092"/>
    <w:rsid w:val="009C5268"/>
    <w:rsid w:val="009D4519"/>
    <w:rsid w:val="009E0448"/>
    <w:rsid w:val="009E0704"/>
    <w:rsid w:val="009E2353"/>
    <w:rsid w:val="009F1D0E"/>
    <w:rsid w:val="00A01E62"/>
    <w:rsid w:val="00A03263"/>
    <w:rsid w:val="00A0578C"/>
    <w:rsid w:val="00A132E5"/>
    <w:rsid w:val="00A15D06"/>
    <w:rsid w:val="00A20C72"/>
    <w:rsid w:val="00A21C9E"/>
    <w:rsid w:val="00A2768C"/>
    <w:rsid w:val="00A35885"/>
    <w:rsid w:val="00A35902"/>
    <w:rsid w:val="00A40DDB"/>
    <w:rsid w:val="00A410FB"/>
    <w:rsid w:val="00A4343A"/>
    <w:rsid w:val="00A44009"/>
    <w:rsid w:val="00A440C1"/>
    <w:rsid w:val="00A46DED"/>
    <w:rsid w:val="00A47C5A"/>
    <w:rsid w:val="00A550C5"/>
    <w:rsid w:val="00A612ED"/>
    <w:rsid w:val="00A623FA"/>
    <w:rsid w:val="00A62FC0"/>
    <w:rsid w:val="00A634A7"/>
    <w:rsid w:val="00A7166D"/>
    <w:rsid w:val="00A73750"/>
    <w:rsid w:val="00A750A8"/>
    <w:rsid w:val="00A77224"/>
    <w:rsid w:val="00A8031D"/>
    <w:rsid w:val="00A82511"/>
    <w:rsid w:val="00A8348C"/>
    <w:rsid w:val="00A83D6E"/>
    <w:rsid w:val="00A92E99"/>
    <w:rsid w:val="00A97DF4"/>
    <w:rsid w:val="00AC07B7"/>
    <w:rsid w:val="00AD0490"/>
    <w:rsid w:val="00AD6FEA"/>
    <w:rsid w:val="00AE220D"/>
    <w:rsid w:val="00AE233E"/>
    <w:rsid w:val="00AE2A7C"/>
    <w:rsid w:val="00AE4576"/>
    <w:rsid w:val="00AE5DBA"/>
    <w:rsid w:val="00AE6AB3"/>
    <w:rsid w:val="00AF4E11"/>
    <w:rsid w:val="00AF6E01"/>
    <w:rsid w:val="00AF7C5B"/>
    <w:rsid w:val="00B009C7"/>
    <w:rsid w:val="00B04620"/>
    <w:rsid w:val="00B059F6"/>
    <w:rsid w:val="00B06178"/>
    <w:rsid w:val="00B133D8"/>
    <w:rsid w:val="00B134B9"/>
    <w:rsid w:val="00B1496B"/>
    <w:rsid w:val="00B16016"/>
    <w:rsid w:val="00B27166"/>
    <w:rsid w:val="00B35E37"/>
    <w:rsid w:val="00B419F9"/>
    <w:rsid w:val="00B43A8F"/>
    <w:rsid w:val="00B47F57"/>
    <w:rsid w:val="00B53961"/>
    <w:rsid w:val="00B55A7D"/>
    <w:rsid w:val="00B579A3"/>
    <w:rsid w:val="00B57B7F"/>
    <w:rsid w:val="00B60603"/>
    <w:rsid w:val="00B744CE"/>
    <w:rsid w:val="00B81B86"/>
    <w:rsid w:val="00B81C1A"/>
    <w:rsid w:val="00B8214C"/>
    <w:rsid w:val="00B841E5"/>
    <w:rsid w:val="00BA5144"/>
    <w:rsid w:val="00BB1A00"/>
    <w:rsid w:val="00BB299A"/>
    <w:rsid w:val="00BB6B8E"/>
    <w:rsid w:val="00BC31B1"/>
    <w:rsid w:val="00BC7A1B"/>
    <w:rsid w:val="00BD0456"/>
    <w:rsid w:val="00BD66FE"/>
    <w:rsid w:val="00BD72C4"/>
    <w:rsid w:val="00BE3B78"/>
    <w:rsid w:val="00BE5555"/>
    <w:rsid w:val="00BE61F0"/>
    <w:rsid w:val="00BF081E"/>
    <w:rsid w:val="00BF123C"/>
    <w:rsid w:val="00BF1329"/>
    <w:rsid w:val="00C0161F"/>
    <w:rsid w:val="00C03658"/>
    <w:rsid w:val="00C10683"/>
    <w:rsid w:val="00C11AB5"/>
    <w:rsid w:val="00C15730"/>
    <w:rsid w:val="00C17B9E"/>
    <w:rsid w:val="00C2041A"/>
    <w:rsid w:val="00C24D93"/>
    <w:rsid w:val="00C2570C"/>
    <w:rsid w:val="00C26582"/>
    <w:rsid w:val="00C26B6E"/>
    <w:rsid w:val="00C35CBD"/>
    <w:rsid w:val="00C36A25"/>
    <w:rsid w:val="00C51DF6"/>
    <w:rsid w:val="00C55EA9"/>
    <w:rsid w:val="00C61799"/>
    <w:rsid w:val="00C61B60"/>
    <w:rsid w:val="00C62FF2"/>
    <w:rsid w:val="00C748DB"/>
    <w:rsid w:val="00C755F2"/>
    <w:rsid w:val="00C801AB"/>
    <w:rsid w:val="00C8246F"/>
    <w:rsid w:val="00C8260A"/>
    <w:rsid w:val="00C84BB8"/>
    <w:rsid w:val="00C86894"/>
    <w:rsid w:val="00C9063D"/>
    <w:rsid w:val="00C92F5B"/>
    <w:rsid w:val="00C93881"/>
    <w:rsid w:val="00CA7CA6"/>
    <w:rsid w:val="00CB12B6"/>
    <w:rsid w:val="00CB2306"/>
    <w:rsid w:val="00CB4179"/>
    <w:rsid w:val="00CB7F00"/>
    <w:rsid w:val="00CC4136"/>
    <w:rsid w:val="00CC672E"/>
    <w:rsid w:val="00CE5CFC"/>
    <w:rsid w:val="00CF1729"/>
    <w:rsid w:val="00CF5C87"/>
    <w:rsid w:val="00CF760B"/>
    <w:rsid w:val="00D01E87"/>
    <w:rsid w:val="00D04F72"/>
    <w:rsid w:val="00D129FB"/>
    <w:rsid w:val="00D151F7"/>
    <w:rsid w:val="00D162A3"/>
    <w:rsid w:val="00D17F89"/>
    <w:rsid w:val="00D247FE"/>
    <w:rsid w:val="00D255A5"/>
    <w:rsid w:val="00D32C7D"/>
    <w:rsid w:val="00D35920"/>
    <w:rsid w:val="00D37F26"/>
    <w:rsid w:val="00D4083D"/>
    <w:rsid w:val="00D42E67"/>
    <w:rsid w:val="00D45390"/>
    <w:rsid w:val="00D46A9D"/>
    <w:rsid w:val="00D46EE4"/>
    <w:rsid w:val="00D50EAA"/>
    <w:rsid w:val="00D518FC"/>
    <w:rsid w:val="00D52B06"/>
    <w:rsid w:val="00D530BC"/>
    <w:rsid w:val="00D5796D"/>
    <w:rsid w:val="00D60515"/>
    <w:rsid w:val="00D63997"/>
    <w:rsid w:val="00D67353"/>
    <w:rsid w:val="00D822D8"/>
    <w:rsid w:val="00D82B53"/>
    <w:rsid w:val="00D83E46"/>
    <w:rsid w:val="00D861FF"/>
    <w:rsid w:val="00D8780B"/>
    <w:rsid w:val="00D90E57"/>
    <w:rsid w:val="00D91A3C"/>
    <w:rsid w:val="00DA6D89"/>
    <w:rsid w:val="00DC1030"/>
    <w:rsid w:val="00DD0A5C"/>
    <w:rsid w:val="00DD23DF"/>
    <w:rsid w:val="00DD37B1"/>
    <w:rsid w:val="00DD49A7"/>
    <w:rsid w:val="00DE0B82"/>
    <w:rsid w:val="00DE0E57"/>
    <w:rsid w:val="00DE3BF0"/>
    <w:rsid w:val="00DE692E"/>
    <w:rsid w:val="00DF4DE2"/>
    <w:rsid w:val="00E0316B"/>
    <w:rsid w:val="00E04F89"/>
    <w:rsid w:val="00E07456"/>
    <w:rsid w:val="00E0787E"/>
    <w:rsid w:val="00E127F3"/>
    <w:rsid w:val="00E1639B"/>
    <w:rsid w:val="00E20123"/>
    <w:rsid w:val="00E33C28"/>
    <w:rsid w:val="00E40A7A"/>
    <w:rsid w:val="00E44A06"/>
    <w:rsid w:val="00E44A7B"/>
    <w:rsid w:val="00E62A2C"/>
    <w:rsid w:val="00E63408"/>
    <w:rsid w:val="00E65DC3"/>
    <w:rsid w:val="00E718A5"/>
    <w:rsid w:val="00E769BE"/>
    <w:rsid w:val="00E80581"/>
    <w:rsid w:val="00E81388"/>
    <w:rsid w:val="00E86FC6"/>
    <w:rsid w:val="00E9058F"/>
    <w:rsid w:val="00E94E6C"/>
    <w:rsid w:val="00E96612"/>
    <w:rsid w:val="00EA628E"/>
    <w:rsid w:val="00EA6939"/>
    <w:rsid w:val="00EA6F4F"/>
    <w:rsid w:val="00EB1830"/>
    <w:rsid w:val="00EB3A11"/>
    <w:rsid w:val="00EB6D3B"/>
    <w:rsid w:val="00EB7005"/>
    <w:rsid w:val="00EB7C31"/>
    <w:rsid w:val="00EC2755"/>
    <w:rsid w:val="00EC4EE8"/>
    <w:rsid w:val="00EC6230"/>
    <w:rsid w:val="00ED331D"/>
    <w:rsid w:val="00EE6979"/>
    <w:rsid w:val="00EE7E94"/>
    <w:rsid w:val="00EF46BE"/>
    <w:rsid w:val="00F01331"/>
    <w:rsid w:val="00F01A48"/>
    <w:rsid w:val="00F119A9"/>
    <w:rsid w:val="00F16DCC"/>
    <w:rsid w:val="00F204FE"/>
    <w:rsid w:val="00F24D30"/>
    <w:rsid w:val="00F24F9D"/>
    <w:rsid w:val="00F260F5"/>
    <w:rsid w:val="00F36477"/>
    <w:rsid w:val="00F36DD4"/>
    <w:rsid w:val="00F40A97"/>
    <w:rsid w:val="00F424DC"/>
    <w:rsid w:val="00F43BDB"/>
    <w:rsid w:val="00F47B9E"/>
    <w:rsid w:val="00F54071"/>
    <w:rsid w:val="00F54243"/>
    <w:rsid w:val="00F60A6C"/>
    <w:rsid w:val="00F63609"/>
    <w:rsid w:val="00F63946"/>
    <w:rsid w:val="00F67FD5"/>
    <w:rsid w:val="00F750DC"/>
    <w:rsid w:val="00F76D17"/>
    <w:rsid w:val="00F80D0F"/>
    <w:rsid w:val="00F9158B"/>
    <w:rsid w:val="00F91BB0"/>
    <w:rsid w:val="00FA3AE4"/>
    <w:rsid w:val="00FB1C65"/>
    <w:rsid w:val="00FC3D05"/>
    <w:rsid w:val="00FC5605"/>
    <w:rsid w:val="00FD70E7"/>
    <w:rsid w:val="00FE3BD4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4DEC5"/>
  <w15:docId w15:val="{8218FB50-16FE-4348-B0F4-BB18C997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Rodap">
    <w:name w:val="footer"/>
    <w:basedOn w:val="Normal"/>
    <w:link w:val="RodapChar"/>
    <w:uiPriority w:val="99"/>
    <w:unhideWhenUsed/>
    <w:rsid w:val="00020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89B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20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89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2423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22175</dc:creator>
  <cp:keywords/>
  <dc:description/>
  <cp:lastModifiedBy>Jose Claudeci Bezerra da Silveira Correia</cp:lastModifiedBy>
  <cp:revision>4</cp:revision>
  <cp:lastPrinted>2024-06-28T13:55:00Z</cp:lastPrinted>
  <dcterms:created xsi:type="dcterms:W3CDTF">2024-06-27T19:04:00Z</dcterms:created>
  <dcterms:modified xsi:type="dcterms:W3CDTF">2024-06-28T17:54:00Z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