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E2C30" w14:textId="77777777" w:rsidR="009710D8" w:rsidRDefault="009710D8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B272D3" w:rsidRPr="004C1C9D" w14:paraId="39671B8C" w14:textId="77777777" w:rsidTr="008D44E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D105BB8" w14:textId="77777777" w:rsidR="00B272D3" w:rsidRDefault="00B272D3" w:rsidP="008D44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9B6EF3" w14:textId="77777777" w:rsidR="00B272D3" w:rsidRDefault="00B272D3" w:rsidP="008D44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 ESPECIAL DE ENFERMAGEM – 1º período – MATRIZ 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0FC103B" w14:textId="77777777" w:rsidR="00B272D3" w:rsidRDefault="00B272D3" w:rsidP="008D44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078ADE" w14:textId="77777777" w:rsidR="00B272D3" w:rsidRDefault="00B272D3" w:rsidP="008D44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2020.1</w:t>
            </w:r>
          </w:p>
        </w:tc>
      </w:tr>
      <w:tr w:rsidR="00B272D3" w:rsidRPr="004C1C9D" w14:paraId="6DA94355" w14:textId="77777777" w:rsidTr="008D44E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398ACD7" w14:textId="77777777" w:rsidR="00B272D3" w:rsidRPr="004C1C9D" w:rsidRDefault="00B272D3" w:rsidP="008D44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B8BEC" w14:textId="77777777" w:rsidR="00B272D3" w:rsidRPr="004C1C9D" w:rsidRDefault="00B272D3" w:rsidP="008D44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1NA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A3B214" w14:textId="77777777" w:rsidR="00B272D3" w:rsidRPr="004C1C9D" w:rsidRDefault="00B272D3" w:rsidP="008D44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37ED5" w14:textId="77777777" w:rsidR="00B272D3" w:rsidRPr="004C1C9D" w:rsidRDefault="00B272D3" w:rsidP="008D44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EPI0070101ENA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A559BD9" w14:textId="77777777" w:rsidR="00B272D3" w:rsidRPr="004C1C9D" w:rsidRDefault="00B272D3" w:rsidP="008D44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8D84E" w14:textId="77777777" w:rsidR="00B272D3" w:rsidRPr="004C1C9D" w:rsidRDefault="00B272D3" w:rsidP="008D44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29F0792" w14:textId="77777777" w:rsidR="00B272D3" w:rsidRPr="004C1C9D" w:rsidRDefault="00B272D3" w:rsidP="008D44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F240B5" w14:textId="77777777" w:rsidR="00B272D3" w:rsidRDefault="00B272D3" w:rsidP="008D44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606</w:t>
            </w:r>
          </w:p>
        </w:tc>
      </w:tr>
      <w:tr w:rsidR="00B272D3" w:rsidRPr="004C1C9D" w14:paraId="4F61C301" w14:textId="77777777" w:rsidTr="008D44EA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8FD15" w14:textId="77777777" w:rsidR="00B272D3" w:rsidRDefault="00B272D3" w:rsidP="008D44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272D3" w:rsidRPr="004C1C9D" w14:paraId="71B711EC" w14:textId="77777777" w:rsidTr="008D44EA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482D5ED" w14:textId="77777777" w:rsidR="00B272D3" w:rsidRPr="004C1C9D" w:rsidRDefault="00B272D3" w:rsidP="008D44E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55D9C2" w14:textId="77777777" w:rsidR="00B272D3" w:rsidRPr="004C1C9D" w:rsidRDefault="00B272D3" w:rsidP="008D44E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A8FE0A3" w14:textId="77777777" w:rsidR="00B272D3" w:rsidRPr="004C1C9D" w:rsidRDefault="00B272D3" w:rsidP="008D44E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CA99C09" w14:textId="77777777" w:rsidR="00B272D3" w:rsidRPr="004C1C9D" w:rsidRDefault="00B272D3" w:rsidP="008D44E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1D408C5" w14:textId="77777777" w:rsidR="00B272D3" w:rsidRPr="004C1C9D" w:rsidRDefault="00B272D3" w:rsidP="008D44E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E613F03" w14:textId="77777777" w:rsidR="00B272D3" w:rsidRPr="004C1C9D" w:rsidRDefault="00B272D3" w:rsidP="008D44E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3BB40EF" w14:textId="77777777" w:rsidR="00B272D3" w:rsidRPr="004C1C9D" w:rsidRDefault="00B272D3" w:rsidP="008D44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B272D3" w:rsidRPr="004C1C9D" w14:paraId="423A4C9D" w14:textId="77777777" w:rsidTr="008D44E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3789BE" w14:textId="77777777" w:rsidR="00B272D3" w:rsidRPr="00070F26" w:rsidRDefault="00B272D3" w:rsidP="008D44EA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BED01" w14:textId="77777777" w:rsidR="00B272D3" w:rsidRPr="003F20B9" w:rsidRDefault="00B272D3" w:rsidP="008D44E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F20B9">
              <w:rPr>
                <w:rFonts w:ascii="Arial" w:hAnsi="Arial" w:cs="Arial"/>
                <w:b/>
                <w:sz w:val="18"/>
                <w:szCs w:val="18"/>
                <w:lang w:val="en-US"/>
              </w:rPr>
              <w:t>ANATOMIA HUMANA</w:t>
            </w:r>
          </w:p>
          <w:p w14:paraId="06B014EF" w14:textId="77777777" w:rsidR="00B272D3" w:rsidRDefault="00B272D3" w:rsidP="008D44E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Ivana Torres</w:t>
            </w:r>
          </w:p>
          <w:p w14:paraId="2C1FD8F0" w14:textId="77777777" w:rsidR="00B272D3" w:rsidRPr="008A395B" w:rsidRDefault="00B272D3" w:rsidP="008D4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226EF" w14:textId="77777777" w:rsidR="00B272D3" w:rsidRDefault="00B272D3" w:rsidP="008D44E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6BFF">
              <w:rPr>
                <w:rFonts w:ascii="Arial" w:hAnsi="Arial" w:cs="Arial"/>
                <w:b/>
                <w:sz w:val="18"/>
                <w:szCs w:val="18"/>
              </w:rPr>
              <w:t>PSICOLOGIA</w:t>
            </w:r>
          </w:p>
          <w:p w14:paraId="052C7E10" w14:textId="77777777" w:rsidR="00B272D3" w:rsidRDefault="00B272D3" w:rsidP="008D44E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730">
              <w:rPr>
                <w:rFonts w:ascii="Arial" w:hAnsi="Arial" w:cs="Arial"/>
              </w:rPr>
              <w:t>Angelica Corrêa</w:t>
            </w:r>
          </w:p>
          <w:p w14:paraId="16ECDA1F" w14:textId="77777777" w:rsidR="00B272D3" w:rsidRPr="00A87048" w:rsidRDefault="00B272D3" w:rsidP="008D44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8947B" w14:textId="77777777" w:rsidR="00B272D3" w:rsidRDefault="00B272D3" w:rsidP="008D44E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C1900">
              <w:rPr>
                <w:rFonts w:ascii="Arial" w:hAnsi="Arial" w:cs="Arial"/>
                <w:b/>
                <w:sz w:val="18"/>
                <w:szCs w:val="18"/>
                <w:lang w:val="en-US"/>
              </w:rPr>
              <w:t>GENÉTICA HUMANA</w:t>
            </w:r>
          </w:p>
          <w:p w14:paraId="07E4F586" w14:textId="77777777" w:rsidR="00B272D3" w:rsidRPr="006C1900" w:rsidRDefault="00B272D3" w:rsidP="008D44E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Deivid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Almeida </w:t>
            </w:r>
          </w:p>
          <w:p w14:paraId="75ABCA0D" w14:textId="77777777" w:rsidR="00B272D3" w:rsidRPr="00C3687F" w:rsidRDefault="00B272D3" w:rsidP="008D44E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353A6" w14:textId="77777777" w:rsidR="00B272D3" w:rsidRPr="006C1900" w:rsidRDefault="00B272D3" w:rsidP="008D44E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C1900">
              <w:rPr>
                <w:rFonts w:ascii="Arial" w:hAnsi="Arial" w:cs="Arial"/>
                <w:b/>
                <w:sz w:val="18"/>
                <w:szCs w:val="18"/>
                <w:lang w:val="en-US"/>
              </w:rPr>
              <w:t>BIOQUÍMICA HUMANA</w:t>
            </w:r>
          </w:p>
          <w:p w14:paraId="155CFC1F" w14:textId="77777777" w:rsidR="00B272D3" w:rsidRDefault="00B272D3" w:rsidP="008D44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Jessica Bezerra</w:t>
            </w:r>
          </w:p>
          <w:p w14:paraId="2B40EB8F" w14:textId="77777777" w:rsidR="00B272D3" w:rsidRPr="00A87048" w:rsidRDefault="00B272D3" w:rsidP="008D44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98C8F" w14:textId="77777777" w:rsidR="00B272D3" w:rsidRPr="006C1900" w:rsidRDefault="00B272D3" w:rsidP="008D44E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C1900">
              <w:rPr>
                <w:rFonts w:ascii="Arial" w:hAnsi="Arial" w:cs="Arial"/>
                <w:b/>
                <w:sz w:val="18"/>
                <w:szCs w:val="18"/>
                <w:lang w:val="en-US"/>
              </w:rPr>
              <w:t>CITOLOGIA E EMBRIOLOGIA</w:t>
            </w:r>
          </w:p>
          <w:p w14:paraId="41B25252" w14:textId="77777777" w:rsidR="00B272D3" w:rsidRDefault="00B272D3" w:rsidP="008D44E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C1900">
              <w:rPr>
                <w:rFonts w:ascii="Arial" w:hAnsi="Arial" w:cs="Arial"/>
                <w:sz w:val="18"/>
                <w:szCs w:val="18"/>
                <w:lang w:val="en-US"/>
              </w:rPr>
              <w:t>Danielle Machado</w:t>
            </w:r>
          </w:p>
          <w:p w14:paraId="710CDDBE" w14:textId="77777777" w:rsidR="00B272D3" w:rsidRPr="008A395B" w:rsidRDefault="00B272D3" w:rsidP="008D4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3A695" w14:textId="77777777" w:rsidR="00B272D3" w:rsidRPr="004C1C9D" w:rsidRDefault="00B272D3" w:rsidP="008D44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Comunicação e Expressão - DOL</w:t>
            </w:r>
          </w:p>
        </w:tc>
      </w:tr>
      <w:tr w:rsidR="00B272D3" w:rsidRPr="004C1C9D" w14:paraId="6AE7FE5F" w14:textId="77777777" w:rsidTr="008D44E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199FC80" w14:textId="77777777" w:rsidR="00B272D3" w:rsidRPr="00070F26" w:rsidRDefault="00B272D3" w:rsidP="008D44EA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788FB2" w14:textId="77777777" w:rsidR="00B272D3" w:rsidRPr="003F20B9" w:rsidRDefault="00B272D3" w:rsidP="008D44E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F20B9">
              <w:rPr>
                <w:rFonts w:ascii="Arial" w:hAnsi="Arial" w:cs="Arial"/>
                <w:b/>
                <w:sz w:val="18"/>
                <w:szCs w:val="18"/>
                <w:lang w:val="en-US"/>
              </w:rPr>
              <w:t>ANATOMIA HUMANA</w:t>
            </w:r>
          </w:p>
          <w:p w14:paraId="7B2D674B" w14:textId="77777777" w:rsidR="00B272D3" w:rsidRDefault="00B272D3" w:rsidP="008D44E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Ivana Torres</w:t>
            </w:r>
          </w:p>
          <w:p w14:paraId="17E09AF7" w14:textId="77777777" w:rsidR="00B272D3" w:rsidRPr="008A395B" w:rsidRDefault="00B272D3" w:rsidP="008D4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5ACCE" w14:textId="77777777" w:rsidR="00B272D3" w:rsidRDefault="00B272D3" w:rsidP="008D44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6BFF">
              <w:rPr>
                <w:rFonts w:ascii="Arial" w:hAnsi="Arial" w:cs="Arial"/>
                <w:b/>
                <w:sz w:val="18"/>
                <w:szCs w:val="18"/>
              </w:rPr>
              <w:t>PSICOLOGIA</w:t>
            </w:r>
          </w:p>
          <w:p w14:paraId="54E321B8" w14:textId="77777777" w:rsidR="00B272D3" w:rsidRDefault="00B272D3" w:rsidP="008D44EA">
            <w:pPr>
              <w:jc w:val="center"/>
              <w:rPr>
                <w:rFonts w:ascii="Arial" w:hAnsi="Arial" w:cs="Arial"/>
              </w:rPr>
            </w:pPr>
            <w:r w:rsidRPr="001F4730">
              <w:rPr>
                <w:rFonts w:ascii="Arial" w:hAnsi="Arial" w:cs="Arial"/>
              </w:rPr>
              <w:t>Angelica Corrêa</w:t>
            </w:r>
          </w:p>
          <w:p w14:paraId="2891633E" w14:textId="77777777" w:rsidR="00B272D3" w:rsidRPr="00C3687F" w:rsidRDefault="00B272D3" w:rsidP="008D44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8FB5E" w14:textId="77777777" w:rsidR="00B272D3" w:rsidRDefault="00B272D3" w:rsidP="008D44E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C1900">
              <w:rPr>
                <w:rFonts w:ascii="Arial" w:hAnsi="Arial" w:cs="Arial"/>
                <w:b/>
                <w:sz w:val="18"/>
                <w:szCs w:val="18"/>
                <w:lang w:val="en-US"/>
              </w:rPr>
              <w:t>GENÉTICA HUMANA</w:t>
            </w:r>
          </w:p>
          <w:p w14:paraId="43F027AE" w14:textId="77777777" w:rsidR="00B272D3" w:rsidRPr="006C1900" w:rsidRDefault="00B272D3" w:rsidP="008D44E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Deivid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Almeida </w:t>
            </w:r>
          </w:p>
          <w:p w14:paraId="6F2F12A7" w14:textId="77777777" w:rsidR="00B272D3" w:rsidRPr="004C1C9D" w:rsidRDefault="00B272D3" w:rsidP="008D44E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B85B4" w14:textId="77777777" w:rsidR="00B272D3" w:rsidRPr="006C1900" w:rsidRDefault="00B272D3" w:rsidP="008D44E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C1900">
              <w:rPr>
                <w:rFonts w:ascii="Arial" w:hAnsi="Arial" w:cs="Arial"/>
                <w:b/>
                <w:sz w:val="18"/>
                <w:szCs w:val="18"/>
                <w:lang w:val="en-US"/>
              </w:rPr>
              <w:t>BIOQUÍMICA HUMANA</w:t>
            </w:r>
          </w:p>
          <w:p w14:paraId="1575401B" w14:textId="77777777" w:rsidR="00B272D3" w:rsidRDefault="00B272D3" w:rsidP="008D44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Jessica Bezerra</w:t>
            </w:r>
          </w:p>
          <w:p w14:paraId="4E290D12" w14:textId="77777777" w:rsidR="00B272D3" w:rsidRPr="00C3687F" w:rsidRDefault="00B272D3" w:rsidP="008D44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74D66" w14:textId="77777777" w:rsidR="00B272D3" w:rsidRPr="006C1900" w:rsidRDefault="00B272D3" w:rsidP="008D44E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C1900">
              <w:rPr>
                <w:rFonts w:ascii="Arial" w:hAnsi="Arial" w:cs="Arial"/>
                <w:b/>
                <w:sz w:val="18"/>
                <w:szCs w:val="18"/>
                <w:lang w:val="en-US"/>
              </w:rPr>
              <w:t>CITOLOGIA E EMBRIOLOGIA</w:t>
            </w:r>
          </w:p>
          <w:p w14:paraId="1F90FE13" w14:textId="77777777" w:rsidR="00B272D3" w:rsidRDefault="00B272D3" w:rsidP="008D44E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C1900">
              <w:rPr>
                <w:rFonts w:ascii="Arial" w:hAnsi="Arial" w:cs="Arial"/>
                <w:sz w:val="18"/>
                <w:szCs w:val="18"/>
                <w:lang w:val="en-US"/>
              </w:rPr>
              <w:t>Danielle Machado</w:t>
            </w:r>
          </w:p>
          <w:p w14:paraId="186FE556" w14:textId="77777777" w:rsidR="00B272D3" w:rsidRPr="004C1C9D" w:rsidRDefault="00B272D3" w:rsidP="008D44E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DE432" w14:textId="77777777" w:rsidR="00B272D3" w:rsidRPr="004C1C9D" w:rsidRDefault="00B272D3" w:rsidP="008D44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272D3" w:rsidRPr="004C1C9D" w14:paraId="299937DF" w14:textId="77777777" w:rsidTr="008D44E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11662CB" w14:textId="77777777" w:rsidR="00B272D3" w:rsidRPr="00070F26" w:rsidRDefault="00B272D3" w:rsidP="008D44EA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8EF52" w14:textId="77777777" w:rsidR="00B272D3" w:rsidRPr="003F20B9" w:rsidRDefault="00B272D3" w:rsidP="008D44E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F20B9">
              <w:rPr>
                <w:rFonts w:ascii="Arial" w:hAnsi="Arial" w:cs="Arial"/>
                <w:b/>
                <w:sz w:val="18"/>
                <w:szCs w:val="18"/>
                <w:lang w:val="en-US"/>
              </w:rPr>
              <w:t>ANATOMIA HUMANA</w:t>
            </w:r>
          </w:p>
          <w:p w14:paraId="4761F401" w14:textId="77777777" w:rsidR="00B272D3" w:rsidRDefault="00B272D3" w:rsidP="008D44E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Ivana Torres</w:t>
            </w:r>
          </w:p>
          <w:p w14:paraId="13DAB4B1" w14:textId="77777777" w:rsidR="00B272D3" w:rsidRPr="008A395B" w:rsidRDefault="00B272D3" w:rsidP="008D4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2941C" w14:textId="77777777" w:rsidR="00B272D3" w:rsidRPr="00163D64" w:rsidRDefault="00B272D3" w:rsidP="008D44E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63D6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SAÚDE COLETIVA</w:t>
            </w:r>
          </w:p>
          <w:p w14:paraId="2308DDA6" w14:textId="77777777" w:rsidR="00B272D3" w:rsidRDefault="00B272D3" w:rsidP="008D44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Shirley Lima</w:t>
            </w:r>
          </w:p>
          <w:p w14:paraId="262BFD3A" w14:textId="77777777" w:rsidR="00B272D3" w:rsidRPr="001F4730" w:rsidRDefault="00B272D3" w:rsidP="008D44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E5E56" w14:textId="77777777" w:rsidR="00B272D3" w:rsidRDefault="00B272D3" w:rsidP="008D44E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C1900">
              <w:rPr>
                <w:rFonts w:ascii="Arial" w:hAnsi="Arial" w:cs="Arial"/>
                <w:b/>
                <w:sz w:val="18"/>
                <w:szCs w:val="18"/>
                <w:lang w:val="en-US"/>
              </w:rPr>
              <w:t>GENÉTICA HUMANA</w:t>
            </w:r>
          </w:p>
          <w:p w14:paraId="5695A890" w14:textId="77777777" w:rsidR="00B272D3" w:rsidRPr="006C1900" w:rsidRDefault="00B272D3" w:rsidP="008D44E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Deivid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Almeida </w:t>
            </w:r>
          </w:p>
          <w:p w14:paraId="4670734E" w14:textId="77777777" w:rsidR="00B272D3" w:rsidRPr="001F4730" w:rsidRDefault="00B272D3" w:rsidP="008D44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45837" w14:textId="77777777" w:rsidR="00B272D3" w:rsidRPr="006C1900" w:rsidRDefault="00B272D3" w:rsidP="008D44E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C1900">
              <w:rPr>
                <w:rFonts w:ascii="Arial" w:hAnsi="Arial" w:cs="Arial"/>
                <w:b/>
                <w:sz w:val="18"/>
                <w:szCs w:val="18"/>
                <w:lang w:val="en-US"/>
              </w:rPr>
              <w:t>BIOQUÍMICA HUMANA</w:t>
            </w:r>
          </w:p>
          <w:p w14:paraId="38B930DD" w14:textId="77777777" w:rsidR="00B272D3" w:rsidRDefault="00B272D3" w:rsidP="008D44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Jessica Bezerra</w:t>
            </w:r>
          </w:p>
          <w:p w14:paraId="339463EE" w14:textId="77777777" w:rsidR="00B272D3" w:rsidRPr="004C1C9D" w:rsidRDefault="00B272D3" w:rsidP="008D44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CA6C8A" w14:textId="77777777" w:rsidR="00B272D3" w:rsidRPr="006C1900" w:rsidRDefault="00B272D3" w:rsidP="008D44E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C1900">
              <w:rPr>
                <w:rFonts w:ascii="Arial" w:hAnsi="Arial" w:cs="Arial"/>
                <w:b/>
                <w:sz w:val="18"/>
                <w:szCs w:val="18"/>
                <w:lang w:val="en-US"/>
              </w:rPr>
              <w:t>CITOLOGIA E EMBRIOLOGIA</w:t>
            </w:r>
          </w:p>
          <w:p w14:paraId="16B2C420" w14:textId="77777777" w:rsidR="00B272D3" w:rsidRDefault="00B272D3" w:rsidP="008D44E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C1900">
              <w:rPr>
                <w:rFonts w:ascii="Arial" w:hAnsi="Arial" w:cs="Arial"/>
                <w:sz w:val="18"/>
                <w:szCs w:val="18"/>
                <w:lang w:val="en-US"/>
              </w:rPr>
              <w:t>Danielle Machado</w:t>
            </w:r>
          </w:p>
          <w:p w14:paraId="631AB8DE" w14:textId="77777777" w:rsidR="00B272D3" w:rsidRPr="008A395B" w:rsidRDefault="00B272D3" w:rsidP="008D4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33142A" w14:textId="77777777" w:rsidR="00B272D3" w:rsidRPr="004C1C9D" w:rsidRDefault="00B272D3" w:rsidP="008D44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272D3" w:rsidRPr="004C1C9D" w14:paraId="450AFE0E" w14:textId="77777777" w:rsidTr="008D44E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012AB8" w14:textId="77777777" w:rsidR="00B272D3" w:rsidRPr="00070F26" w:rsidRDefault="00B272D3" w:rsidP="008D44EA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0C457" w14:textId="77777777" w:rsidR="00B272D3" w:rsidRPr="003F20B9" w:rsidRDefault="00B272D3" w:rsidP="008D44E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F20B9">
              <w:rPr>
                <w:rFonts w:ascii="Arial" w:hAnsi="Arial" w:cs="Arial"/>
                <w:b/>
                <w:sz w:val="18"/>
                <w:szCs w:val="18"/>
                <w:lang w:val="en-US"/>
              </w:rPr>
              <w:t>ANATOMIA HUMANA</w:t>
            </w:r>
          </w:p>
          <w:p w14:paraId="5508FBDF" w14:textId="77777777" w:rsidR="00B272D3" w:rsidRDefault="00B272D3" w:rsidP="008D44E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Ivana Torres</w:t>
            </w:r>
          </w:p>
          <w:p w14:paraId="54B371AD" w14:textId="77777777" w:rsidR="00B272D3" w:rsidRPr="004C1C9D" w:rsidRDefault="00B272D3" w:rsidP="008D44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CE79F" w14:textId="77777777" w:rsidR="00B272D3" w:rsidRDefault="00B272D3" w:rsidP="008D44E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63D6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SAÚDE COLETIVA</w:t>
            </w:r>
          </w:p>
          <w:p w14:paraId="06EE7636" w14:textId="77777777" w:rsidR="00B272D3" w:rsidRDefault="00B272D3" w:rsidP="008D44E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Shirley Lima</w:t>
            </w:r>
          </w:p>
          <w:p w14:paraId="0539B8FC" w14:textId="77777777" w:rsidR="00B272D3" w:rsidRPr="00163D64" w:rsidRDefault="00B272D3" w:rsidP="008D44E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606</w:t>
            </w:r>
          </w:p>
          <w:p w14:paraId="127A4AF8" w14:textId="77777777" w:rsidR="00B272D3" w:rsidRPr="004C1C9D" w:rsidRDefault="00B272D3" w:rsidP="008D4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AD5D9" w14:textId="77777777" w:rsidR="00B272D3" w:rsidRPr="004C1C9D" w:rsidRDefault="00B272D3" w:rsidP="008D44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AE343" w14:textId="77777777" w:rsidR="00B272D3" w:rsidRPr="004C1C9D" w:rsidRDefault="00B272D3" w:rsidP="008D4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BD5DE1" w14:textId="77777777" w:rsidR="00B272D3" w:rsidRPr="004C1C9D" w:rsidRDefault="00B272D3" w:rsidP="008D44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C740BB" w14:textId="77777777" w:rsidR="00B272D3" w:rsidRPr="004C1C9D" w:rsidRDefault="00B272D3" w:rsidP="008D44E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51C13ACC" w14:textId="77777777" w:rsidR="00B272D3" w:rsidRDefault="00B272D3" w:rsidP="00B272D3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B272D3" w:rsidRPr="004C1C9D" w14:paraId="3FAB10DC" w14:textId="77777777" w:rsidTr="008D44EA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CF98A88" w14:textId="77777777" w:rsidR="00B272D3" w:rsidRPr="004C1C9D" w:rsidRDefault="00B272D3" w:rsidP="008D44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C448F3A" w14:textId="77777777" w:rsidR="00B272D3" w:rsidRPr="004C1C9D" w:rsidRDefault="00B272D3" w:rsidP="008D44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75573" w14:textId="77777777" w:rsidR="00B272D3" w:rsidRPr="004C1C9D" w:rsidRDefault="00B272D3" w:rsidP="008D44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EB28" w14:textId="77777777" w:rsidR="00B272D3" w:rsidRPr="004C1C9D" w:rsidRDefault="00B272D3" w:rsidP="008D44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20B28BA9" w14:textId="77777777" w:rsidR="00B272D3" w:rsidRDefault="00B272D3" w:rsidP="00B272D3"/>
    <w:p w14:paraId="7CA48DA9" w14:textId="77777777" w:rsidR="00B272D3" w:rsidRDefault="00B272D3" w:rsidP="00B272D3"/>
    <w:p w14:paraId="4FDB803C" w14:textId="77777777" w:rsidR="00B272D3" w:rsidRDefault="00B272D3" w:rsidP="00B272D3"/>
    <w:p w14:paraId="32D350BE" w14:textId="77777777" w:rsidR="00B272D3" w:rsidRDefault="00B272D3" w:rsidP="00B272D3"/>
    <w:p w14:paraId="7F008496" w14:textId="77777777" w:rsidR="00A87048" w:rsidRDefault="00A87048" w:rsidP="00EA079D">
      <w:bookmarkStart w:id="0" w:name="_GoBack"/>
      <w:bookmarkEnd w:id="0"/>
    </w:p>
    <w:sectPr w:rsidR="00A87048" w:rsidSect="00AD38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0A6CE" w14:textId="77777777" w:rsidR="00CF7299" w:rsidRPr="00736229" w:rsidRDefault="00CF729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639151F7" w14:textId="77777777" w:rsidR="00CF7299" w:rsidRPr="00736229" w:rsidRDefault="00CF729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37C74" w14:textId="77777777" w:rsidR="00925A02" w:rsidRDefault="00925A0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56463" w14:textId="77777777" w:rsidR="00925A02" w:rsidRDefault="00925A0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64ED9" w14:textId="77777777" w:rsidR="00925A02" w:rsidRDefault="00925A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DFF77" w14:textId="77777777" w:rsidR="00CF7299" w:rsidRPr="00736229" w:rsidRDefault="00CF729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7964A220" w14:textId="77777777" w:rsidR="00CF7299" w:rsidRPr="00736229" w:rsidRDefault="00CF729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E6D08" w14:textId="77777777" w:rsidR="00925A02" w:rsidRDefault="00925A0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884" w:type="dxa"/>
      <w:tblInd w:w="-724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ook w:val="04A0" w:firstRow="1" w:lastRow="0" w:firstColumn="1" w:lastColumn="0" w:noHBand="0" w:noVBand="1"/>
    </w:tblPr>
    <w:tblGrid>
      <w:gridCol w:w="3019"/>
      <w:gridCol w:w="9000"/>
      <w:gridCol w:w="2865"/>
    </w:tblGrid>
    <w:tr w:rsidR="00EC1B2F" w:rsidRPr="009461D1" w14:paraId="3F8E20B8" w14:textId="77777777" w:rsidTr="00442A2F">
      <w:trPr>
        <w:trHeight w:val="550"/>
      </w:trPr>
      <w:tc>
        <w:tcPr>
          <w:tcW w:w="3019" w:type="dxa"/>
          <w:vMerge w:val="restart"/>
        </w:tcPr>
        <w:p w14:paraId="6080AC8C" w14:textId="77777777" w:rsidR="00EC1B2F" w:rsidRPr="009461D1" w:rsidRDefault="00EC1B2F" w:rsidP="008F0BF0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anchor distT="0" distB="0" distL="114300" distR="114300" simplePos="0" relativeHeight="251661312" behindDoc="0" locked="0" layoutInCell="1" allowOverlap="1" wp14:anchorId="7EFDD3B7" wp14:editId="6AB01926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323975" cy="606022"/>
                <wp:effectExtent l="0" t="0" r="0" b="381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06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00" w:type="dxa"/>
          <w:vMerge w:val="restart"/>
          <w:vAlign w:val="center"/>
        </w:tcPr>
        <w:p w14:paraId="436871D1" w14:textId="77777777" w:rsidR="00EC1B2F" w:rsidRPr="00CA10AE" w:rsidRDefault="00EC1B2F" w:rsidP="008F0BF0">
          <w:pPr>
            <w:jc w:val="center"/>
            <w:rPr>
              <w:rFonts w:ascii="Arial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hAnsi="Arial" w:cs="Arial"/>
              <w:b/>
              <w:sz w:val="32"/>
            </w:rPr>
            <w:t>HORÁRIO DE AULA</w:t>
          </w:r>
        </w:p>
      </w:tc>
      <w:tc>
        <w:tcPr>
          <w:tcW w:w="2865" w:type="dxa"/>
          <w:vAlign w:val="center"/>
        </w:tcPr>
        <w:p w14:paraId="18E33B8A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606FE417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EC1B2F" w:rsidRPr="009461D1" w14:paraId="225C4FA4" w14:textId="77777777" w:rsidTr="00AF30FC">
      <w:trPr>
        <w:trHeight w:val="519"/>
      </w:trPr>
      <w:tc>
        <w:tcPr>
          <w:tcW w:w="3019" w:type="dxa"/>
          <w:vMerge/>
        </w:tcPr>
        <w:p w14:paraId="4A8A0EEE" w14:textId="77777777"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9000" w:type="dxa"/>
          <w:vMerge/>
        </w:tcPr>
        <w:p w14:paraId="2D6BA35E" w14:textId="77777777"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2865" w:type="dxa"/>
          <w:vAlign w:val="center"/>
        </w:tcPr>
        <w:p w14:paraId="15671E00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2FF6991A" w14:textId="77777777" w:rsidR="00EC1B2F" w:rsidRPr="009461D1" w:rsidRDefault="00EC1B2F" w:rsidP="00AD38A6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14:paraId="4A680E36" w14:textId="77777777" w:rsidR="00E21289" w:rsidRPr="00A3251C" w:rsidRDefault="008F0BF0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</w:t>
    </w:r>
    <w:r w:rsidR="00E21289">
      <w:rPr>
        <w:rFonts w:ascii="Arial" w:hAnsi="Arial" w:cs="Arial"/>
        <w:sz w:val="18"/>
        <w:szCs w:val="16"/>
      </w:rPr>
      <w:t xml:space="preserve">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9BD29" w14:textId="77777777" w:rsidR="00925A02" w:rsidRDefault="00925A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048A4"/>
    <w:rsid w:val="00024C37"/>
    <w:rsid w:val="00080245"/>
    <w:rsid w:val="000A2669"/>
    <w:rsid w:val="000B23D8"/>
    <w:rsid w:val="000F2B1B"/>
    <w:rsid w:val="00160F1D"/>
    <w:rsid w:val="0018552F"/>
    <w:rsid w:val="0022268F"/>
    <w:rsid w:val="002370E9"/>
    <w:rsid w:val="002957B7"/>
    <w:rsid w:val="002A714A"/>
    <w:rsid w:val="00377920"/>
    <w:rsid w:val="003823A0"/>
    <w:rsid w:val="00394938"/>
    <w:rsid w:val="00406ED1"/>
    <w:rsid w:val="00417B98"/>
    <w:rsid w:val="004665F0"/>
    <w:rsid w:val="004B5573"/>
    <w:rsid w:val="004C1C9D"/>
    <w:rsid w:val="004F4334"/>
    <w:rsid w:val="00671E8B"/>
    <w:rsid w:val="006A6778"/>
    <w:rsid w:val="00715BC1"/>
    <w:rsid w:val="007A574B"/>
    <w:rsid w:val="007B127C"/>
    <w:rsid w:val="007E6FF6"/>
    <w:rsid w:val="008328B4"/>
    <w:rsid w:val="008A1F5E"/>
    <w:rsid w:val="008F0BF0"/>
    <w:rsid w:val="008F5AFC"/>
    <w:rsid w:val="008F79CF"/>
    <w:rsid w:val="00915C39"/>
    <w:rsid w:val="00925A02"/>
    <w:rsid w:val="00966151"/>
    <w:rsid w:val="009710D8"/>
    <w:rsid w:val="009A4266"/>
    <w:rsid w:val="009B70AF"/>
    <w:rsid w:val="00A3251C"/>
    <w:rsid w:val="00A87048"/>
    <w:rsid w:val="00AD38A6"/>
    <w:rsid w:val="00AD71B8"/>
    <w:rsid w:val="00B02D3E"/>
    <w:rsid w:val="00B2615A"/>
    <w:rsid w:val="00B272D3"/>
    <w:rsid w:val="00B36FED"/>
    <w:rsid w:val="00B643B6"/>
    <w:rsid w:val="00B94B2E"/>
    <w:rsid w:val="00C2756A"/>
    <w:rsid w:val="00C626EF"/>
    <w:rsid w:val="00C84EDD"/>
    <w:rsid w:val="00CD7965"/>
    <w:rsid w:val="00CF7299"/>
    <w:rsid w:val="00D07625"/>
    <w:rsid w:val="00D17E6E"/>
    <w:rsid w:val="00D30835"/>
    <w:rsid w:val="00D8552D"/>
    <w:rsid w:val="00DA460A"/>
    <w:rsid w:val="00DD6E22"/>
    <w:rsid w:val="00E21289"/>
    <w:rsid w:val="00E41673"/>
    <w:rsid w:val="00E74AF3"/>
    <w:rsid w:val="00EA079D"/>
    <w:rsid w:val="00EC1B2F"/>
    <w:rsid w:val="00EE4545"/>
    <w:rsid w:val="00F12699"/>
    <w:rsid w:val="00F13538"/>
    <w:rsid w:val="00F6563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1664C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89659-B218-456A-A338-CF37D8421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Kirlene Scheyla Viana Chianca</cp:lastModifiedBy>
  <cp:revision>2</cp:revision>
  <cp:lastPrinted>2019-11-27T11:27:00Z</cp:lastPrinted>
  <dcterms:created xsi:type="dcterms:W3CDTF">2020-02-10T23:03:00Z</dcterms:created>
  <dcterms:modified xsi:type="dcterms:W3CDTF">2020-02-10T23:03:00Z</dcterms:modified>
</cp:coreProperties>
</file>